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山馆读后感优秀7篇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可以帮助我们加深对名著的印象，读后感是用于记录我们读书后感受的应用文体，读好书一定会有意想不到的收获，小编今天就为您带来了山馆读后感优秀7篇，相信一定会对你有所帮助。山馆读后感篇1“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通过写读后感可以帮助我们加深对名著的印象，读后感是用于记录我们读书后感受的应用文体，读好书一定会有意想不到的收获，小编今天就为您带来了山馆读后感优秀7篇，相信一定会对你有所帮助。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山馆读后感篇1</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宋体" w:hAnsi="宋体" w:eastAsia="宋体" w:cs="宋体"/>
          <w:color w:val="000"/>
          <w:sz w:val="28"/>
          <w:szCs w:val="28"/>
        </w:rPr>
        <w:t xml:space="preserve">山馆读后感篇2</w:t>
      </w:r>
    </w:p>
    <w:p>
      <w:pPr>
        <w:ind w:left="0" w:right="0" w:firstLine="560"/>
        <w:spacing w:before="450" w:after="450" w:line="312" w:lineRule="auto"/>
      </w:pPr>
      <w:r>
        <w:rPr>
          <w:rFonts w:ascii="宋体" w:hAnsi="宋体" w:eastAsia="宋体" w:cs="宋体"/>
          <w:color w:val="000"/>
          <w:sz w:val="28"/>
          <w:szCs w:val="28"/>
        </w:rPr>
        <w:t xml:space="preserve">她的《目送》让我想起了朱自清的《背影》，当初上学时学《背影》，一点都不感动，后来上了大学，我慢慢的体会渐深，这是关于光阴的故事，我们每个人都在时光的洪流中渐渐长大。2024年奥运前夕，父亲和母亲来北京，匆匆的住了15天，那时父亲看起来还是那样高大强健，下飞机时那么健步如飞。2024年端午，感觉两年恍然间父亲老了，满头白发，步子慢了，他是真的.老了。2024年12月，父亲来北京看病，看到父亲我说不出太多的话，心酸彻夜难眠。唤起了我太多的回忆，在我们小的时候父母亲是我们宽大的遮护伞，我想起来了读初三时，下晚上自习时，父亲在乡政府宿舍里给我留的一块西瓜。</w:t>
      </w:r>
    </w:p>
    <w:p>
      <w:pPr>
        <w:ind w:left="0" w:right="0" w:firstLine="560"/>
        <w:spacing w:before="450" w:after="450" w:line="312" w:lineRule="auto"/>
      </w:pPr>
      <w:r>
        <w:rPr>
          <w:rFonts w:ascii="宋体" w:hAnsi="宋体" w:eastAsia="宋体" w:cs="宋体"/>
          <w:color w:val="000"/>
          <w:sz w:val="28"/>
          <w:szCs w:val="28"/>
        </w:rPr>
        <w:t xml:space="preserve">长大的时候父母亲却渐渐成为我们极欲摆脱的枷锁，那个十八九岁年纪的我们充满了青春的叛逆，想要尽快地离开父母的庇护，自认为自己已经长大，我想起来98年我上大学时，关于送我去长沙，我和父亲还辩过嘴，而那年我们家里读书买房，经济上的很拮据。可真的在外孤单流浪，跌得满身是伤的时候，最怀念的还是父母亲的鼓励，因为在父母的心目中，自家的小孩都是最棒的。想来了这次父亲来北京看病时仍然清晰地讲到那些道理。……..树欲静而风不止，子欲养而亲不在，亲人在的时候总是不够珍惜，而在她们忽然离去之后，我们才明白，这个世界上也许再也没有人像家人一样无私无悔地爱着我们，那份入骨的血缘和温暖的失去足于使整个人生的信念倒塌。家人的缘分要几世的福分才能修得在一起，以后再也不会有这样的缘分，生离死别之间，唯有亲情的思念仍然是不变的。</w:t>
      </w:r>
    </w:p>
    <w:p>
      <w:pPr>
        <w:ind w:left="0" w:right="0" w:firstLine="560"/>
        <w:spacing w:before="450" w:after="450" w:line="312" w:lineRule="auto"/>
      </w:pPr>
      <w:r>
        <w:rPr>
          <w:rFonts w:ascii="宋体" w:hAnsi="宋体" w:eastAsia="宋体" w:cs="宋体"/>
          <w:color w:val="000"/>
          <w:sz w:val="28"/>
          <w:szCs w:val="28"/>
        </w:rPr>
        <w:t xml:space="preserve">山馆读后感篇3</w:t>
      </w:r>
    </w:p>
    <w:p>
      <w:pPr>
        <w:ind w:left="0" w:right="0" w:firstLine="560"/>
        <w:spacing w:before="450" w:after="450" w:line="312" w:lineRule="auto"/>
      </w:pPr>
      <w:r>
        <w:rPr>
          <w:rFonts w:ascii="宋体" w:hAnsi="宋体" w:eastAsia="宋体" w:cs="宋体"/>
          <w:color w:val="000"/>
          <w:sz w:val="28"/>
          <w:szCs w:val="28"/>
        </w:rPr>
        <w:t xml:space="preserve">今日，教师提议我们读一本书——《童年》，我便按照教师的提议去读。</w:t>
      </w:r>
    </w:p>
    <w:p>
      <w:pPr>
        <w:ind w:left="0" w:right="0" w:firstLine="560"/>
        <w:spacing w:before="450" w:after="450" w:line="312" w:lineRule="auto"/>
      </w:pPr>
      <w:r>
        <w:rPr>
          <w:rFonts w:ascii="宋体" w:hAnsi="宋体" w:eastAsia="宋体" w:cs="宋体"/>
          <w:color w:val="000"/>
          <w:sz w:val="28"/>
          <w:szCs w:val="28"/>
        </w:rPr>
        <w:t xml:space="preserve">?童年》作者高尔基，是前苏联无产阶级为大的作家，亲身经历资本主义残酷的剥削与压迫对他的思想和创作发展具有重要影响。他还有自传体三部曲《童年》、《在人间》、《我的大学》，我喜欢读名著，喜欢在读的同时与这些伟人交流，让自身学到更多……</w:t>
      </w:r>
    </w:p>
    <w:p>
      <w:pPr>
        <w:ind w:left="0" w:right="0" w:firstLine="560"/>
        <w:spacing w:before="450" w:after="450" w:line="312" w:lineRule="auto"/>
      </w:pPr>
      <w:r>
        <w:rPr>
          <w:rFonts w:ascii="宋体" w:hAnsi="宋体" w:eastAsia="宋体" w:cs="宋体"/>
          <w:color w:val="000"/>
          <w:sz w:val="28"/>
          <w:szCs w:val="28"/>
        </w:rPr>
        <w:t xml:space="preserve">相信每个人都有自身的童年，我们童年无不在父母的呵护下长大，成为父母的掌上明珠，但我们还经常抱怨，可高尔基他很小的时候就没有父亲，他与妈妈艰苦的生活，可他也并没有埋怨生活，他奋发向上……</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幼年丧父，跟随欲绝的母亲和慈祥的外祖母到破产的外祖父家，可他并未过上好日子，却在那里经常挨暴戾的外祖父毒打。这之后他又遇到了他的两位舅舅、伊凡等，并发生了种种不幸的事，这些事往往还从我眼前浮过，让我为他的遭遇所感叹。</w:t>
      </w:r>
    </w:p>
    <w:p>
      <w:pPr>
        <w:ind w:left="0" w:right="0" w:firstLine="560"/>
        <w:spacing w:before="450" w:after="450" w:line="312" w:lineRule="auto"/>
      </w:pPr>
      <w:r>
        <w:rPr>
          <w:rFonts w:ascii="宋体" w:hAnsi="宋体" w:eastAsia="宋体" w:cs="宋体"/>
          <w:color w:val="000"/>
          <w:sz w:val="28"/>
          <w:szCs w:val="28"/>
        </w:rPr>
        <w:t xml:space="preserve">阿廖沙的童年中给我影响最深的是他的亲人，阿廖沙从他们那一些奇怪的举动中懵懂了一些道理，在那个悲惨的年代，不管怎样都要做一个不向丑恶屈膝低头的人，然而那些贪婪的、残忍的、黑暗的、愚昧的人——为争夺财产，为一点点小事而争吵的人，即使是在这个社会也是遭人唾弃的。可是在这混混暗暗的社会也有着像阿廖沙外祖母一样善良的、勤劳的、坚强的人。他们是社会永远的光亮，值得人们所赞颂……</w:t>
      </w:r>
    </w:p>
    <w:p>
      <w:pPr>
        <w:ind w:left="0" w:right="0" w:firstLine="560"/>
        <w:spacing w:before="450" w:after="450" w:line="312" w:lineRule="auto"/>
      </w:pPr>
      <w:r>
        <w:rPr>
          <w:rFonts w:ascii="宋体" w:hAnsi="宋体" w:eastAsia="宋体" w:cs="宋体"/>
          <w:color w:val="000"/>
          <w:sz w:val="28"/>
          <w:szCs w:val="28"/>
        </w:rPr>
        <w:t xml:space="preserve">合上书，闭上眼细细再一次品味人物之间的各种情感及童年时的那份悲痛。此刻，我也想把这本书推荐给你——《童年》。</w:t>
      </w:r>
    </w:p>
    <w:p>
      <w:pPr>
        <w:ind w:left="0" w:right="0" w:firstLine="560"/>
        <w:spacing w:before="450" w:after="450" w:line="312" w:lineRule="auto"/>
      </w:pPr>
      <w:r>
        <w:rPr>
          <w:rFonts w:ascii="宋体" w:hAnsi="宋体" w:eastAsia="宋体" w:cs="宋体"/>
          <w:color w:val="000"/>
          <w:sz w:val="28"/>
          <w:szCs w:val="28"/>
        </w:rPr>
        <w:t xml:space="preserve">山馆读后感篇4</w:t>
      </w:r>
    </w:p>
    <w:p>
      <w:pPr>
        <w:ind w:left="0" w:right="0" w:firstLine="560"/>
        <w:spacing w:before="450" w:after="450" w:line="312" w:lineRule="auto"/>
      </w:pPr>
      <w:r>
        <w:rPr>
          <w:rFonts w:ascii="宋体" w:hAnsi="宋体" w:eastAsia="宋体" w:cs="宋体"/>
          <w:color w:val="000"/>
          <w:sz w:val="28"/>
          <w:szCs w:val="28"/>
        </w:rPr>
        <w:t xml:space="preserve">父爱如山，母爱似水，父母的爱如同我们人生道路上的避风港，不管何时遇到了困难，挫折，都能在这避风港中得到安慰。今天，我读了一篇感人的文章——《超越生命的爱》，这篇文章使我颇有感受。</w:t>
      </w:r>
    </w:p>
    <w:p>
      <w:pPr>
        <w:ind w:left="0" w:right="0" w:firstLine="560"/>
        <w:spacing w:before="450" w:after="450" w:line="312" w:lineRule="auto"/>
      </w:pPr>
      <w:r>
        <w:rPr>
          <w:rFonts w:ascii="宋体" w:hAnsi="宋体" w:eastAsia="宋体" w:cs="宋体"/>
          <w:color w:val="000"/>
          <w:sz w:val="28"/>
          <w:szCs w:val="28"/>
        </w:rPr>
        <w:t xml:space="preserve">这篇文章主要讲了：一位13岁的女孩和她的母亲在感情上出现了分裂，母亲不管怎样为她忙碌，也不能使她快乐起来。20xx年2月，她们去雪山上滑雪，由于缺乏经验，偏离了滑雪道迷了路，这时又遇到了可怕的雪崩，她们在雪山上挣扎了两天两夜，终于，女儿因为体力不支晕倒。等到醒来时，才发现自己在医院里，而母亲已经去世了。原来，母亲为了救她，割断了自己的动脉，在雪地里艰难爬行，染红了一大片雪，终于使直升机发现了目标，救了她。</w:t>
      </w:r>
    </w:p>
    <w:p>
      <w:pPr>
        <w:ind w:left="0" w:right="0" w:firstLine="560"/>
        <w:spacing w:before="450" w:after="450" w:line="312" w:lineRule="auto"/>
      </w:pPr>
      <w:r>
        <w:rPr>
          <w:rFonts w:ascii="宋体" w:hAnsi="宋体" w:eastAsia="宋体" w:cs="宋体"/>
          <w:color w:val="000"/>
          <w:sz w:val="28"/>
          <w:szCs w:val="28"/>
        </w:rPr>
        <w:t xml:space="preserve">这篇文章使我感受到了母爱的无私和伟大，为了女儿生命的延续，她完全忘记了自己的生命，那一刻，她的心中只有一个念头：把自己的女儿救出来，护送到安全地带。而在这样一个荒无人烟的雪崩地带，这样的希望该是多么渺茫，但是，这位母亲并没有放弃任何一线希望，尽管母女二人曾经出现过感情上的裂痕，但母亲对女儿的爱，却一如既往。这使我联想到了我的母亲，她爱唠叨，但也是为我好，刮风时，她提醒我多加点衣服，下雨时，她提醒我上学记得带伞，有时，我也会不耐烦，但母亲总是在背后默默地爱着我，为我奉献着。学走路时，母亲不厌其烦的叮嘱我要小心；牙牙学语时，母亲耐心地教我识拼音，认字；我上学了，母亲每天早上为我系红领巾，收拾衣服……在这里，我要对天底下所有的母亲说：谢谢你们，给了我们茁长成长的环境，给了我们物质上的一切，精神上的安慰……谢谢你们！</w:t>
      </w:r>
    </w:p>
    <w:p>
      <w:pPr>
        <w:ind w:left="0" w:right="0" w:firstLine="560"/>
        <w:spacing w:before="450" w:after="450" w:line="312" w:lineRule="auto"/>
      </w:pPr>
      <w:r>
        <w:rPr>
          <w:rFonts w:ascii="宋体" w:hAnsi="宋体" w:eastAsia="宋体" w:cs="宋体"/>
          <w:color w:val="000"/>
          <w:sz w:val="28"/>
          <w:szCs w:val="28"/>
        </w:rPr>
        <w:t xml:space="preserve">冰心奶奶说过：“世界上若没有了女人，这世界至少要失去十分之五的真，十分之六的善，十分之七的美。”是啊，这世界正是因为有了母亲，有了母爱，才会变得这么美好，这么多姿多彩！</w:t>
      </w:r>
    </w:p>
    <w:p>
      <w:pPr>
        <w:ind w:left="0" w:right="0" w:firstLine="560"/>
        <w:spacing w:before="450" w:after="450" w:line="312" w:lineRule="auto"/>
      </w:pPr>
      <w:r>
        <w:rPr>
          <w:rFonts w:ascii="宋体" w:hAnsi="宋体" w:eastAsia="宋体" w:cs="宋体"/>
          <w:color w:val="000"/>
          <w:sz w:val="28"/>
          <w:szCs w:val="28"/>
        </w:rPr>
        <w:t xml:space="preserve">山馆读后感篇5</w:t>
      </w:r>
    </w:p>
    <w:p>
      <w:pPr>
        <w:ind w:left="0" w:right="0" w:firstLine="560"/>
        <w:spacing w:before="450" w:after="450" w:line="312" w:lineRule="auto"/>
      </w:pPr>
      <w:r>
        <w:rPr>
          <w:rFonts w:ascii="宋体" w:hAnsi="宋体" w:eastAsia="宋体" w:cs="宋体"/>
          <w:color w:val="000"/>
          <w:sz w:val="28"/>
          <w:szCs w:val="28"/>
        </w:rPr>
        <w:t xml:space="preserve">作为英国著名作家夏洛蒂的代表作，《简61爱》一书，成功地给我们塑造了一位女性时代楷模。这本书，给我们阐述了这样一个主题：人的一生=尊严+爱。</w:t>
      </w:r>
    </w:p>
    <w:p>
      <w:pPr>
        <w:ind w:left="0" w:right="0" w:firstLine="560"/>
        <w:spacing w:before="450" w:after="450" w:line="312" w:lineRule="auto"/>
      </w:pPr>
      <w:r>
        <w:rPr>
          <w:rFonts w:ascii="宋体" w:hAnsi="宋体" w:eastAsia="宋体" w:cs="宋体"/>
          <w:color w:val="000"/>
          <w:sz w:val="28"/>
          <w:szCs w:val="28"/>
        </w:rPr>
        <w:t xml:space="preserve">简·爱出生于一穷牧师家庭，被寄养在舅父母家中，十年来受尽歧视与虐待，幼小的心灵从此被抹上一层阴影。十岁时，她被送进教规严厉的洛伍德学校。在厌倦此处生活后，她登广告谋求家庭教师职业，被桑菲尔德庄园聘用。在那里，她与主人罗切斯特经历了一段曲折而忠贞不渝的爱情后，过上了幸福生活。</w:t>
      </w:r>
    </w:p>
    <w:p>
      <w:pPr>
        <w:ind w:left="0" w:right="0" w:firstLine="560"/>
        <w:spacing w:before="450" w:after="450" w:line="312" w:lineRule="auto"/>
      </w:pPr>
      <w:r>
        <w:rPr>
          <w:rFonts w:ascii="宋体" w:hAnsi="宋体" w:eastAsia="宋体" w:cs="宋体"/>
          <w:color w:val="000"/>
          <w:sz w:val="28"/>
          <w:szCs w:val="28"/>
        </w:rPr>
        <w:t xml:space="preserve">主人公简·爱尽管相貌平平、地位低下，但她始终在追求有尊严的生活，有着自由、平等的人生观与价值观。幼时的种种磨难，使她心中很早就燃起反抗与斗争的怒火，和敢于打抱不平的勇气。无论是无畏地反击骄横凶暴的表哥，还是让海伦夺回鞭子回击老师，她自小就是那样刚烈果敢、勇于反抗，只为生命更有尊严，不甘受他人凌辱。成年后，她仍坚持把有尊严地生活作为自己心中的准则。在桑菲尔德庄园，面对一群趾高气扬的阔小姐与太太，她表现得不卑不亢，丝毫没有仰慕他们，更不随众人阿谀奉承。在爱上主人罗切斯特后，她也不惧两人地位、身份的悬殊差别，勇敢地向他表达爱情。在她的一言一行中，始终可以看到她对自由、平等的追求。这本书使我体会到，一个人身上最有价值与魅力的，莫过于高尚的品德与伟大的精神。</w:t>
      </w:r>
    </w:p>
    <w:p>
      <w:pPr>
        <w:ind w:left="0" w:right="0" w:firstLine="560"/>
        <w:spacing w:before="450" w:after="450" w:line="312" w:lineRule="auto"/>
      </w:pPr>
      <w:r>
        <w:rPr>
          <w:rFonts w:ascii="宋体" w:hAnsi="宋体" w:eastAsia="宋体" w:cs="宋体"/>
          <w:color w:val="000"/>
          <w:sz w:val="28"/>
          <w:szCs w:val="28"/>
        </w:rPr>
        <w:t xml:space="preserve">我们时常会对自己感到迷茫。因为生活中的种种困难与磨难，我们时常会想放弃。但这本书告诉我们，一个平凡的生命，尚可以演绎得如此伟大，只要我们对理想有追求、对生活有希望，坚持不懈、勇于拼搏。正直青春年少的我们，激情飞扬，热情满满，应当把它们转化为人生路上的希望与动力，勇敢地挑战自我、克服困难，向着理想奋勇拼搏，才无愧马云那一句“没有奋斗，你要青春干什么！”</w:t>
      </w:r>
    </w:p>
    <w:p>
      <w:pPr>
        <w:ind w:left="0" w:right="0" w:firstLine="560"/>
        <w:spacing w:before="450" w:after="450" w:line="312" w:lineRule="auto"/>
      </w:pPr>
      <w:r>
        <w:rPr>
          <w:rFonts w:ascii="宋体" w:hAnsi="宋体" w:eastAsia="宋体" w:cs="宋体"/>
          <w:color w:val="000"/>
          <w:sz w:val="28"/>
          <w:szCs w:val="28"/>
        </w:rPr>
        <w:t xml:space="preserve">青春早已拉开帷幕，未来将由我们创造。拼搏与奋斗，是我们超越自我，走向成功的必由之路，是人生道路中最绚丽多彩的一笔。我们只有拼尽全力，将内心的热血与激情付诸与学习生活之中，才无愧自己的青春年华！</w:t>
      </w:r>
    </w:p>
    <w:p>
      <w:pPr>
        <w:ind w:left="0" w:right="0" w:firstLine="560"/>
        <w:spacing w:before="450" w:after="450" w:line="312" w:lineRule="auto"/>
      </w:pPr>
      <w:r>
        <w:rPr>
          <w:rFonts w:ascii="宋体" w:hAnsi="宋体" w:eastAsia="宋体" w:cs="宋体"/>
          <w:color w:val="000"/>
          <w:sz w:val="28"/>
          <w:szCs w:val="28"/>
        </w:rPr>
        <w:t xml:space="preserve">山馆读后感篇6</w:t>
      </w:r>
    </w:p>
    <w:p>
      <w:pPr>
        <w:ind w:left="0" w:right="0" w:firstLine="560"/>
        <w:spacing w:before="450" w:after="450" w:line="312" w:lineRule="auto"/>
      </w:pPr>
      <w:r>
        <w:rPr>
          <w:rFonts w:ascii="宋体" w:hAnsi="宋体" w:eastAsia="宋体" w:cs="宋体"/>
          <w:color w:val="000"/>
          <w:sz w:val="28"/>
          <w:szCs w:val="28"/>
        </w:rPr>
        <w:t xml:space="preserve">?论语》是我国经典读物，涵蕴了我国的文化经典。俗话说“半部论语治天下”论语用精短的语言告诉我们怎样和朋友交往、怎样孝敬父母、怎样解决事情、怎样……。</w:t>
      </w:r>
    </w:p>
    <w:p>
      <w:pPr>
        <w:ind w:left="0" w:right="0" w:firstLine="560"/>
        <w:spacing w:before="450" w:after="450" w:line="312" w:lineRule="auto"/>
      </w:pPr>
      <w:r>
        <w:rPr>
          <w:rFonts w:ascii="宋体" w:hAnsi="宋体" w:eastAsia="宋体" w:cs="宋体"/>
          <w:color w:val="000"/>
          <w:sz w:val="28"/>
          <w:szCs w:val="28"/>
        </w:rPr>
        <w:t xml:space="preserve">有子曰：“其为人也孝弟，而好犯上者，鲜矣；不好犯上，而好作乱者，未之有也。君子务本，本立而道生。孝弟也者，其为仁之本与！”是在说：“孝顺父母，顺从长兄，而喜好触犯上层统治者，这样的人是很少见的。不喜好触犯上层统治者，而喜欢造反的人，是没有的。君子专心致力于根本的事务，根本建立了，治国做人的原则也就有了。孝顺父母，顺从长兄，这就是“仁”的根本。“义”是在仁的基础上理解的，即：一个人在社会中要做到为人所想，去帮助别人“礼”让我想到孔子的一句名言“克己复礼”！大家要是都谦让一点，不就好了吗？“智”我觉得就是知人之言为智！也就是明白别人的道理，使自己更好的向前发展！其实，我们现在都是在学习前人给我们留下的经验！我们只有了解了其中的道理，才会明白自己在社会上的意义！当然对身边人的意见应该是选择好的，有利于个人和社会发展接受！“信”是我们一直在提倡的诚信。从我们的先祖开始就提倡“信”，而当今社会有时却缺失了传统文化的美德！所以我们每个人都应该学习、发扬《论语》中的道理。这样我们才能做一个“少年君子”</w:t>
      </w:r>
    </w:p>
    <w:p>
      <w:pPr>
        <w:ind w:left="0" w:right="0" w:firstLine="560"/>
        <w:spacing w:before="450" w:after="450" w:line="312" w:lineRule="auto"/>
      </w:pPr>
      <w:r>
        <w:rPr>
          <w:rFonts w:ascii="宋体" w:hAnsi="宋体" w:eastAsia="宋体" w:cs="宋体"/>
          <w:color w:val="000"/>
          <w:sz w:val="28"/>
          <w:szCs w:val="28"/>
        </w:rPr>
        <w:t xml:space="preserve">我们要想真正的建立和谐的社会，没有仁义礼智信不行的！希望我们的国家越来越美好，社会越来越和谐！</w:t>
      </w:r>
    </w:p>
    <w:p>
      <w:pPr>
        <w:ind w:left="0" w:right="0" w:firstLine="560"/>
        <w:spacing w:before="450" w:after="450" w:line="312" w:lineRule="auto"/>
      </w:pPr>
      <w:r>
        <w:rPr>
          <w:rFonts w:ascii="宋体" w:hAnsi="宋体" w:eastAsia="宋体" w:cs="宋体"/>
          <w:color w:val="000"/>
          <w:sz w:val="28"/>
          <w:szCs w:val="28"/>
        </w:rPr>
        <w:t xml:space="preserve">山馆读后感篇7</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事方法、工作态度、努力程度、思维方式和心态信念等等决定了我们一生的成败。不论干什么，我们都希望自己能够成功，都试图尽量避免失败或走弯路。本书正是你成功奔向自己理想、轻松而潇洒的一盏明灯。</w:t>
      </w:r>
    </w:p>
    <w:p>
      <w:pPr>
        <w:ind w:left="0" w:right="0" w:firstLine="560"/>
        <w:spacing w:before="450" w:after="450" w:line="312" w:lineRule="auto"/>
      </w:pPr>
      <w:r>
        <w:rPr>
          <w:rFonts w:ascii="宋体" w:hAnsi="宋体" w:eastAsia="宋体" w:cs="宋体"/>
          <w:color w:val="000"/>
          <w:sz w:val="28"/>
          <w:szCs w:val="28"/>
        </w:rPr>
        <w:t xml:space="preserve">人的完整圆满的一生中，在一个生命周期的轨迹里，必定要经历多次失败，必定要经常品味失败的苦酒，必定要常抚摸失败创伤的心灵瘢痕。一个人的一生，没有经历过失败的人生，是不完整的一生，是不成熟的一生。失败之神，他像上帝那样公平公正的对待世上的每一个人。每个人都是形色匆匆的过客。同一时间在同一条街上相遇，同一时刻往同一方向前行，不能不说是一种缘分。岁月无常，我们每个人都难免遭遇风侵雨蚀。走在天穹下，风会吹，云会变，路会弯，桥会断，一个人的一生要面对多少难测的艰险?难道，这还不能让你消除心中的戒备，接纳眼前陌生的笑脸?难道，这还不能让空手无助的你搁下所谓的自尊走进身边无雨的天空?生命中有太多猝不防及，我们怎能做到事事有备无患?一个人得到多少就要付出多少，我们每个人得到的多少不同，是因为我们付出的努力不同，付出的越多，得到的也就越多。一个人有太多的脆弱和无助，我们怎能远离旁人的相助和保护?一个人的快乐，不是因为他拥有的多，而是因为他计较的少。多是负担，是另一种失去;少非不足，是另一种有余;舍弃也不一定是失去，而是另一种更宽阔的拥有。放心挂碍，开阔胸怀，心里自然清静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2025-04-03T09:13:26+08:00</dcterms:created>
  <dcterms:modified xsi:type="dcterms:W3CDTF">2025-04-03T09:13:26+08:00</dcterms:modified>
</cp:coreProperties>
</file>

<file path=docProps/custom.xml><?xml version="1.0" encoding="utf-8"?>
<Properties xmlns="http://schemas.openxmlformats.org/officeDocument/2006/custom-properties" xmlns:vt="http://schemas.openxmlformats.org/officeDocument/2006/docPropsVTypes"/>
</file>