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顶岗实践总结5篇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实践总结是可以明确我们的思考思路的，实践总结就是反思实践过程中的不足，以下是小编精心为您推荐的顶岗实践总结5篇，供大家参考。顶岗实践总结篇1匆匆的一个月在手指间轻松地滑过，回头翻看这一个月的每一天，哦，满满的全是充实忙碌的身影和沉甸甸...</w:t>
      </w:r>
    </w:p>
    <w:p>
      <w:pPr>
        <w:ind w:left="0" w:right="0" w:firstLine="560"/>
        <w:spacing w:before="450" w:after="450" w:line="312" w:lineRule="auto"/>
      </w:pPr>
      <w:r>
        <w:rPr>
          <w:rFonts w:ascii="宋体" w:hAnsi="宋体" w:eastAsia="宋体" w:cs="宋体"/>
          <w:color w:val="000"/>
          <w:sz w:val="28"/>
          <w:szCs w:val="28"/>
        </w:rPr>
        <w:t xml:space="preserve">通过写实践总结是可以明确我们的思考思路的，实践总结就是反思实践过程中的不足，以下是小编精心为您推荐的顶岗实践总结5篇，供大家参考。</w:t>
      </w:r>
    </w:p>
    <w:p>
      <w:pPr>
        <w:ind w:left="0" w:right="0" w:firstLine="560"/>
        <w:spacing w:before="450" w:after="450" w:line="312" w:lineRule="auto"/>
      </w:pPr>
      <w:r>
        <w:rPr>
          <w:rFonts w:ascii="宋体" w:hAnsi="宋体" w:eastAsia="宋体" w:cs="宋体"/>
          <w:color w:val="000"/>
          <w:sz w:val="28"/>
          <w:szCs w:val="28"/>
        </w:rPr>
        <w:t xml:space="preserve">顶岗实践总结篇1</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实践总结因人而异吧。在我的教育观念里应该用爱去教育孩子，可是这一个月来我到我的爱有种溺爱在里面。比如拿这件小事来说吧，有些小孩子上完厕所老找我来提裤子，出于爱我总是代劳了。有一次我看到一个小孩找另外那个老师时，她了，鼓励他自己提。小孩做到了，以后每次都自己提裤子。这件事虽小但给我很大的，让我不得不重整我的教育观念。我总结教育有时就要狠，这种狠是在爱的基础上的。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这是我这一个月来最深的两点，教育及教学两方面。作为一名教师，首先做好这两方面的工作才能称得上为教师，所以在以后的工作中，我要督促，不断学习，不断反思，争取做一名合格的教师。</w:t>
      </w:r>
    </w:p>
    <w:p>
      <w:pPr>
        <w:ind w:left="0" w:right="0" w:firstLine="560"/>
        <w:spacing w:before="450" w:after="450" w:line="312" w:lineRule="auto"/>
      </w:pPr>
      <w:r>
        <w:rPr>
          <w:rFonts w:ascii="宋体" w:hAnsi="宋体" w:eastAsia="宋体" w:cs="宋体"/>
          <w:color w:val="000"/>
          <w:sz w:val="28"/>
          <w:szCs w:val="28"/>
        </w:rPr>
        <w:t xml:space="preserve">顶岗实践总结篇2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根据学校对本科生的毕业实习要求，我在信用社进行了为期_个月的毕业实习。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 后，在信用社里每一位员工都是我的老师。我虚心学习经验，将所学的知识与实践结合起来，多思考，多总结，多请教，充分发挥自己的工作积极性。我觉得到了实际工作中以后，学历并不显得是最 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顶岗实践总结篇3</w:t>
      </w:r>
    </w:p>
    <w:p>
      <w:pPr>
        <w:ind w:left="0" w:right="0" w:firstLine="560"/>
        <w:spacing w:before="450" w:after="450" w:line="312" w:lineRule="auto"/>
      </w:pPr>
      <w:r>
        <w:rPr>
          <w:rFonts w:ascii="宋体" w:hAnsi="宋体" w:eastAsia="宋体" w:cs="宋体"/>
          <w:color w:val="000"/>
          <w:sz w:val="28"/>
          <w:szCs w:val="28"/>
        </w:rPr>
        <w:t xml:space="preserve">为期一个月的社会实践已经接近尾声了，一个月中，有成功的喜悦，失败的泪水，但是我还是坚持下来了。我锤炼了意志，砥砺了品质;一个月，无论在学习，还是工作中，都充实了自我，提高了自我。</w:t>
      </w:r>
    </w:p>
    <w:p>
      <w:pPr>
        <w:ind w:left="0" w:right="0" w:firstLine="560"/>
        <w:spacing w:before="450" w:after="450" w:line="312" w:lineRule="auto"/>
      </w:pPr>
      <w:r>
        <w:rPr>
          <w:rFonts w:ascii="宋体" w:hAnsi="宋体" w:eastAsia="宋体" w:cs="宋体"/>
          <w:color w:val="000"/>
          <w:sz w:val="28"/>
          <w:szCs w:val="28"/>
        </w:rPr>
        <w:t xml:space="preserve">在工作中，我深深地懂得工作是一项伟大的艺术。在工作中，你会不断地成长，成熟;你会经受锻炼，增长才干;你会了解熟悉一些职场知识。暑期大学生带薪实习，我们在婚姻登记处工作。在那里。我们不仅仅更全面深刻地了解我国的婚姻文化，婚姻法知识，而且还从工作人员那里学到了许多工作经验：</w:t>
      </w:r>
    </w:p>
    <w:p>
      <w:pPr>
        <w:ind w:left="0" w:right="0" w:firstLine="560"/>
        <w:spacing w:before="450" w:after="450" w:line="312" w:lineRule="auto"/>
      </w:pPr>
      <w:r>
        <w:rPr>
          <w:rFonts w:ascii="宋体" w:hAnsi="宋体" w:eastAsia="宋体" w:cs="宋体"/>
          <w:color w:val="000"/>
          <w:sz w:val="28"/>
          <w:szCs w:val="28"/>
        </w:rPr>
        <w:t xml:space="preserve">从保安师傅身上我懂得了：知足是一种高尚的人生境界，保安李师傅每天工作很平凡，很普通，就是帮人们烧水，打扫卫生，维持秩序。可他整天都乐呵呵的，有时甚至还哼一首小曲。他简单，快乐，知足者常乐的生活态度深深地感染了我，使我懂得:因为知足，我们不会斤斤计较，不会给自己增加不必要的烦恼;因为知足，我们会拥有乐观，豁达的心态，笑看人生的酸，甜，苦，辣;因为知足，我们会享受生活的每一天，拥有美丽的人生。</w:t>
      </w:r>
    </w:p>
    <w:p>
      <w:pPr>
        <w:ind w:left="0" w:right="0" w:firstLine="560"/>
        <w:spacing w:before="450" w:after="450" w:line="312" w:lineRule="auto"/>
      </w:pPr>
      <w:r>
        <w:rPr>
          <w:rFonts w:ascii="宋体" w:hAnsi="宋体" w:eastAsia="宋体" w:cs="宋体"/>
          <w:color w:val="000"/>
          <w:sz w:val="28"/>
          <w:szCs w:val="28"/>
        </w:rPr>
        <w:t xml:space="preserve">婚姻登记员李老师教会了我:做任何事情都要学会思考。一个 人思维的深度决定人生的高度。思考是一个人成功的阶梯。哲学家用概念，逻辑去思考;艺术家用艺术手法去思考;普通人用自己的经历和生命感觉去思考。作为芸芸众生中的一员，我们要学会思考，思考是一种伟大的能力。一位名人曾经说过：“我思故我在”，的确，我们面对纷繁复杂的世界，我们要生存，要成功，就需要思考。只有学会思考，我们才能审时度势，运筹帏幄;只有学会思考，我们才会在激烈的竞争中，勇往直前，有立足之地;只有学会思考，我们才能取得成功，演绎精彩人生。思维的花朵是美丽的，会思考的人是伟大的，聪明的，睿智的。在工作中，让我们学会思考，拒思考引领我们前行。</w:t>
      </w:r>
    </w:p>
    <w:p>
      <w:pPr>
        <w:ind w:left="0" w:right="0" w:firstLine="560"/>
        <w:spacing w:before="450" w:after="450" w:line="312" w:lineRule="auto"/>
      </w:pPr>
      <w:r>
        <w:rPr>
          <w:rFonts w:ascii="宋体" w:hAnsi="宋体" w:eastAsia="宋体" w:cs="宋体"/>
          <w:color w:val="000"/>
          <w:sz w:val="28"/>
          <w:szCs w:val="28"/>
        </w:rPr>
        <w:t xml:space="preserve">工作和学习是相互促进的，带薪实习让我懂得了无论做任何事情都要用一颗平常心去对待，要注重细节，这些都将为我的学习提供宝贵的经验。</w:t>
      </w:r>
    </w:p>
    <w:p>
      <w:pPr>
        <w:ind w:left="0" w:right="0" w:firstLine="560"/>
        <w:spacing w:before="450" w:after="450" w:line="312" w:lineRule="auto"/>
      </w:pPr>
      <w:r>
        <w:rPr>
          <w:rFonts w:ascii="宋体" w:hAnsi="宋体" w:eastAsia="宋体" w:cs="宋体"/>
          <w:color w:val="000"/>
          <w:sz w:val="28"/>
          <w:szCs w:val="28"/>
        </w:rPr>
        <w:t xml:space="preserve">有收获，有感悟，我还想表达一些建议：首先，我建议民政局工作要更全面，更深入地深入群众，想群众所想，急群众所急，设置群众意见箱，多关心群众的生活，听取群众的意见;其次 ，我建议民政局要加强对员工知识技能的培训，多开展交流活动，开阔员工的眼界，全面提高员工的综合素质;最后，我建议民政局积极开展“以老带新”活动，让有经验的老员工带新员工，不断提高员工整体水平。</w:t>
      </w:r>
    </w:p>
    <w:p>
      <w:pPr>
        <w:ind w:left="0" w:right="0" w:firstLine="560"/>
        <w:spacing w:before="450" w:after="450" w:line="312" w:lineRule="auto"/>
      </w:pPr>
      <w:r>
        <w:rPr>
          <w:rFonts w:ascii="宋体" w:hAnsi="宋体" w:eastAsia="宋体" w:cs="宋体"/>
          <w:color w:val="000"/>
          <w:sz w:val="28"/>
          <w:szCs w:val="28"/>
        </w:rPr>
        <w:t xml:space="preserve">这一个月，我过得很充实，有收获，有感悟，社会实践确实让我学到了很多。</w:t>
      </w:r>
    </w:p>
    <w:p>
      <w:pPr>
        <w:ind w:left="0" w:right="0" w:firstLine="560"/>
        <w:spacing w:before="450" w:after="450" w:line="312" w:lineRule="auto"/>
      </w:pPr>
      <w:r>
        <w:rPr>
          <w:rFonts w:ascii="宋体" w:hAnsi="宋体" w:eastAsia="宋体" w:cs="宋体"/>
          <w:color w:val="000"/>
          <w:sz w:val="28"/>
          <w:szCs w:val="28"/>
        </w:rPr>
        <w:t xml:space="preserve">顶岗实践总结篇4</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俗话说，实践是检验真理的唯一标准，这句话说的很是恰当。</w:t>
      </w:r>
    </w:p>
    <w:p>
      <w:pPr>
        <w:ind w:left="0" w:right="0" w:firstLine="560"/>
        <w:spacing w:before="450" w:after="450" w:line="312" w:lineRule="auto"/>
      </w:pPr>
      <w:r>
        <w:rPr>
          <w:rFonts w:ascii="宋体" w:hAnsi="宋体" w:eastAsia="宋体" w:cs="宋体"/>
          <w:color w:val="000"/>
          <w:sz w:val="28"/>
          <w:szCs w:val="28"/>
        </w:rPr>
        <w:t xml:space="preserve">在参加工作的两年里，学校的领导及同志们给了我很大的帮助，让我的课堂教学从生硬到熟练，也让我增加了对教学工作的热情，对课堂的探索，对整个职位的`重新定位。</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在教学过程中我不断积累经验，研究课程，改进教学方法，使每堂课程都饱满精练。在我自己的努力和指导教师的帮助下，我的教学工作取得了一定的成绩</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宋体" w:hAnsi="宋体" w:eastAsia="宋体" w:cs="宋体"/>
          <w:color w:val="000"/>
          <w:sz w:val="28"/>
          <w:szCs w:val="28"/>
        </w:rPr>
        <w:t xml:space="preserve">总之，经过一学期的计算机教学工作，我的教育理论水平有了进步，课堂教学能力也有了提高。但也存在不足，今后会立足实际，开拓进取，不断前进。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顶岗实践总结篇5</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