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和邦转正工作总结参考5篇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通过文字或口头方式记录工作任务、进展和结果的过程，，工作总结有助于提高员工的责任感和承诺度，小编今天就为您带来了和邦转正工作总结参考5篇，相信一定会对你有所帮助。和邦转正工作总结篇1到公司工作，不觉已经工作了四个月，在这几个月的工...</w:t>
      </w:r>
    </w:p>
    <w:p>
      <w:pPr>
        <w:ind w:left="0" w:right="0" w:firstLine="560"/>
        <w:spacing w:before="450" w:after="450" w:line="312" w:lineRule="auto"/>
      </w:pPr>
      <w:r>
        <w:rPr>
          <w:rFonts w:ascii="宋体" w:hAnsi="宋体" w:eastAsia="宋体" w:cs="宋体"/>
          <w:color w:val="000"/>
          <w:sz w:val="28"/>
          <w:szCs w:val="28"/>
        </w:rPr>
        <w:t xml:space="preserve">工作总结是通过文字或口头方式记录工作任务、进展和结果的过程，，工作总结有助于提高员工的责任感和承诺度，小编今天就为您带来了和邦转正工作总结参考5篇，相信一定会对你有所帮助。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和邦转正工作总结篇1</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和邦转正工作总结篇2</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理论知识想，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宋体" w:hAnsi="宋体" w:eastAsia="宋体" w:cs="宋体"/>
          <w:color w:val="000"/>
          <w:sz w:val="28"/>
          <w:szCs w:val="28"/>
        </w:rPr>
        <w:t xml:space="preserve">和邦转正工作总结篇3</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3、入厂至今参与完成了x00多个煤样化验以及500多个煤样的制备工作；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w:t>
      </w:r>
    </w:p>
    <w:p>
      <w:pPr>
        <w:ind w:left="0" w:right="0" w:firstLine="560"/>
        <w:spacing w:before="450" w:after="450" w:line="312" w:lineRule="auto"/>
      </w:pPr>
      <w:r>
        <w:rPr>
          <w:rFonts w:ascii="宋体" w:hAnsi="宋体" w:eastAsia="宋体" w:cs="宋体"/>
          <w:color w:val="000"/>
          <w:sz w:val="28"/>
          <w:szCs w:val="28"/>
        </w:rPr>
        <w:t xml:space="preserve">和邦转正工作总结篇4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我于20xx年9月15日进入公司，根据公司需要，目前担任楼管员一职，负责小区安全护卫工作。 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 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 根据公司规章制度，试用人员在试用期满合格后，即可被录用成为公司正式员工。因此，我特向公司申请：希望能根据我的工作能力、态度及表现给出合格评价。使我按期转为正式员工。 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篇二：保安主管转正工作总结</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3、由于安防红外系统的管线是明线管，为防止出现安全隐患，根据领导指示我负责监督检查安防厂家对红外系统的明线管全部改为暗线管。第三、 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 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 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 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 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和邦转正工作总结篇5</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 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2024-11-22T13:28:52+08:00</dcterms:created>
  <dcterms:modified xsi:type="dcterms:W3CDTF">2024-11-22T13:28:52+08:00</dcterms:modified>
</cp:coreProperties>
</file>

<file path=docProps/custom.xml><?xml version="1.0" encoding="utf-8"?>
<Properties xmlns="http://schemas.openxmlformats.org/officeDocument/2006/custom-properties" xmlns:vt="http://schemas.openxmlformats.org/officeDocument/2006/docPropsVTypes"/>
</file>