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鉴定登记表自我鉴定参考5篇</w:t>
      </w:r>
      <w:bookmarkEnd w:id="1"/>
    </w:p>
    <w:p>
      <w:pPr>
        <w:jc w:val="center"/>
        <w:spacing w:before="0" w:after="450"/>
      </w:pPr>
      <w:r>
        <w:rPr>
          <w:rFonts w:ascii="Arial" w:hAnsi="Arial" w:eastAsia="Arial" w:cs="Arial"/>
          <w:color w:val="999999"/>
          <w:sz w:val="20"/>
          <w:szCs w:val="20"/>
        </w:rPr>
        <w:t xml:space="preserve">来源：网络  作者：落花成痕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常情况下，自我鉴定可以有利于大家知道自己的业绩和问题，我们写自我鉴定需要对自己有个清晰地认知，这可以帮助我们提高自己的个人能力，下面是小编为您分享的鉴定登记表自我鉴定参考5篇，感谢您的参阅。鉴定登记表自我鉴定篇1大专的三年时间就这么走过去...</w:t>
      </w:r>
    </w:p>
    <w:p>
      <w:pPr>
        <w:ind w:left="0" w:right="0" w:firstLine="560"/>
        <w:spacing w:before="450" w:after="450" w:line="312" w:lineRule="auto"/>
      </w:pPr>
      <w:r>
        <w:rPr>
          <w:rFonts w:ascii="宋体" w:hAnsi="宋体" w:eastAsia="宋体" w:cs="宋体"/>
          <w:color w:val="000"/>
          <w:sz w:val="28"/>
          <w:szCs w:val="28"/>
        </w:rPr>
        <w:t xml:space="preserve">通常情况下，自我鉴定可以有利于大家知道自己的业绩和问题，我们写自我鉴定需要对自己有个清晰地认知，这可以帮助我们提高自己的个人能力，下面是小编为您分享的鉴定登记表自我鉴定参考5篇，感谢您的参阅。</w:t>
      </w:r>
    </w:p>
    <w:p>
      <w:pPr>
        <w:ind w:left="0" w:right="0" w:firstLine="560"/>
        <w:spacing w:before="450" w:after="450" w:line="312" w:lineRule="auto"/>
      </w:pPr>
      <w:r>
        <w:rPr>
          <w:rFonts w:ascii="宋体" w:hAnsi="宋体" w:eastAsia="宋体" w:cs="宋体"/>
          <w:color w:val="000"/>
          <w:sz w:val="28"/>
          <w:szCs w:val="28"/>
        </w:rPr>
        <w:t xml:space="preserve">鉴定登记表自我鉴定篇1</w:t>
      </w:r>
    </w:p>
    <w:p>
      <w:pPr>
        <w:ind w:left="0" w:right="0" w:firstLine="560"/>
        <w:spacing w:before="450" w:after="450" w:line="312" w:lineRule="auto"/>
      </w:pPr>
      <w:r>
        <w:rPr>
          <w:rFonts w:ascii="宋体" w:hAnsi="宋体" w:eastAsia="宋体" w:cs="宋体"/>
          <w:color w:val="000"/>
          <w:sz w:val="28"/>
          <w:szCs w:val="28"/>
        </w:rPr>
        <w:t xml:space="preserve">大专的三年时间就这么走过去了，好像梦醒了一样，我觉得时间太快了，白驹过隙让我不禁感慨，回想我这三年还是很丰富的，这三年的大专生活锻炼了我很多，早就了一个更加完美的自己，都说大专是一所美容院，我觉得大专更多的是让我明白了很多道理，打磨了我很多，让我在毕业之后更加稳重。</w:t>
      </w:r>
    </w:p>
    <w:p>
      <w:pPr>
        <w:ind w:left="0" w:right="0" w:firstLine="560"/>
        <w:spacing w:before="450" w:after="450" w:line="312" w:lineRule="auto"/>
      </w:pPr>
      <w:r>
        <w:rPr>
          <w:rFonts w:ascii="宋体" w:hAnsi="宋体" w:eastAsia="宋体" w:cs="宋体"/>
          <w:color w:val="000"/>
          <w:sz w:val="28"/>
          <w:szCs w:val="28"/>
        </w:rPr>
        <w:t xml:space="preserve">想一想自己当初刚刚来到学校的时候我是一个很稚嫩的高中生，这几年的大专生活让我对生活态度，有了更加深层次的见解，大专不只是一所美容院，更多的是打磨自己的一个平台，现在我也即将毕业，似乎时间它不会停留下来给我们反应的机会，马上就要离开这里了，大专这三年的敬礼，也让我收获很多。</w:t>
      </w:r>
    </w:p>
    <w:p>
      <w:pPr>
        <w:ind w:left="0" w:right="0" w:firstLine="560"/>
        <w:spacing w:before="450" w:after="450" w:line="312" w:lineRule="auto"/>
      </w:pPr>
      <w:r>
        <w:rPr>
          <w:rFonts w:ascii="宋体" w:hAnsi="宋体" w:eastAsia="宋体" w:cs="宋体"/>
          <w:color w:val="000"/>
          <w:sz w:val="28"/>
          <w:szCs w:val="28"/>
        </w:rPr>
        <w:t xml:space="preserve">我是一个积极向上的\'青年学生，我觉得这个年纪就应该充满活力，对于生活我有自己的一个享受方式，我尽量的不会让自己过得不开心，我会用自己的最舒适的方式去面对大专的生活，在这大专的三年中我积极客观，身边的朋友都是志同道合的，交朋友也是分人的，让自己处在一个优秀的圈子里，我觉得这很重要，自己身边的人优秀，往往自己本身也会收到影响跟着优秀起来，在生活中我是比较乐观的，追求自己最舒适的状态，不会因为把一些得与失看的很重，这样的心态让我在大专期间过得很开心。</w:t>
      </w:r>
    </w:p>
    <w:p>
      <w:pPr>
        <w:ind w:left="0" w:right="0" w:firstLine="560"/>
        <w:spacing w:before="450" w:after="450" w:line="312" w:lineRule="auto"/>
      </w:pPr>
      <w:r>
        <w:rPr>
          <w:rFonts w:ascii="宋体" w:hAnsi="宋体" w:eastAsia="宋体" w:cs="宋体"/>
          <w:color w:val="000"/>
          <w:sz w:val="28"/>
          <w:szCs w:val="28"/>
        </w:rPr>
        <w:t xml:space="preserve">我在完成学校专业学习的同时，我还是去自己钻研一些知识，特别是自己的专业方面，在专业方面我提醒着自一定要打好基础，在大专三年我很重视我的专业知识，我会在课后，私下请教专业老师，我的接受能力不是特别好，我经常会子啊了后把自己不懂的问题向老师请教，在网上找资料学习，我觉得主动的学习永远比被动的学习效率要高很多，现在互联网很发达，我有一颗积极学习的心态，在大专三年我掌握了自己的专业知识。</w:t>
      </w:r>
    </w:p>
    <w:p>
      <w:pPr>
        <w:ind w:left="0" w:right="0" w:firstLine="560"/>
        <w:spacing w:before="450" w:after="450" w:line="312" w:lineRule="auto"/>
      </w:pPr>
      <w:r>
        <w:rPr>
          <w:rFonts w:ascii="宋体" w:hAnsi="宋体" w:eastAsia="宋体" w:cs="宋体"/>
          <w:color w:val="000"/>
          <w:sz w:val="28"/>
          <w:szCs w:val="28"/>
        </w:rPr>
        <w:t xml:space="preserve">我经常会在周末做兼职，并且一直在坚持，给是为了自己一个锻炼的机会，每周末我都会坚持做兼职，在做兼职的同时，我的觉得自己还是有很多的进步的，除了做兼职我会主动去参加我们社团的活动，这些都是我丰富自己实践能力的方式。大专三年我觉得自己还是过的充实的，但是自己也有一些缺点，社交方面，我欠缺一定的社交能力，应当重视起来，这会给我以后工作造成一定的影响，我一定好好地完善自己。</w:t>
      </w:r>
    </w:p>
    <w:p>
      <w:pPr>
        <w:ind w:left="0" w:right="0" w:firstLine="560"/>
        <w:spacing w:before="450" w:after="450" w:line="312" w:lineRule="auto"/>
      </w:pPr>
      <w:r>
        <w:rPr>
          <w:rFonts w:ascii="宋体" w:hAnsi="宋体" w:eastAsia="宋体" w:cs="宋体"/>
          <w:color w:val="000"/>
          <w:sz w:val="28"/>
          <w:szCs w:val="28"/>
        </w:rPr>
        <w:t xml:space="preserve">鉴定登记表自我鉴定篇2</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 ，中专的学习生活奠定了我扎实的专业理论，良好的组织能力，团队协作精神，务实的工作作风， 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鉴定登记表自我鉴定篇3</w:t>
      </w:r>
    </w:p>
    <w:p>
      <w:pPr>
        <w:ind w:left="0" w:right="0" w:firstLine="560"/>
        <w:spacing w:before="450" w:after="450" w:line="312" w:lineRule="auto"/>
      </w:pPr>
      <w:r>
        <w:rPr>
          <w:rFonts w:ascii="宋体" w:hAnsi="宋体" w:eastAsia="宋体" w:cs="宋体"/>
          <w:color w:val="000"/>
          <w:sz w:val="28"/>
          <w:szCs w:val="28"/>
        </w:rPr>
        <w:t xml:space="preserve">刚来卫校时，本来想解放一下自己的，但是很快我就明白了，卫校的学习是更需要努力认真的。看到周围的同学们拼命的学习，开始了卫校的学习旅程，觉得自己落后了。卫校的学习不象初中那样是填鸭式的，而是老师将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在这里我熟练我的护理操作技术，将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鉴定登记表自我鉴定篇4</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鉴定登记表自我鉴定篇5</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近人，善于与人沟通。学习刻苦认真，成绩优秀，名列前茅。品学兼优，连续三年获得学院奖学金。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w:t>
      </w:r>
    </w:p>
    <w:p>
      <w:pPr>
        <w:ind w:left="0" w:right="0" w:firstLine="560"/>
        <w:spacing w:before="450" w:after="450" w:line="312" w:lineRule="auto"/>
      </w:pPr>
      <w:r>
        <w:rPr>
          <w:rFonts w:ascii="宋体" w:hAnsi="宋体" w:eastAsia="宋体" w:cs="宋体"/>
          <w:color w:val="000"/>
          <w:sz w:val="28"/>
          <w:szCs w:val="28"/>
        </w:rPr>
        <w:t xml:space="preserve">在工作中体会办事方式，锻炼口才和人际交往能力。曾连续两年获得学院暑期社会实践积极分子，学生会优秀干事等荣誉称号。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的称号。活泼开朗、乐观向上、兴趣广泛、适应力强、上手快、勤奋好学、脚踏实地、认真负责、坚毅不拔、吃苦耐劳、勇于迎接新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2025-04-07T04:06:29+08:00</dcterms:created>
  <dcterms:modified xsi:type="dcterms:W3CDTF">2025-04-07T04:06:29+08:00</dcterms:modified>
</cp:coreProperties>
</file>

<file path=docProps/custom.xml><?xml version="1.0" encoding="utf-8"?>
<Properties xmlns="http://schemas.openxmlformats.org/officeDocument/2006/custom-properties" xmlns:vt="http://schemas.openxmlformats.org/officeDocument/2006/docPropsVTypes"/>
</file>