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新时代入党转正申请书5篇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申请书的时候也是有需要将自己的称呼表达好的，我们写申请书的目的各不相同，但最终的目的都是为了得到领导的审批，以下是小编精心为您推荐的新时代入党转正申请书5篇，供大家参考。新时代入党转正申请书篇1敬爱的党组织：在这一年里，从学校到企业...</w:t>
      </w:r>
    </w:p>
    <w:p>
      <w:pPr>
        <w:ind w:left="0" w:right="0" w:firstLine="560"/>
        <w:spacing w:before="450" w:after="450" w:line="312" w:lineRule="auto"/>
      </w:pPr>
      <w:r>
        <w:rPr>
          <w:rFonts w:ascii="宋体" w:hAnsi="宋体" w:eastAsia="宋体" w:cs="宋体"/>
          <w:color w:val="000"/>
          <w:sz w:val="28"/>
          <w:szCs w:val="28"/>
        </w:rPr>
        <w:t xml:space="preserve">我们在写申请书的时候也是有需要将自己的称呼表达好的，我们写申请书的目的各不相同，但最终的目的都是为了得到领导的审批，以下是小编精心为您推荐的新时代入党转正申请书5篇，供大家参考。</w:t>
      </w:r>
    </w:p>
    <w:p>
      <w:pPr>
        <w:ind w:left="0" w:right="0" w:firstLine="560"/>
        <w:spacing w:before="450" w:after="450" w:line="312" w:lineRule="auto"/>
      </w:pPr>
      <w:r>
        <w:rPr>
          <w:rFonts w:ascii="宋体" w:hAnsi="宋体" w:eastAsia="宋体" w:cs="宋体"/>
          <w:color w:val="000"/>
          <w:sz w:val="28"/>
          <w:szCs w:val="28"/>
        </w:rPr>
        <w:t xml:space="preserve">新时代入党转正申请书篇1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在这一年里，从学校到企业、从学生到员工、从理论到实践这三个转变，是我工作的重心和生活的主题，围绕着这三个转变，我始终保持良好的心态，一步步成长。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在这一年里，我主要从事的是人力资源管理方面的工作，虽然自己所做的也许只是专业的人力资源管理领域的皮毛，但善于思考和总结的我，总能从繁琐的事务性工作中提炼出专业的内容，积极认真的学习，也让我对公司在人力资源管理方面的发展历程有较为深刻的认识;同时，身边优秀的领导和同事也成为我学习的源泉，让我能够在这个和谐的环境中提升个人素质，增长专业技能和知识。</w:t>
      </w:r>
    </w:p>
    <w:p>
      <w:pPr>
        <w:ind w:left="0" w:right="0" w:firstLine="560"/>
        <w:spacing w:before="450" w:after="450" w:line="312" w:lineRule="auto"/>
      </w:pPr>
      <w:r>
        <w:rPr>
          <w:rFonts w:ascii="宋体" w:hAnsi="宋体" w:eastAsia="宋体" w:cs="宋体"/>
          <w:color w:val="000"/>
          <w:sz w:val="28"/>
          <w:szCs w:val="28"/>
        </w:rPr>
        <w:t xml:space="preserve">我也有幸参与公司人力资源管理工作中几个较大的项目，如岗位说明书的编写、易迅空间人力资源管理手册的编制、职称评审、人事档案制度化管理和__年竞岗工作等，这些以及其他大量的事务性工作涉及到人力资源规划中的岗位分析和人力资源管理制度规划、人员招聘、绩效考核等各方面，同时，因申报助理人力资源管理师的考试而接受专业的人力资源管理知识的学习更让我能够紧密的将实践同知识有机的结合。</w:t>
      </w:r>
    </w:p>
    <w:p>
      <w:pPr>
        <w:ind w:left="0" w:right="0" w:firstLine="560"/>
        <w:spacing w:before="450" w:after="450" w:line="312" w:lineRule="auto"/>
      </w:pPr>
      <w:r>
        <w:rPr>
          <w:rFonts w:ascii="宋体" w:hAnsi="宋体" w:eastAsia="宋体" w:cs="宋体"/>
          <w:color w:val="000"/>
          <w:sz w:val="28"/>
          <w:szCs w:val="28"/>
        </w:rPr>
        <w:t xml:space="preserve">我也有过短暂的迷茫和情绪的低谷，但各位同事的帮助和关心让我顺利突破困境，找回自信和充实!通过踏踏实实的做事，认真深刻的总结和思考，我的工作规划更加清晰，对自己今后的发展充满自信!当然，在这一年里，我也有很多不足需要改进，比如正如胡总所言，有时对某些工作或事物我有些不错的看法，但却因过分谦谨而羞于表露;同时，自己在交流与口才方面的特长也似乎被自己搁浅。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新时代入党转正申请书篇2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甘愿为共产主义事业而奋斗终身。中国共产党是以马克思列宁主义、毛泽东思想、邓小平理论和“三个代表”重要思想作为自己的行动指南。中国共产党是中国工人阶级的先锋队，同时也是中国人民和中华民族的先锋队，是中国特色社会主义事业的领导核心，代表中国先进生产力的发展要求，代表中国先进文化的前进方向，代表中国最广大人民的根本利益(三个代表)。</w:t>
      </w:r>
    </w:p>
    <w:p>
      <w:pPr>
        <w:ind w:left="0" w:right="0" w:firstLine="560"/>
        <w:spacing w:before="450" w:after="450" w:line="312" w:lineRule="auto"/>
      </w:pPr>
      <w:r>
        <w:rPr>
          <w:rFonts w:ascii="宋体" w:hAnsi="宋体" w:eastAsia="宋体" w:cs="宋体"/>
          <w:color w:val="000"/>
          <w:sz w:val="28"/>
          <w:szCs w:val="28"/>
        </w:rPr>
        <w:t xml:space="preserve">自1921年7月建党至今，我们的党走过了多年光荣的道路，一路上有荆棘有坎坷。中国共产党从小到大、从弱到强、从幼稚到成熟，不断发展壮大。1949年10月1日，伟大的领袖毛泽东宣布了中华人民共和国诞生，从此，中国人民站起来了。建国以后，我国顺利的进行了社会主义改造，确立了社会主义制度，社会的政治、经济和文化得到了长足的发展。使我国进入了一个伟大的历史时期。</w:t>
      </w:r>
    </w:p>
    <w:p>
      <w:pPr>
        <w:ind w:left="0" w:right="0" w:firstLine="560"/>
        <w:spacing w:before="450" w:after="450" w:line="312" w:lineRule="auto"/>
      </w:pPr>
      <w:r>
        <w:rPr>
          <w:rFonts w:ascii="宋体" w:hAnsi="宋体" w:eastAsia="宋体" w:cs="宋体"/>
          <w:color w:val="000"/>
          <w:sz w:val="28"/>
          <w:szCs w:val="28"/>
        </w:rPr>
        <w:t xml:space="preserve">在伟大的中国共产党的领导下，全国各族人民，在毛泽东思想的指引下，经过长期的反帝反封建反官僚资本主义的革命斗争，取得了新民主主义革命的胜利，建立了人民民主专政的中华人民共和国。建国后，按部就班的进行社会主义改造，完成了从新民主主义到社会主义的过渡，确立社会主义制度、发展社会主义经济、政治和文化;1978年，党的十一届三中全会在北京召开，以邓小平同志为主要代表的中国共产党人总结了建国以来正反两方面的实际经验，解放思想，实事求是，实现了以经济建设为中心，实行改革开放，开辟了社会主义事业发展的新时期。十一届三中全会以来，以邓小平同志为主要代表的中国共产党人，逐步形成建设有中国特色的社会主义的路线、方针、政策，阐明了在中国建设社会主义，巩固和发展社会主义的基本问题，创立邓小平理论。“__大”确立邓小平理论为党的指导思想，提出党在社会主义初级阶段的基本纲领，明确我国跨世纪发展的的奋斗目标和任务。</w:t>
      </w:r>
    </w:p>
    <w:p>
      <w:pPr>
        <w:ind w:left="0" w:right="0" w:firstLine="560"/>
        <w:spacing w:before="450" w:after="450" w:line="312" w:lineRule="auto"/>
      </w:pPr>
      <w:r>
        <w:rPr>
          <w:rFonts w:ascii="宋体" w:hAnsi="宋体" w:eastAsia="宋体" w:cs="宋体"/>
          <w:color w:val="000"/>
          <w:sz w:val="28"/>
          <w:szCs w:val="28"/>
        </w:rPr>
        <w:t xml:space="preserve">以______同志为核心的第三代中国领导人，在新世纪召开党的__大，大会的主要内容是：高举邓小平理论的伟大旗帜，全面贯彻“三个代表”的重要思想，继往开来，与时俱进，全面建设小康社会，加强推进社会主义现代化，为开创中国特色社会主义新局面而奋斗。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以为核心的中国新一代领导人，在__年召开了______大，大会的主题是：高举中国特色社会主义伟大旗帜，以邓小平理论和“三个代表”重要思想为指导，深入贯彻落实科学发展观，继续解放思想，坚持改革开放，推动科学发展，促进社会和谐，为夺取全面建设小康社会新胜利而奋斗。党的__大将科学发展观写入了党章，科学发展观进反映了我们党对发展问题的新认识，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自十八大召开以来后，新一届领导人__发表了一系列重要讲话，本人认真研读，学会很多，受益匪浅。</w:t>
      </w:r>
    </w:p>
    <w:p>
      <w:pPr>
        <w:ind w:left="0" w:right="0" w:firstLine="560"/>
        <w:spacing w:before="450" w:after="450" w:line="312" w:lineRule="auto"/>
      </w:pPr>
      <w:r>
        <w:rPr>
          <w:rFonts w:ascii="宋体" w:hAnsi="宋体" w:eastAsia="宋体" w:cs="宋体"/>
          <w:color w:val="000"/>
          <w:sz w:val="28"/>
          <w:szCs w:val="28"/>
        </w:rPr>
        <w:t xml:space="preserve">在我的记忆里是中国共产党给我留下了最深刻的难以磨灭的印象……201_年非典检验了我们的共产党员，我清楚的看到老军医到年轻的护士，从为非典献身的医生到身边坚守口岸抗非前线的同事，他们实践着新时代共产党员的风貌：全心全意为人民服务胸怀共产主义远大理想，带头执行党和国家现阶段的各项政策，勇于开拓，积极进取。</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向党组织提交我的入党申请书。在这些年的护理工作中，我的体会是“三分治疗，七分护理”，于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的家庭欢声笑语。</w:t>
      </w:r>
    </w:p>
    <w:p>
      <w:pPr>
        <w:ind w:left="0" w:right="0" w:firstLine="560"/>
        <w:spacing w:before="450" w:after="450" w:line="312" w:lineRule="auto"/>
      </w:pPr>
      <w:r>
        <w:rPr>
          <w:rFonts w:ascii="宋体" w:hAnsi="宋体" w:eastAsia="宋体" w:cs="宋体"/>
          <w:color w:val="000"/>
          <w:sz w:val="28"/>
          <w:szCs w:val="28"/>
        </w:rPr>
        <w:t xml:space="preserve">当然在医院的工作中我仍有许多不足之处，在今后的工作中本人一定努力提高自己的专业技术，面带微笑为病人服务，把每一位病人都当成自己的朋友，亲人，经常换位思考别人的难处，端正自己的工作态度，我希望通过自己的不断努力获得病人广泛好评的同时，也能得到各级领导以及护士长的认可。</w:t>
      </w:r>
    </w:p>
    <w:p>
      <w:pPr>
        <w:ind w:left="0" w:right="0" w:firstLine="560"/>
        <w:spacing w:before="450" w:after="450" w:line="312" w:lineRule="auto"/>
      </w:pPr>
      <w:r>
        <w:rPr>
          <w:rFonts w:ascii="宋体" w:hAnsi="宋体" w:eastAsia="宋体" w:cs="宋体"/>
          <w:color w:val="000"/>
          <w:sz w:val="28"/>
          <w:szCs w:val="28"/>
        </w:rPr>
        <w:t xml:space="preserve">今天我衷心向党组织提出了入党申请，但我深知，在我身上还有很多缺点和不足，因此，我希望党组织从严要求我，以便使我更快进步。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这一次如果党组织能批准我的入党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也决不气馁，尽快的克服自己的不足，继续以一名合格党员的标准严格要求自己，以更饱满的热情投入到以后的工作和自身学习中去，护士事业是一项很崇高并且神圣的事业，在今后工作中，我将加倍努力，为中国的护理事业做出自己的贡献，以实际行动争取早日加入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新时代入党转正申请书篇3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今天，我郑重申请加入中国共产党，并为人类最崇高的事业——实现共产主义而奋斗终身。作为生在红旗下，长在红旗下的新一代，我知道，是中国共产党带领全国人民正在一步一步走向强大，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_了三座大山，建立了一个全新的社会主义政权;87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积极参加学校和班级组织的各项文体活动，并力争用自己的特长为所在集体服务。各项表现都比较突出，也多次受到了老师和同学们的表扬。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新时代入党转正申请书篇4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今天我怀着十分激动的心情，郑重地向党组织提出：我申请加入中国_。这句话在我心中久久埋藏，也是我长久以来的向往和追求。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我来自具有浓郁革命传统气息的龙乡濮阳，我的爸爸就是一名光荣的_员，从小，他的言传身教就给我留下了很深的印记，那就是：没有_，就没有今天强大的祖国，就不可能实现中华民族的伟大复兴。</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我在父母和老师的指导下，幼小的心灵萌发了对中国_的敬慕和向往;中学时代，是我人生观初步形成时期，开始接受了马列主义、毛泽东思想和革命传统教育，已经开始有了加入中国_的想法，只是由于年龄小思想还不成熟，离成为一名合格的_员的要求还有很大的一段距离。在之后的岁月里，我积极学习党的先进理论，修正了自己人生的奋斗方向，把为人民服务作为自己今后选择职业的指针。我向党组织递交入党申请书，是希望在党组织的培养教育下，逐步树立共产主义的世界观、价值观和人生观;加强对科学发展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在学生会选举中，成为了一名生活部的学生会干事，有意识地培养自己的服务意识，现在我能和同学们十分融洽地相处，互相帮助，积极协助老师做一些力所能及的工作，以党员的标准时时处处严格要求自己，认真遵守学校的规章制度，努力学习、刻苦钻研专业和文化知识，不断提高自己的理论水平，争取在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新时代入党转正申请书篇5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我党自从1921年建党开始，走过了一段艰苦的风雨历程，时至今日，我党日益茁壮，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我自被批准为预备党员后,在校党组织的严格要求和帮助教育下,政治思想觉悟有了一定程度的提高,加深了对党的认识,增强了党性观念,进一步认识到做一名合格的共产党员,不仅要在组织上入党,更重要的是要在思想上入党。在校期间,我通过听报告、查看资料、讨论等形式,加深了对邓小平建设有中国特色社会主义理论的认识,更深刻地体会到了马列主义、毛泽东思想、邓小平理论、江泽民同志三个代表重要思想的科学性,对关于树立\"科学发展观\"的论述有了深刻的理解,更加坚定了共产主义信念和投身\"和谐社会\"的建设的决心。</w:t>
      </w:r>
    </w:p>
    <w:p>
      <w:pPr>
        <w:ind w:left="0" w:right="0" w:firstLine="560"/>
        <w:spacing w:before="450" w:after="450" w:line="312" w:lineRule="auto"/>
      </w:pPr>
      <w:r>
        <w:rPr>
          <w:rFonts w:ascii="宋体" w:hAnsi="宋体" w:eastAsia="宋体" w:cs="宋体"/>
          <w:color w:val="000"/>
          <w:sz w:val="28"/>
          <w:szCs w:val="28"/>
        </w:rPr>
        <w:t xml:space="preserve">通过学习,我认识到共产党员要有远大理想,要有为共产主义奋斗终身的精神,而树立\"远大理想\"、\"奋斗终身的精神\",一定要与自己的现实生活紧密结合起来,要端正学习目的,树立刻苦学习的态度,更多地掌握本领,把祖国建设得更加富强。另外,通过学习,使我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煤矿工人和预备党员，一年来我不断学习党的思想，增强党性，提高自身素质，去年党的__大胜利召开，在这之后我认真学习党的__大重要思想，同时学习马列主义，毛泽东思想和邓小平理论。通过学习，我认识到“全心全意为人民服务作为党的宗旨，把实现和维护最广大人民群众的根本利益作为党的一切工作和方针政策的根本出发点，党的一切工作或者全部任务，就是团结和带领人民群众为实现这些利益而奋斗”，学习党的__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在一年来的工作中，我注意以更高的标准来度量自己的工作，同时针对当初于定为预备党员时同志们对我提出的意见，认真在工作中努力加以改正。尊重领导，团结同志，树立大局意识，时刻与院党组保持一致，及时地不折不扣地贯彻院党组意图;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处和优点，不断提高自己。</w:t>
      </w:r>
    </w:p>
    <w:p>
      <w:pPr>
        <w:ind w:left="0" w:right="0" w:firstLine="560"/>
        <w:spacing w:before="450" w:after="450" w:line="312" w:lineRule="auto"/>
      </w:pPr>
      <w:r>
        <w:rPr>
          <w:rFonts w:ascii="宋体" w:hAnsi="宋体" w:eastAsia="宋体" w:cs="宋体"/>
          <w:color w:val="000"/>
          <w:sz w:val="28"/>
          <w:szCs w:val="28"/>
        </w:rPr>
        <w:t xml:space="preserve">另一方面，在学校成为预备党员之时，大家给我提出了宝贵意见和建议，我认为作为党员，有效沟通是必要的，不仅与党内成员，还要时刻保持与群众的沟通，在这方面我做的不够，在以后的生活和工作中我还需要不断增加这方面的能力，接受大家的意见，另外作为党员需要学会做思想工作，向大家宣传党的主张，宣传党的政策，团结群众，这方面也是我的欠缺之处，作为一个理工类出身的科研人员，这方面能力一直比较差，在今后的日子里我要特别注意有意识地增加这方面能力，并尝试着向群众宣传党的知识和思想。</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和培养下，认真学习，努力工作，政治思想觉悟都有了很大的提高，个人素质也有了全面的发展，但同时也存在一些缺点和不足，在以后的日子里我将不断学习和提高，还要进一步严格要求自己，以争取更大的进步，积极参加公司内的各项活动，特别是像“一心一村”这类活动，“一心一村”是三星扶贫救困的一项福利活动，作为三星的一员，作为共产党员，更应积极参加这类活动，并且在自己的生活中也要积极用自己的力量去给身边困难的群众和同志奉献自己的力量。</w:t>
      </w:r>
    </w:p>
    <w:p>
      <w:pPr>
        <w:ind w:left="0" w:right="0" w:firstLine="560"/>
        <w:spacing w:before="450" w:after="450" w:line="312" w:lineRule="auto"/>
      </w:pPr>
      <w:r>
        <w:rPr>
          <w:rFonts w:ascii="宋体" w:hAnsi="宋体" w:eastAsia="宋体" w:cs="宋体"/>
          <w:color w:val="000"/>
          <w:sz w:val="28"/>
          <w:szCs w:val="28"/>
        </w:rPr>
        <w:t xml:space="preserve">以上是我预备期的基本情况，我恳请和渴望党组织按期接受我为正式党员，对我来说加入中国共产党将是我人生的一个重要里程碑，是我政治生活新的开端，我讲依次作为继续前进的新起点，实践入党誓言，使自己无愧于“中国共产党员”这一光荣称号。如果这次不能按期转为正式党员，我仍旧将不断学习和不断进步，以一名正式党员要求自己，取得更大的进步，争取早日转为正式党员。</w:t>
      </w:r>
    </w:p>
    <w:p>
      <w:pPr>
        <w:ind w:left="0" w:right="0" w:firstLine="560"/>
        <w:spacing w:before="450" w:after="450" w:line="312" w:lineRule="auto"/>
      </w:pPr>
      <w:r>
        <w:rPr>
          <w:rFonts w:ascii="宋体" w:hAnsi="宋体" w:eastAsia="宋体" w:cs="宋体"/>
          <w:color w:val="000"/>
          <w:sz w:val="28"/>
          <w:szCs w:val="28"/>
        </w:rPr>
        <w:t xml:space="preserve">再次恳请党组织按期接受我为正式党员。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2025-04-26T09:49:01+08:00</dcterms:created>
  <dcterms:modified xsi:type="dcterms:W3CDTF">2025-04-26T09:49:01+08:00</dcterms:modified>
</cp:coreProperties>
</file>

<file path=docProps/custom.xml><?xml version="1.0" encoding="utf-8"?>
<Properties xmlns="http://schemas.openxmlformats.org/officeDocument/2006/custom-properties" xmlns:vt="http://schemas.openxmlformats.org/officeDocument/2006/docPropsVTypes"/>
</file>