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办公室总结报告7篇</w:t>
      </w:r>
      <w:bookmarkEnd w:id="1"/>
    </w:p>
    <w:p>
      <w:pPr>
        <w:jc w:val="center"/>
        <w:spacing w:before="0" w:after="450"/>
      </w:pPr>
      <w:r>
        <w:rPr>
          <w:rFonts w:ascii="Arial" w:hAnsi="Arial" w:eastAsia="Arial" w:cs="Arial"/>
          <w:color w:val="999999"/>
          <w:sz w:val="20"/>
          <w:szCs w:val="20"/>
        </w:rPr>
        <w:t xml:space="preserve">来源：网络  作者：独影花开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想必还是有很多人都在为怎么写总结报告感到一筹莫展吧，要知道记录总结报告，是记录我们工作发展情况最直接的方式，以下是小编精心为您推荐的办公室总结报告7篇，供大家参考。办公室总结报告篇1时间总是转瞬即逝，在公司工作已有近四年的时间，我的收获和感...</w:t>
      </w:r>
    </w:p>
    <w:p>
      <w:pPr>
        <w:ind w:left="0" w:right="0" w:firstLine="560"/>
        <w:spacing w:before="450" w:after="450" w:line="312" w:lineRule="auto"/>
      </w:pPr>
      <w:r>
        <w:rPr>
          <w:rFonts w:ascii="宋体" w:hAnsi="宋体" w:eastAsia="宋体" w:cs="宋体"/>
          <w:color w:val="000"/>
          <w:sz w:val="28"/>
          <w:szCs w:val="28"/>
        </w:rPr>
        <w:t xml:space="preserve">想必还是有很多人都在为怎么写总结报告感到一筹莫展吧，要知道记录总结报告，是记录我们工作发展情况最直接的方式，以下是小编精心为您推荐的办公室总结报告7篇，供大家参考。</w:t>
      </w:r>
    </w:p>
    <w:p>
      <w:pPr>
        <w:ind w:left="0" w:right="0" w:firstLine="560"/>
        <w:spacing w:before="450" w:after="450" w:line="312" w:lineRule="auto"/>
      </w:pPr>
      <w:r>
        <w:rPr>
          <w:rFonts w:ascii="宋体" w:hAnsi="宋体" w:eastAsia="宋体" w:cs="宋体"/>
          <w:color w:val="000"/>
          <w:sz w:val="28"/>
          <w:szCs w:val="28"/>
        </w:rPr>
        <w:t xml:space="preserve">办公室总结报告篇1</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时间总是转瞬即逝，在公司工作已有近四年的时间，我的收获和感触都很多，任职以来，我努力适应工作环境，认真地履行了自己的工作职责，竭力完成了各项工作任务。现将20__情况总结汇报如下：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三、20__作计划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560"/>
        <w:spacing w:before="450" w:after="450" w:line="312" w:lineRule="auto"/>
      </w:pPr>
      <w:r>
        <w:rPr>
          <w:rFonts w:ascii="宋体" w:hAnsi="宋体" w:eastAsia="宋体" w:cs="宋体"/>
          <w:color w:val="000"/>
          <w:sz w:val="28"/>
          <w:szCs w:val="28"/>
        </w:rPr>
        <w:t xml:space="preserve">办公室总结报告篇2</w:t>
      </w:r>
    </w:p>
    <w:p>
      <w:pPr>
        <w:ind w:left="0" w:right="0" w:firstLine="560"/>
        <w:spacing w:before="450" w:after="450" w:line="312" w:lineRule="auto"/>
      </w:pPr>
      <w:r>
        <w:rPr>
          <w:rFonts w:ascii="宋体" w:hAnsi="宋体" w:eastAsia="宋体" w:cs="宋体"/>
          <w:color w:val="000"/>
          <w:sz w:val="28"/>
          <w:szCs w:val="28"/>
        </w:rPr>
        <w:t xml:space="preserve">模式第三条随着工作的紧张忙碌，20__已经悄然过去了。在公司和办公室的正确领导下，在办公室工作人员的共同努力下，我们成功完成了全年的所有任务。20__年对公司来说是特殊的一年。随着公司的生产逐渐走上正轨，公司的管理也逐渐正规化，这就要求我们上班族更好更细心地做好自己的本职工作，把办公室变成公司生产生活的坚强后盾。回顾过去一年的工作，既有成功的经验，也有不足的教训。为了在新的一年里更顺利地开展工作，取得更好的成绩，现将一年来工作的得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在20__工作期间，主要开展了主任安排的会议、文件、宣传、合同、制度、印章、档案、接待、文件、报纸的收发工作，具体如下：</w:t>
      </w:r>
    </w:p>
    <w:p>
      <w:pPr>
        <w:ind w:left="0" w:right="0" w:firstLine="560"/>
        <w:spacing w:before="450" w:after="450" w:line="312" w:lineRule="auto"/>
      </w:pPr>
      <w:r>
        <w:rPr>
          <w:rFonts w:ascii="宋体" w:hAnsi="宋体" w:eastAsia="宋体" w:cs="宋体"/>
          <w:color w:val="000"/>
          <w:sz w:val="28"/>
          <w:szCs w:val="28"/>
        </w:rPr>
        <w:t xml:space="preserve">1、协助办公室主任建立部门各项工作制度，及时向上级传达要求和报告，及时反馈和落实领导指示。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2、负责办公室的文秘、信息、机要、机要工作，做好办公室档案的收集整理工作。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3、负责公司红头文件的登记、发放和归档。</w:t>
      </w:r>
    </w:p>
    <w:p>
      <w:pPr>
        <w:ind w:left="0" w:right="0" w:firstLine="560"/>
        <w:spacing w:before="450" w:after="450" w:line="312" w:lineRule="auto"/>
      </w:pPr>
      <w:r>
        <w:rPr>
          <w:rFonts w:ascii="宋体" w:hAnsi="宋体" w:eastAsia="宋体" w:cs="宋体"/>
          <w:color w:val="000"/>
          <w:sz w:val="28"/>
          <w:szCs w:val="28"/>
        </w:rPr>
        <w:t xml:space="preserve">4、签收、整理、保管和发送外国公文、信件、邮件、报纸和邮件。</w:t>
      </w:r>
    </w:p>
    <w:p>
      <w:pPr>
        <w:ind w:left="0" w:right="0" w:firstLine="560"/>
        <w:spacing w:before="450" w:after="450" w:line="312" w:lineRule="auto"/>
      </w:pPr>
      <w:r>
        <w:rPr>
          <w:rFonts w:ascii="宋体" w:hAnsi="宋体" w:eastAsia="宋体" w:cs="宋体"/>
          <w:color w:val="000"/>
          <w:sz w:val="28"/>
          <w:szCs w:val="28"/>
        </w:rPr>
        <w:t xml:space="preserve">5、负责公司印章的登记和签字。</w:t>
      </w:r>
    </w:p>
    <w:p>
      <w:pPr>
        <w:ind w:left="0" w:right="0" w:firstLine="560"/>
        <w:spacing w:before="450" w:after="450" w:line="312" w:lineRule="auto"/>
      </w:pPr>
      <w:r>
        <w:rPr>
          <w:rFonts w:ascii="宋体" w:hAnsi="宋体" w:eastAsia="宋体" w:cs="宋体"/>
          <w:color w:val="000"/>
          <w:sz w:val="28"/>
          <w:szCs w:val="28"/>
        </w:rPr>
        <w:t xml:space="preserve">6、负责登记食堂饭卡的冲抵值、费用和流水账。</w:t>
      </w:r>
    </w:p>
    <w:p>
      <w:pPr>
        <w:ind w:left="0" w:right="0" w:firstLine="560"/>
        <w:spacing w:before="450" w:after="450" w:line="312" w:lineRule="auto"/>
      </w:pPr>
      <w:r>
        <w:rPr>
          <w:rFonts w:ascii="宋体" w:hAnsi="宋体" w:eastAsia="宋体" w:cs="宋体"/>
          <w:color w:val="000"/>
          <w:sz w:val="28"/>
          <w:szCs w:val="28"/>
        </w:rPr>
        <w:t xml:space="preserve">7、做会议记录，接待访客。</w:t>
      </w:r>
    </w:p>
    <w:p>
      <w:pPr>
        <w:ind w:left="0" w:right="0" w:firstLine="560"/>
        <w:spacing w:before="450" w:after="450" w:line="312" w:lineRule="auto"/>
      </w:pPr>
      <w:r>
        <w:rPr>
          <w:rFonts w:ascii="宋体" w:hAnsi="宋体" w:eastAsia="宋体" w:cs="宋体"/>
          <w:color w:val="000"/>
          <w:sz w:val="28"/>
          <w:szCs w:val="28"/>
        </w:rPr>
        <w:t xml:space="preserve">8、做好办公室人员、保卫人员、管理人员的月考勤，支付财务工资。</w:t>
      </w:r>
    </w:p>
    <w:p>
      <w:pPr>
        <w:ind w:left="0" w:right="0" w:firstLine="560"/>
        <w:spacing w:before="450" w:after="450" w:line="312" w:lineRule="auto"/>
      </w:pPr>
      <w:r>
        <w:rPr>
          <w:rFonts w:ascii="宋体" w:hAnsi="宋体" w:eastAsia="宋体" w:cs="宋体"/>
          <w:color w:val="000"/>
          <w:sz w:val="28"/>
          <w:szCs w:val="28"/>
        </w:rPr>
        <w:t xml:space="preserve">9、配合采购部打印、会签、归档材料采购合同。</w:t>
      </w:r>
    </w:p>
    <w:p>
      <w:pPr>
        <w:ind w:left="0" w:right="0" w:firstLine="560"/>
        <w:spacing w:before="450" w:after="450" w:line="312" w:lineRule="auto"/>
      </w:pPr>
      <w:r>
        <w:rPr>
          <w:rFonts w:ascii="宋体" w:hAnsi="宋体" w:eastAsia="宋体" w:cs="宋体"/>
          <w:color w:val="000"/>
          <w:sz w:val="28"/>
          <w:szCs w:val="28"/>
        </w:rPr>
        <w:t xml:space="preserve">10、负责检查和监督办公楼及部门办公室的卫生工作。</w:t>
      </w:r>
    </w:p>
    <w:p>
      <w:pPr>
        <w:ind w:left="0" w:right="0" w:firstLine="560"/>
        <w:spacing w:before="450" w:after="450" w:line="312" w:lineRule="auto"/>
      </w:pPr>
      <w:r>
        <w:rPr>
          <w:rFonts w:ascii="宋体" w:hAnsi="宋体" w:eastAsia="宋体" w:cs="宋体"/>
          <w:color w:val="000"/>
          <w:sz w:val="28"/>
          <w:szCs w:val="28"/>
        </w:rPr>
        <w:t xml:space="preserve">11、做好领导和办公室主任临时顶替工作。</w:t>
      </w:r>
    </w:p>
    <w:p>
      <w:pPr>
        <w:ind w:left="0" w:right="0" w:firstLine="560"/>
        <w:spacing w:before="450" w:after="450" w:line="312" w:lineRule="auto"/>
      </w:pPr>
      <w:r>
        <w:rPr>
          <w:rFonts w:ascii="宋体" w:hAnsi="宋体" w:eastAsia="宋体" w:cs="宋体"/>
          <w:color w:val="000"/>
          <w:sz w:val="28"/>
          <w:szCs w:val="28"/>
        </w:rPr>
        <w:t xml:space="preserve">为了使公司的文件管理有序，提高文件处理效率和文件质量，促进和提高公司管理效率，在过去一年的文件管理工作中，根据文件的类别、日期和重要性进行分类归档，并对各种分类文件进行标记，建立详细的登记台帐和归档工作，大大提高了各类文件的查阅效率。宣传工作在20__年的宣传工作中，在总监的指导下，围绕更好的接待工作，营造良好的接待环境，针对安全月、消防月和今年h1n1流感的实际情况，以文字的形式进行宣传，为公司形象增光添彩。生产协调会是主任安排的，我代表办公室参加了每天早上的生产协调会。会议期间，我认真记录了各班组员工对办公室工作提出的要求，并及时向主任汇报，力争当天解决问题，让办公室为生产提供强大的后盾。职工食堂的管理在主任的领导和安排下，我从今年3月开始成为食堂日常和月度费用核算的主要工作人员。为了在不赔钱的情况下提高员工食堂的食品质量，在主任的指导下，我详细核算了员工打卡费用的现金收支，并努力做到每月结算清晰，合理地将现金支付给食堂，使办公室成为员工生活的坚强后盾。为了规范印章的管理和使用，保证印章管理的安全性、严肃性和有效性，在领导的分配下，我用20__详细记录了印章登记工作，并监督印章用户认真签字，及时上报公司领导确认签字。现在，20__中的印章登记工作已经全部完成并备案。</w:t>
      </w:r>
    </w:p>
    <w:p>
      <w:pPr>
        <w:ind w:left="0" w:right="0" w:firstLine="560"/>
        <w:spacing w:before="450" w:after="450" w:line="312" w:lineRule="auto"/>
      </w:pPr>
      <w:r>
        <w:rPr>
          <w:rFonts w:ascii="宋体" w:hAnsi="宋体" w:eastAsia="宋体" w:cs="宋体"/>
          <w:color w:val="000"/>
          <w:sz w:val="28"/>
          <w:szCs w:val="28"/>
        </w:rPr>
        <w:t xml:space="preserve">考勤为了规范公司员工的考勤，在总监的安排下，我参加了20__年员工的考勤，每天早上和下午准时挂考勤签到表，督促大家认真及时签到。出勤率对公司来说不是什么大事情，但我觉得对他来说很重要，因为他是大家的最低标准，所以20__年我会更认真的做这项工作。合同签订情况为了确保我公司采购的每一件设备材料都能够得到保证和耐用，公司今年已经签订了39份材料合同、5份工程合同、6份大型设备合同和15份其他类型的合同。对于这些合同的签订和打印，我按照签订合同的要求，认真的一个一个的办理了签字手续，做好了存档和核算，使得各种合同的查阅都非常好。</w:t>
      </w:r>
    </w:p>
    <w:p>
      <w:pPr>
        <w:ind w:left="0" w:right="0" w:firstLine="560"/>
        <w:spacing w:before="450" w:after="450" w:line="312" w:lineRule="auto"/>
      </w:pPr>
      <w:r>
        <w:rPr>
          <w:rFonts w:ascii="宋体" w:hAnsi="宋体" w:eastAsia="宋体" w:cs="宋体"/>
          <w:color w:val="000"/>
          <w:sz w:val="28"/>
          <w:szCs w:val="28"/>
        </w:rPr>
        <w:t xml:space="preserve">二、缺点和不足</w:t>
      </w:r>
    </w:p>
    <w:p>
      <w:pPr>
        <w:ind w:left="0" w:right="0" w:firstLine="560"/>
        <w:spacing w:before="450" w:after="450" w:line="312" w:lineRule="auto"/>
      </w:pPr>
      <w:r>
        <w:rPr>
          <w:rFonts w:ascii="宋体" w:hAnsi="宋体" w:eastAsia="宋体" w:cs="宋体"/>
          <w:color w:val="000"/>
          <w:sz w:val="28"/>
          <w:szCs w:val="28"/>
        </w:rPr>
        <w:t xml:space="preserve">我也很清楚自己还有很多缺点和不足，专业水平还有待提高，需要更好的履行自己的职责。这种来自领导和同事的自我总结、批评和指导，对我以后的晋升是非常必要的。我的缺点和不足总结如下：</w:t>
      </w:r>
    </w:p>
    <w:p>
      <w:pPr>
        <w:ind w:left="0" w:right="0" w:firstLine="560"/>
        <w:spacing w:before="450" w:after="450" w:line="312" w:lineRule="auto"/>
      </w:pPr>
      <w:r>
        <w:rPr>
          <w:rFonts w:ascii="宋体" w:hAnsi="宋体" w:eastAsia="宋体" w:cs="宋体"/>
          <w:color w:val="000"/>
          <w:sz w:val="28"/>
          <w:szCs w:val="28"/>
        </w:rPr>
        <w:t xml:space="preserve">1、在协助管理的过程中，我缺乏大胆的沟通和主动性。以后要加强学习，提高水平，不断总结经验。</w:t>
      </w:r>
    </w:p>
    <w:p>
      <w:pPr>
        <w:ind w:left="0" w:right="0" w:firstLine="560"/>
        <w:spacing w:before="450" w:after="450" w:line="312" w:lineRule="auto"/>
      </w:pPr>
      <w:r>
        <w:rPr>
          <w:rFonts w:ascii="宋体" w:hAnsi="宋体" w:eastAsia="宋体" w:cs="宋体"/>
          <w:color w:val="000"/>
          <w:sz w:val="28"/>
          <w:szCs w:val="28"/>
        </w:rPr>
        <w:t xml:space="preserve">2、与同事交流少，对同事关心不够。具体表现：</w:t>
      </w:r>
    </w:p>
    <w:p>
      <w:pPr>
        <w:ind w:left="0" w:right="0" w:firstLine="560"/>
        <w:spacing w:before="450" w:after="450" w:line="312" w:lineRule="auto"/>
      </w:pPr>
      <w:r>
        <w:rPr>
          <w:rFonts w:ascii="宋体" w:hAnsi="宋体" w:eastAsia="宋体" w:cs="宋体"/>
          <w:color w:val="000"/>
          <w:sz w:val="28"/>
          <w:szCs w:val="28"/>
        </w:rPr>
        <w:t xml:space="preserve">（1）与同事接触不够，缺乏沟通；</w:t>
      </w:r>
    </w:p>
    <w:p>
      <w:pPr>
        <w:ind w:left="0" w:right="0" w:firstLine="560"/>
        <w:spacing w:before="450" w:after="450" w:line="312" w:lineRule="auto"/>
      </w:pPr>
      <w:r>
        <w:rPr>
          <w:rFonts w:ascii="宋体" w:hAnsi="宋体" w:eastAsia="宋体" w:cs="宋体"/>
          <w:color w:val="000"/>
          <w:sz w:val="28"/>
          <w:szCs w:val="28"/>
        </w:rPr>
        <w:t xml:space="preserve">（2）工作中对同事不够重视。同事们已经指出了我在这方面的不足，但我也注意纠正自己的不足，还需要进一步努力。</w:t>
      </w:r>
    </w:p>
    <w:p>
      <w:pPr>
        <w:ind w:left="0" w:right="0" w:firstLine="560"/>
        <w:spacing w:before="450" w:after="450" w:line="312" w:lineRule="auto"/>
      </w:pPr>
      <w:r>
        <w:rPr>
          <w:rFonts w:ascii="宋体" w:hAnsi="宋体" w:eastAsia="宋体" w:cs="宋体"/>
          <w:color w:val="000"/>
          <w:sz w:val="28"/>
          <w:szCs w:val="28"/>
        </w:rPr>
        <w:t xml:space="preserve">3、回顾这段时间的工作，我在思想、学习、工作上都有了一定的进步，成长了很多，这离不开领导的支持和同事的帮助。向领导和同事表示衷心的感谢！但是我也深深感受到了自己的不足，还需要不断的学习和训练。所以在新的一年里，我会继续立足于自己的工作，不断学习提高自己的工作水平，为蒸蒸日上的公司做出应有的贡献。</w:t>
      </w:r>
    </w:p>
    <w:p>
      <w:pPr>
        <w:ind w:left="0" w:right="0" w:firstLine="560"/>
        <w:spacing w:before="450" w:after="450" w:line="312" w:lineRule="auto"/>
      </w:pPr>
      <w:r>
        <w:rPr>
          <w:rFonts w:ascii="宋体" w:hAnsi="宋体" w:eastAsia="宋体" w:cs="宋体"/>
          <w:color w:val="000"/>
          <w:sz w:val="28"/>
          <w:szCs w:val="28"/>
        </w:rPr>
        <w:t xml:space="preserve">办公室总结报告篇3</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 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 完善各项管理制度，落实科学管理为主，亲怀为辅的科学理念。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根据团委的实际情况，我办公室在结合以前的制度下，重新制定了新的管理制度，以求达到更好更高的实效。</w:t>
      </w:r>
    </w:p>
    <w:p>
      <w:pPr>
        <w:ind w:left="0" w:right="0" w:firstLine="560"/>
        <w:spacing w:before="450" w:after="450" w:line="312" w:lineRule="auto"/>
      </w:pPr>
      <w:r>
        <w:rPr>
          <w:rFonts w:ascii="宋体" w:hAnsi="宋体" w:eastAsia="宋体" w:cs="宋体"/>
          <w:color w:val="000"/>
          <w:sz w:val="28"/>
          <w:szCs w:val="28"/>
        </w:rPr>
        <w:t xml:space="preserve">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 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 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 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 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 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 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宋体" w:hAnsi="宋体" w:eastAsia="宋体" w:cs="宋体"/>
          <w:color w:val="000"/>
          <w:sz w:val="28"/>
          <w:szCs w:val="28"/>
        </w:rPr>
        <w:t xml:space="preserve">办公室总结报告篇4</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办公室总结报告篇5</w:t>
      </w:r>
    </w:p>
    <w:p>
      <w:pPr>
        <w:ind w:left="0" w:right="0" w:firstLine="560"/>
        <w:spacing w:before="450" w:after="450" w:line="312" w:lineRule="auto"/>
      </w:pPr>
      <w:r>
        <w:rPr>
          <w:rFonts w:ascii="宋体" w:hAnsi="宋体" w:eastAsia="宋体" w:cs="宋体"/>
          <w:color w:val="000"/>
          <w:sz w:val="28"/>
          <w:szCs w:val="28"/>
        </w:rPr>
        <w:t xml:space="preserve">在本人的不断学习，以及同事、领导的关心和帮助，我已完全融入到了办公室这个大家庭中，个人的工作技能和工作水平有了显著的提高。现将我个人的工作情况简要总结如下：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必须具有先进的观念，要用科学发展的眼光看待一切，才能适应__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我还注重从工作及现实生活中汲取营养，认真学习文秘写作、__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出勤方面，每天都能提前到达办公室，做好上班前的相关工作准备，并能及时打扫两位领导的办公室等。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制度建设方面，以“科学管理为主，人性关怀为辅”的理念。为了加强对人、财、物、法、环的管理，突出制度管理，严格照章办事，为管理工作的制度化、规范化作出了一定贡献。并且，这些管理制度的完善，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办公室总结报告篇6</w:t>
      </w:r>
    </w:p>
    <w:p>
      <w:pPr>
        <w:ind w:left="0" w:right="0" w:firstLine="560"/>
        <w:spacing w:before="450" w:after="450" w:line="312" w:lineRule="auto"/>
      </w:pPr>
      <w:r>
        <w:rPr>
          <w:rFonts w:ascii="宋体" w:hAnsi="宋体" w:eastAsia="宋体" w:cs="宋体"/>
          <w:color w:val="000"/>
          <w:sz w:val="28"/>
          <w:szCs w:val="28"/>
        </w:rPr>
        <w:t xml:space="preserve">20xx年，我院办公室在院领导的正确领导下，紧紧围绕建设我院服务群众等中心工作，按照办公室的责任要求，认真履行各项规章制度，坚持“服务群众、服务领导、服务同事”的原则，不断开拓创新，扎实工作，较好的完成了各项工作任务，现将一年工作简要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1、协助院领导做好医院行政管理工作，做好院长办公会、院中层干部会等各种会议准备工作及会议记录，做到了保密和及时归档。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2、认真做好材料的打印、信息上报和档案管理等工作，确保及时上报。做好各种文件的收发，复印工作。一年来共收发文件500多份。及时请领导阅办，下达科室做好记录，按时布置。做到了文件转接有登记。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4、加强信息宣传交流工作。利用院宣传栏、led显示屏、海报、宣传片等多种手段，促进免费婚检工作和免费两癌筛查工作的顺利开展。</w:t>
      </w:r>
    </w:p>
    <w:p>
      <w:pPr>
        <w:ind w:left="0" w:right="0" w:firstLine="560"/>
        <w:spacing w:before="450" w:after="450" w:line="312" w:lineRule="auto"/>
      </w:pPr>
      <w:r>
        <w:rPr>
          <w:rFonts w:ascii="宋体" w:hAnsi="宋体" w:eastAsia="宋体" w:cs="宋体"/>
          <w:color w:val="000"/>
          <w:sz w:val="28"/>
          <w:szCs w:val="28"/>
        </w:rPr>
        <w:t xml:space="preserve">5、加强行政管理。根据等级医院评审及院领导的要求对医院各类行政制度、岗位责任进行修订，平时严格考勤制度，积极参与工作纪律检查，对查处的问题按规定坚决执行。</w:t>
      </w:r>
    </w:p>
    <w:p>
      <w:pPr>
        <w:ind w:left="0" w:right="0" w:firstLine="560"/>
        <w:spacing w:before="450" w:after="450" w:line="312" w:lineRule="auto"/>
      </w:pPr>
      <w:r>
        <w:rPr>
          <w:rFonts w:ascii="宋体" w:hAnsi="宋体" w:eastAsia="宋体" w:cs="宋体"/>
          <w:color w:val="000"/>
          <w:sz w:val="28"/>
          <w:szCs w:val="28"/>
        </w:rPr>
        <w:t xml:space="preserve">6、积极配合其它科室，较好的完成了各项工作。办公室秉承我们的工作坚决完成，需要配合的工作，不遗余力积极努力完成的优良作风。配合个科室开展培训工作，和账务整理工作，做好各项检查迎评工作。</w:t>
      </w:r>
    </w:p>
    <w:p>
      <w:pPr>
        <w:ind w:left="0" w:right="0" w:firstLine="560"/>
        <w:spacing w:before="450" w:after="450" w:line="312" w:lineRule="auto"/>
      </w:pPr>
      <w:r>
        <w:rPr>
          <w:rFonts w:ascii="宋体" w:hAnsi="宋体" w:eastAsia="宋体" w:cs="宋体"/>
          <w:color w:val="000"/>
          <w:sz w:val="28"/>
          <w:szCs w:val="28"/>
        </w:rPr>
        <w:t xml:space="preserve">7、完成20xx年办公室文件的收集、整理和归档工作。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8、严格统筹安排医院的车辆。做到能坐公交车的不安排，一人出行不安排的管理制度。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9、严格公章管理；很好的完成医院证照、员工证件的保管及医院证照的年审。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10、认真完成行政楼层的财产物质管理。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（一）由于工作性质的限制，深入临床调研的时间、机会偏少。</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2、办公室是院内调度科室，既是指挥员又是战斗员，是领导意志、意见的体现，也是临床科室问题的反馈者，因此办公室人员特别要以身作则，工作作风踏实。积极主动做好院长的帮手。</w:t>
      </w:r>
    </w:p>
    <w:p>
      <w:pPr>
        <w:ind w:left="0" w:right="0" w:firstLine="560"/>
        <w:spacing w:before="450" w:after="450" w:line="312" w:lineRule="auto"/>
      </w:pPr>
      <w:r>
        <w:rPr>
          <w:rFonts w:ascii="宋体" w:hAnsi="宋体" w:eastAsia="宋体" w:cs="宋体"/>
          <w:color w:val="000"/>
          <w:sz w:val="28"/>
          <w:szCs w:val="28"/>
        </w:rPr>
        <w:t xml:space="preserve">3、严格执行成本核算树立节约也是经营的理念，不断提高办公室人员的管理意识。</w:t>
      </w:r>
    </w:p>
    <w:p>
      <w:pPr>
        <w:ind w:left="0" w:right="0" w:firstLine="560"/>
        <w:spacing w:before="450" w:after="450" w:line="312" w:lineRule="auto"/>
      </w:pPr>
      <w:r>
        <w:rPr>
          <w:rFonts w:ascii="宋体" w:hAnsi="宋体" w:eastAsia="宋体" w:cs="宋体"/>
          <w:color w:val="000"/>
          <w:sz w:val="28"/>
          <w:szCs w:val="28"/>
        </w:rPr>
        <w:t xml:space="preserve">办公室总结报告篇7</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xx年x月，公墓成立的团支部，我被选为团支部书记。作为青年团干部，我在工作过程中严格要求自己，争做的表率。组织带领单位团员青年，积极工作，发挥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编辑寄语】以下是工作总结之家为大家整理的办公室年终工作总结：办公室文秘个人总结的文章，欢迎大家前来参考查阅！！一、以踏实的工作态度，适应办公室工作特点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编辑寄语】以下是工作总结之家为大家整理的关于办公室年终工作总结：政府办公室个人总结的文章，欢迎大家前来参考查阅！！政府办公室工作年终总结在市委、市政府的正确领导下，市政府办公室坚持以*理论和“三个代表”重要思想为指导，紧紧围绕市委、市政府各项工作部署，把增强整体服务功能放在重要位置，进一步健全、完善各项制度，加强作风建设，提高工作效率和服务水平，积极履行服务协调、督促检查、法制建设等各项工作职责，较好地完成了各项工作任务。一、积极辅助政务，努力搞好服务1、准确及时，有序运转，公文处理进一步规范。认真执行《国家行政机关公文处理办法》，严格履行收文登记、传阅、交办及发文审核、签发、印刷等公文处理程序。同时，认真抓好“依据关、内容关、格式关”，帮助部门校核把关公文，保证了公文质量，提高了公文办理效率。 2、狠抓落实，推动全局，督查力度进一步加大。围绕市政府的工作重点，坚持把市政府工作报告、市政府重要会议议定事项和重点项目建设等列为督查工作重点，进行专项督查，定期通报，取得了明显成效。全年共完成2xxxx项重要会议议定事项的督办；完成市、区两级领导所有批示件、督查件的转办、督办工作，做到件件有回音，事事有交代；坚持“认真负责、积极主动、实事求是、注重实效”的原则，主动协调，严格把关，确保了14xxxx人大代表建议、8xxxx政协委员提案按期办复，当年解决率达57.xxxx，满意和基本满意率达到10xxxx。3、紧扣中心，提高质量，信息调研取得新突破。紧紧围绕省、市、区党委、政府各阶段中心工作，突出依法治区、招商引资、园区建设、社区建设、社会稳定、安全生产、社会保障等工作重点，全方位、多角度、深层次地编发和向上级报送反映全区经济建设和社会事业发展成效的信息。全年共编发《广陵政务信息》75期，累计上报信息423条，被市府办采用105条，被国办、省厅采用9条，总得分627分，实现了广陵信息工作的新突破。同时，围绕政府工作中心开展综合调研，撰写涉及产业园开发、城市建设、社区建设及招商引资等多领域的调研文章2xxxx篇，其中，有6篇在市级和市级以上报纸杂志上发表，实现了超历史。4、着眼全局，服从全局，服务协调水平进一步提高。政府办公室作为政府的综合服务协调性部门，大多数同志除了承担着本科室的工作职责外，还承担着跟班服务区领导，以及服务全区、服务基层等诸多服务性工作。办公室的同志能怀着强烈的工作责任心，以高度负责的态度对待每一项工作，对区领导的服务尤其是区长跟班服务全面周到、细致严谨，超前排出领导的重要活动安排，及时提醒，对区领导的讲话材料的起草，能做到符合上级政策，符合新的形势，符合领导的要求，切合我区的区情实际，条理分明，言之有物。对区各部门的服务做到分口不分家，程序简化便捷，做到急事急办，特事特办，节假日加班加点照常办。对来访的基层群众做到平等热情，解释耐心细致，协调解决问题及时，无推诿扯皮等不良现象的发生。遇有需同上级部门或区内部门、单位沟通的事项，能迅速通过电话或登门对接、协调，全面做好各类服务协调工作，努力提高综合服务水平，保证了各项会议及领导的公务活动安排严谨、周密、有序、优质、高效。5、强化法制，依法行政，政府法制服务进一步完善。积极开展对规范性文件的审查和清理，认真做好政府规范性文件的审核备案工作，按照扬府发〔2024〕8号文件精神，组织了政府规范性文件清理工作“回头看”，对新出台的规范性文件严格审核把关。依法办理行政复议和行政应诉案件。加大监督检查力度，进一步完善行政执法责任制，认真开展行政执法监督检查，加强执法证件管理，促进依法行政。6、周密细致，强化保障，后勤管理水平进一步提高。坚持把对领导服务和对机关工作服务有机统一起来，做到既确保重点又兼顾全面。对重要会议活动的后勤服务，能提前做好会场布置、茶水供应、音响准备等各方面的准备工作。对后勤接待工作，我们能做到主动热情，充分发挥接待工作的“窗口”作用。一年来，共接待上级机关、兄弟县（区）市领导莅临我区检查、调研、考察、参观等75批，近30xxxx次。此外，在防洪防汛等阶段性重点工作中，能够以主人翁的意识和强烈的责任意识，切实承担起组织与协调重任，从办公室抽调人员投入到工作一线，坐阵办公，主动及时地帮助解决一系列问题，有效地推动工作的开展，为取得防汛抗洪斗争的阶段性重大胜利发挥了积极的作用。能积极响应区委、区政府大力开展全员招商、举全区之力招商的号召，配合全区中心工作，在办公室内部发起招商引资“百日会战”攻势，迅速落实项目，引进民资注册资本200xxxx元人民币，超额完成区政府下达的引进民资注册资本40xxxx元人民币的年度目标。二、加强作风建设，树立良好形象 按照“八个坚持、八个反对”的要求，努力加强办公室全体同志的思想作风、学风、工作作风和生活作风建设，大力发扬“五种作风”，即解放思想、勇于创新的作风；求真务实、真抓实干的作风；勤于学习、理论联系实际的作风； 以民为本、密切联系群众的作风；严于自律、清正廉洁的作风，努力塑造办公室工作人员可亲、可信、可敬的良好形象。1、以“三个代表”重要思想统揽办公室工作全局。领导班子带头学习*理论和“三个代表”重要思想，坚持讲学习、讲政治、讲正气，坚定不移地同党中央保持一致，在关键时刻和大是大非面前，始终保持清醒头脑，立场坚定，旗帜鲜明。带头执行党的路线、方针、政策和党的政治纪律，要求下级做到的，班子成员首先要做到；要求下级不做的，班子成员首先不做，切实做到个人服从组织，下级服从上级，少数服从多数，全党服从中央。严格执行组织纪律，在提拔任用干部、决定办公室重大事项时，都是通过召开主任办公会议、主任碰头会议集体研究决定，切实把《党政领导干部选拔任用工作条例》、民主集中制原则等落到实处。不断改进工作作风，提高服务水平。充分发挥全办同志的主观能动性，要求大家善于想大事、谋全局，当好参谋，为领导搞好服务；充分发挥办公室协调综合作用和督促检查职能，搞好部门间的协调，如实反映基层和群众的意见，为部门、基层和群众搞好服务。在领导班子的带领下，全办同志的工作作风进一步改善，树立了文明办公、礼貌待客、热情周到、爱岗敬业的良好形象。2、认真落实党风廉政建设责任制。坚持经常性的、有力的自查和监督，积极开展党风廉政建设责任制落实情况“回头看”，严格执行“五个不准”、“五个严禁”、“四个严格控制”、“四个坚决制止”等廉洁自律有关规定。根据主任分工，对具体承担的党风廉政建设工作落实情况、分管科室党风廉政建设各项任务落实情况、本人执行廉洁自律有关规定及自查自纠情况，以及对干部进行教育、监督、检查等情况进行自查自纠。同时，召开领导班子民主生活会，班子成员开展批评与自我批评，结合民主评议和民主测评情况进一步修改，完善整改措施，抓好落实。一年来，全办人员清清白白做人，踏踏实实做事，无对部门、基层、群众的“吃、拿、卡、要”和“三乱”现象的发生，更没有违法违纪案件的出现，树立了政府办公室的良好形象。3、坚持依法行政，强化制度化、规范化建设。办公室依法行政意识强，在紧张繁忙工作的同时，十分注重学习法律法规，做勤学法律知识的排头兵，通过掌握一定的法律知识，进一步提高依法行政的能力，更好地适应新形势下办公室工作。办公室同志努力做到办事公开、行为规范，将行政管理的一系列技术方法、协调手段、行为方式、步骤和程序制度化。办公室的各项工作，包括文稿起草、办事办会、值班接待、机要保密、后勤事务等都建立了相应的制度规范，确保了程序顺畅、环环相扣、各司其职、各负其责、密切配合、高效运转。严格规范财务管理，能认真执行财经纪律和财经制度，无违规报支现象。在购置复印机、电脑等属政府采购范围内的物品时，本着节约财政资金的原则，实行政府采购，不在非政府采购定点单位购买物品。按照区委、区政府的有关文件精神，发放下乡补贴等福利，无超支、巧立名目乱发奖金等现象。在肯定成绩的同时，对照市委、市政府的要求，比照更高的标准，我们办公室的工作也有一些亟待改进和提高的地方。一是服务意识需要更超前些，工作应抓得更早更主动些；二是现代工具利用差，网络平台闲置，电子政务没有突破，工作方式需要进一步更新；三是对社情、民情、舆情的把握还需更全面，更及时，更到位，还没有完全做到“耳聪目明”，工作触角还需要更加“灵敏”。对待这些问题，我们将在2024年工作中认真加以克服，奋起直追，加倍努力，不断推动办公室工作再上新台阶。</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办公室个人年终总结报告汇总》内容给您带来帮助。同时，如您需更多总结范文可以访问“办公室个人年终总结”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2025-04-05T01:17:50+08:00</dcterms:created>
  <dcterms:modified xsi:type="dcterms:W3CDTF">2025-04-05T01:17:50+08:00</dcterms:modified>
</cp:coreProperties>
</file>

<file path=docProps/custom.xml><?xml version="1.0" encoding="utf-8"?>
<Properties xmlns="http://schemas.openxmlformats.org/officeDocument/2006/custom-properties" xmlns:vt="http://schemas.openxmlformats.org/officeDocument/2006/docPropsVTypes"/>
</file>