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价值观的演讲稿参考7篇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我们的演讲获得更多听众的认可，我们可以提前写好详细的演讲稿，演讲稿是演讲者情感的抒发，能够唤起听众内心深处的想象力，以下是小编精心为您推荐的价值观的演讲稿参考7篇，供大家参考。价值观的演讲稿篇1尊敬的各位领导，亲爱的同仁们：社会主义核心...</w:t>
      </w:r>
    </w:p>
    <w:p>
      <w:pPr>
        <w:ind w:left="0" w:right="0" w:firstLine="560"/>
        <w:spacing w:before="450" w:after="450" w:line="312" w:lineRule="auto"/>
      </w:pPr>
      <w:r>
        <w:rPr>
          <w:rFonts w:ascii="宋体" w:hAnsi="宋体" w:eastAsia="宋体" w:cs="宋体"/>
          <w:color w:val="000"/>
          <w:sz w:val="28"/>
          <w:szCs w:val="28"/>
        </w:rPr>
        <w:t xml:space="preserve">想要我们的演讲获得更多听众的认可，我们可以提前写好详细的演讲稿，演讲稿是演讲者情感的抒发，能够唤起听众内心深处的想象力，以下是小编精心为您推荐的价值观的演讲稿参考7篇，供大家参考。</w:t>
      </w:r>
    </w:p>
    <w:p>
      <w:pPr>
        <w:ind w:left="0" w:right="0" w:firstLine="560"/>
        <w:spacing w:before="450" w:after="450" w:line="312" w:lineRule="auto"/>
      </w:pPr>
      <w:r>
        <w:rPr>
          <w:rFonts w:ascii="宋体" w:hAnsi="宋体" w:eastAsia="宋体" w:cs="宋体"/>
          <w:color w:val="000"/>
          <w:sz w:val="28"/>
          <w:szCs w:val="28"/>
        </w:rPr>
        <w:t xml:space="preserve">价值观的演讲稿篇1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社会主义核心价值观，是我们对社会主义价值的性质、构成、标准和评价的根本看法和态度；是社会主义社会的政府和人民共同为之努力奋斗的价值取向，是共同理想。按照中央关于推进社会主义核心价值体系建设的要求，总结其他各单位的探索实践，我们城市管理执法的核心价值观，本人认为可以概括为“忠诚、服务、公正”。</w:t>
      </w:r>
    </w:p>
    <w:p>
      <w:pPr>
        <w:ind w:left="0" w:right="0" w:firstLine="560"/>
        <w:spacing w:before="450" w:after="450" w:line="312" w:lineRule="auto"/>
      </w:pPr>
      <w:r>
        <w:rPr>
          <w:rFonts w:ascii="宋体" w:hAnsi="宋体" w:eastAsia="宋体" w:cs="宋体"/>
          <w:color w:val="000"/>
          <w:sz w:val="28"/>
          <w:szCs w:val="28"/>
        </w:rPr>
        <w:t xml:space="preserve">如今屡屡出现在网络及各媒体报端，时常处于群体矛盾的中心，社会舆论焦点的一个群体，城管（我市城市行政管理执法）；慢慢的已成为了负面报道的典型，成了野蛮、粗暴、简单、欺老凌弱的代名词，这与党中央推进社会主义核心价值体系建设要求，践行好会主义核心价值背道而驰。其实我们城市行政管理执法来自群众，本来也是服务于群众，可发展到如今却成了“妖魔”，究其原因既有社会发展和机构体制的原因，更有自身原因和主观上认识偏差。城市管理行政执法是一年轻的职能机构，是因城市的发展、社会的文明进程而产生。作为一新生事物，城市管理行政执法因其工作特点，及部分人员的自身素质能力和人自古以来许多生活习惯行为的原因，此行业和部门现还不为广大百姓认知和理解，这使我们城市管理行政执法常处于矛盾焦点当中，加之近年来各媒体较多的负面报导，更使我们处于“风口浪尖”。现我们面对的工作环境只有一个，但态度却会有两种；推开扇窗，低下头只能看见满地泥泞的烂泥，但只要稍稍一抬头，看见的却是满天美丽的繁星。既然我们城市管理行政执法是因城市社会文明发展而产生，是中国共产党领导的一个政府部门，来自于群众，那没有理由不服务好群众，更应践行好社会主义好核心价值观。</w:t>
      </w:r>
    </w:p>
    <w:p>
      <w:pPr>
        <w:ind w:left="0" w:right="0" w:firstLine="560"/>
        <w:spacing w:before="450" w:after="450" w:line="312" w:lineRule="auto"/>
      </w:pPr>
      <w:r>
        <w:rPr>
          <w:rFonts w:ascii="宋体" w:hAnsi="宋体" w:eastAsia="宋体" w:cs="宋体"/>
          <w:color w:val="000"/>
          <w:sz w:val="28"/>
          <w:szCs w:val="28"/>
        </w:rPr>
        <w:t xml:space="preserve">我们要改变现状，改变人们对我们以往的消极认识和看法，那办法只有一个，就是围绕我们城管的社会主义核心价值观——“忠诚、服务、公正”，扎实工作，切实履职，持之以恒；成功学里有一个公式，成功=目标+行动+坚持+积极的态度，我们别无他径唯有此途。“忠诚、服务、公正”这是党和人民对我们城市管理执法的基本要求，也是广大城管执法者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就是真心诚意，别无二心；对于我们城管来说就是要在爱国主义为核心的基础上忠于党、忠于人民、忠于法律、忠于职业。我们首先要坚持正确政治方向，要坚持党的领导，毫不动摇地坚持中国特色社会主义道路；切实增强政治意识、大局意识、责任意识、法治意识，与党中央保持高度一致；永远听党的话、跟党走。其次要坚定崇高理想信念，要牢固树立全心全意为人民服务的根本宗旨，坚持以人为本、执法为民，切实增强对人民群众的深厚感情，始终保持与人民群众的血肉联系，满腔热情地做好服务群众的各项工作。第三要忠诚履行职责使命，树立强烈的事业心和责任感，发挥职能作用，服从服务好政府和城市管理建设大局。要用心工作，把心思用在事业上，认真研究并切实把握我们工作特点和规律。要脚踏实地，坚持高标准、讲责任，认真负责地对待每一项工作，必须具有献身精神，要无私奉献，用自己的智慧和力量，推进城市管理事业又好又快发展。</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就是服务好政府、服务好百姓，就是始终把群众放在心中最高位置；在现有7加x的工作职责中，市容环境、城乡规划、城市绿化、市政公用、环境建筑、工商行政、公安交通等七项是我们的基础，如果说这些是我们日常面上的工作的话，那么x则是我们工作的核心和灵魂。这x的职责就是行使党和政府以及上级部门授予的其他工作，简单概括就是服务与保障，对于我们来说，就是服务、保障好政府和辖区各社区，最终目的是服务、保障好所有老百姓。我们应努力改变城管以往在百姓心中形成多年的负面形象，立足热点、破解难点、塑造亮点，以“耐心、细心、贴心”用心管理城市。从实际行动入手，以为民办实事作为动力，心心为民，为服务百姓好管理城市。强调管理好城市是为了百姓更好地生活，将百姓放到了主体地位；以高度负责的态度发挥好服务功能，简化办事流程，提高服务效率，强化服务功能，规范服务程序，切实做到主动服务、超前服务、尽心服务。</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就是公开、公正、公平的管理、服务、执法；我们的管理和执法都是以法律为依据，法律存在的基础就是公正。我们在面对当事人或相对人时，不管是普通百姓，还是法人，或那个部门，都要以法律为依据，事实为准绳。在做城市管理工作时，应做到文明化、科学化、程序化，不断提升城市管理的文明程度，营造城市管理良好大环境。在执法服务时做到严格、规范，正确行使自由裁量权，执法依据充分、程序合法、处罚适当、手续完备。在执法过程中充分体现“以人为本”观念，端正执法思想，树立执法为民观念。严格按照法律法规办事，对当事人负责，做到文明执法、依法执法，牢固树立依法办案、规范办案的法制意识；形成公开、公平、公正、严格、规范执法的良好局面。强化执法为民的理念，认真履行职责，增强责任意识，增强工作主动性。强化执法就是服务的理念，正确处理好处罚和服务的关系。强化依法行政的理念，严格按照城市管理相关法律、法规规定的行政处罚种类和程序实施行政处罚和城市管理。我们要坚持以人为本，为群众服务作为管理和执法工作的出发点，将百姓生活的方便、舒适、安全作为管理和执法工作的目标和落脚点。</w:t>
      </w:r>
    </w:p>
    <w:p>
      <w:pPr>
        <w:ind w:left="0" w:right="0" w:firstLine="560"/>
        <w:spacing w:before="450" w:after="450" w:line="312" w:lineRule="auto"/>
      </w:pPr>
      <w:r>
        <w:rPr>
          <w:rFonts w:ascii="宋体" w:hAnsi="宋体" w:eastAsia="宋体" w:cs="宋体"/>
          <w:color w:val="000"/>
          <w:sz w:val="28"/>
          <w:szCs w:val="28"/>
        </w:rPr>
        <w:t xml:space="preserve">践行好社会主义好核心价值观，会对我们当前的工作环境和百姓对我们看法的改变，起到决定性作用，它支撑和影响着我们主观认识，进而改变我们的工作态度和事业心，因而我们应更好的践行社会主义好核心价值观；为建设发展好我们的行业，以及与全国人民共同构建社会主义的核心价值观体系而努力。</w:t>
      </w:r>
    </w:p>
    <w:p>
      <w:pPr>
        <w:ind w:left="0" w:right="0" w:firstLine="560"/>
        <w:spacing w:before="450" w:after="450" w:line="312" w:lineRule="auto"/>
      </w:pPr>
      <w:r>
        <w:rPr>
          <w:rFonts w:ascii="宋体" w:hAnsi="宋体" w:eastAsia="宋体" w:cs="宋体"/>
          <w:color w:val="000"/>
          <w:sz w:val="28"/>
          <w:szCs w:val="28"/>
        </w:rPr>
        <w:t xml:space="preserve">价值观的演讲稿篇2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价值观的演讲稿篇3</w:t>
      </w:r>
    </w:p>
    <w:p>
      <w:pPr>
        <w:ind w:left="0" w:right="0" w:firstLine="560"/>
        <w:spacing w:before="450" w:after="450" w:line="312" w:lineRule="auto"/>
      </w:pPr>
      <w:r>
        <w:rPr>
          <w:rFonts w:ascii="宋体" w:hAnsi="宋体" w:eastAsia="宋体" w:cs="宋体"/>
          <w:color w:val="000"/>
          <w:sz w:val="28"/>
          <w:szCs w:val="28"/>
        </w:rPr>
        <w:t xml:space="preserve">核心价值观是人们对社会价值的性质，构成、标准各评价的根本看法和态度，它深深影响着民众的思想观念和价值取向，引领着社会的发展方向，社会主义核心价值观是社会主义中国的精神支柱，这种精神是一种理想，一种信仰，也是一种凝聚力和向心力，它是中华民族几千年优秀文化传统的结晶，是世界人类文明的伟大成果。</w:t>
      </w:r>
    </w:p>
    <w:p>
      <w:pPr>
        <w:ind w:left="0" w:right="0" w:firstLine="560"/>
        <w:spacing w:before="450" w:after="450" w:line="312" w:lineRule="auto"/>
      </w:pPr>
      <w:r>
        <w:rPr>
          <w:rFonts w:ascii="宋体" w:hAnsi="宋体" w:eastAsia="宋体" w:cs="宋体"/>
          <w:color w:val="000"/>
          <w:sz w:val="28"/>
          <w:szCs w:val="28"/>
        </w:rPr>
        <w:t xml:space="preserve">这二十四个神圣的字眼——富强、民主、文明、和谐、自由、平等、公正、法治，爱国、敬业、诚信、友善，深深地遗留在我们的脑海里。其中，我对平等的印象最深刻。</w:t>
      </w:r>
    </w:p>
    <w:p>
      <w:pPr>
        <w:ind w:left="0" w:right="0" w:firstLine="560"/>
        <w:spacing w:before="450" w:after="450" w:line="312" w:lineRule="auto"/>
      </w:pPr>
      <w:r>
        <w:rPr>
          <w:rFonts w:ascii="宋体" w:hAnsi="宋体" w:eastAsia="宋体" w:cs="宋体"/>
          <w:color w:val="000"/>
          <w:sz w:val="28"/>
          <w:szCs w:val="28"/>
        </w:rPr>
        <w:t xml:space="preserve">平等，看似只是一个不起眼的词语，但在有一群人的心中，却是那样的遥不可及。这些人有的先天性双目失明，或聋或哑，有的因为一些天灾人祸，而失去了四肢……这是一群残疾人。就拿盲童来说，上帝为他们关上了心灵的窗户，让他们从降临到这个世界就看不见天空、也看不见绿草鲜花，生活在一片黑暗的世界里。但是，他们的心灵是丰富多彩的。在他们的心中，住着可爱的小动物，有百灵鸟婉转的歌声，柔软的白云在清澈的蓝天中飘荡，而自己，是这个世界的主人，他们用清澈的心灵向我们诉说着自己的坚强，悄悄地，一点一点地用欢笑把悲伤抹去，把空虚用快乐填满。上帝为他们关闭了一扇窗户，是为了给他们打开另一扇希望之窗。小伙伴们的细心、体贴。触感、听觉……让我们在惊讶之余，多了份自叹不如，更多的是由然而生的敬佩。盲童小伙伴让我们有了很多的思考，他们的身残志坚，他们的乐观积极都让我们学到了很多。那残奥会上矫健的身影，让中国人民不禁由衷的钦佩他们坚韧的意志力。却难以想象，那身影的背后，隐藏着多少心酸的回忆……</w:t>
      </w:r>
    </w:p>
    <w:p>
      <w:pPr>
        <w:ind w:left="0" w:right="0" w:firstLine="560"/>
        <w:spacing w:before="450" w:after="450" w:line="312" w:lineRule="auto"/>
      </w:pPr>
      <w:r>
        <w:rPr>
          <w:rFonts w:ascii="宋体" w:hAnsi="宋体" w:eastAsia="宋体" w:cs="宋体"/>
          <w:color w:val="000"/>
          <w:sz w:val="28"/>
          <w:szCs w:val="28"/>
        </w:rPr>
        <w:t xml:space="preserve">社会，国家都是平等的啊！</w:t>
      </w:r>
    </w:p>
    <w:p>
      <w:pPr>
        <w:ind w:left="0" w:right="0" w:firstLine="560"/>
        <w:spacing w:before="450" w:after="450" w:line="312" w:lineRule="auto"/>
      </w:pPr>
      <w:r>
        <w:rPr>
          <w:rFonts w:ascii="宋体" w:hAnsi="宋体" w:eastAsia="宋体" w:cs="宋体"/>
          <w:color w:val="000"/>
          <w:sz w:val="28"/>
          <w:szCs w:val="28"/>
        </w:rPr>
        <w:t xml:space="preserve">我们青少年学生是祖国的未来，是中华民族复兴的希望；是早晨的阳光，朝气蓬勃；是奔涌的激浪，豪情万丈；是高飞的雄鹰，勇往直前。历史赋予我们新生命，我们就应该刻苦努力，学好文化科学知识，练就过硬的本领，时刻准备着，履行社会主义核心价值观，高举社会主义核心价值观的精神旗帜，为全面建设小康社会的宏伟目标，为祖国的繁荣昌盛而努力奋斗。</w:t>
      </w:r>
    </w:p>
    <w:p>
      <w:pPr>
        <w:ind w:left="0" w:right="0" w:firstLine="560"/>
        <w:spacing w:before="450" w:after="450" w:line="312" w:lineRule="auto"/>
      </w:pPr>
      <w:r>
        <w:rPr>
          <w:rFonts w:ascii="宋体" w:hAnsi="宋体" w:eastAsia="宋体" w:cs="宋体"/>
          <w:color w:val="000"/>
          <w:sz w:val="28"/>
          <w:szCs w:val="28"/>
        </w:rPr>
        <w:t xml:space="preserve">信念理想的追求，爱国主义的展现，和谐文明的构造，敬业爱岗的奉献，这些都是以社会主义核心价值观为维系中国社会的繁荣与昌盛的精神纽带。我们要努力学习，躬身实践社会主义核心价值观，用我们的满腔热血，用我们的才华和成就，不断谱写社会主义建设的新篇章，共同推进我们的伟大事业，让中华民族恒久屹立于世界民族之林。</w:t>
      </w:r>
    </w:p>
    <w:p>
      <w:pPr>
        <w:ind w:left="0" w:right="0" w:firstLine="560"/>
        <w:spacing w:before="450" w:after="450" w:line="312" w:lineRule="auto"/>
      </w:pPr>
      <w:r>
        <w:rPr>
          <w:rFonts w:ascii="宋体" w:hAnsi="宋体" w:eastAsia="宋体" w:cs="宋体"/>
          <w:color w:val="000"/>
          <w:sz w:val="28"/>
          <w:szCs w:val="28"/>
        </w:rPr>
        <w:t xml:space="preserve">价值观的演讲稿篇4</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志存高远，身处这个竞争日趋激烈的时代的我们尤当这样，时刻为自己的理想而奋斗，我们也不会带半点的遗憾离开人世。请记住那句话：“人生最大悲哀莫过于心死!”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责任就是约束，人活在世上，不是为所欲为，对社会的责任应当成为我们人生理想的归宿。无数有杰出贡献的人无不以对社会的责任来鞭策自己寻找到人生的真谛 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价值观的演讲稿篇6</w:t>
      </w:r>
    </w:p>
    <w:p>
      <w:pPr>
        <w:ind w:left="0" w:right="0" w:firstLine="560"/>
        <w:spacing w:before="450" w:after="450" w:line="312" w:lineRule="auto"/>
      </w:pPr>
      <w:r>
        <w:rPr>
          <w:rFonts w:ascii="宋体" w:hAnsi="宋体" w:eastAsia="宋体" w:cs="宋体"/>
          <w:color w:val="000"/>
          <w:sz w:val="28"/>
          <w:szCs w:val="28"/>
        </w:rPr>
        <w:t xml:space="preserve">咱们一路风雨兼程地走来，曩昔的阅历现已定格。回忆往昔纵然有许多要掌握的或已滑落，要爱惜的或已错失————行善积德的行善积德都无法重现。人生没有排演，所进行的都是现场直播。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才干而是性情，不是成功而是价值，不是你认识了多少人，而是你脱离人世之时，有多少人认识了你！那么什么样的人生价值才是咱们应当寻求的呢？我认为是这样的，站在年代的前沿，有完成人生价值的志向，有监督的人生信仰，有对社会承当职责的寻求。</w:t>
      </w:r>
    </w:p>
    <w:p>
      <w:pPr>
        <w:ind w:left="0" w:right="0" w:firstLine="560"/>
        <w:spacing w:before="450" w:after="450" w:line="312" w:lineRule="auto"/>
      </w:pPr>
      <w:r>
        <w:rPr>
          <w:rFonts w:ascii="宋体" w:hAnsi="宋体" w:eastAsia="宋体" w:cs="宋体"/>
          <w:color w:val="000"/>
          <w:sz w:val="28"/>
          <w:szCs w:val="28"/>
        </w:rPr>
        <w:t xml:space="preserve">志向便是航标。只要了航标，咱们的航船才干驶向对岸的港口；固然，像我这样一介平常百姓没有保尔柯察金那样为全人类的解放事业而努力斗争的巨大志向。但人活一世不能没有志向。我想在坐的各位没有那一位甘于普通，也没有那一位安于现状。咱们应该清醒地认识到，今日坐在这儿并不是咱们人生的归宿。不满足于现在，不断寻求，即便不能成功，也能享用其间的高兴与美好。</w:t>
      </w:r>
    </w:p>
    <w:p>
      <w:pPr>
        <w:ind w:left="0" w:right="0" w:firstLine="560"/>
        <w:spacing w:before="450" w:after="450" w:line="312" w:lineRule="auto"/>
      </w:pPr>
      <w:r>
        <w:rPr>
          <w:rFonts w:ascii="宋体" w:hAnsi="宋体" w:eastAsia="宋体" w:cs="宋体"/>
          <w:color w:val="000"/>
          <w:sz w:val="28"/>
          <w:szCs w:val="28"/>
        </w:rPr>
        <w:t xml:space="preserve">志存高远，身处这个竞赛日趋激烈的年代的咱们尤当这样，时间为自己的志向而斗争，咱们也不会带半点的惋惜脱离人世。请记住那句话：“人生最大悲痛莫过于心死！”</w:t>
      </w:r>
    </w:p>
    <w:p>
      <w:pPr>
        <w:ind w:left="0" w:right="0" w:firstLine="560"/>
        <w:spacing w:before="450" w:after="450" w:line="312" w:lineRule="auto"/>
      </w:pPr>
      <w:r>
        <w:rPr>
          <w:rFonts w:ascii="宋体" w:hAnsi="宋体" w:eastAsia="宋体" w:cs="宋体"/>
          <w:color w:val="000"/>
          <w:sz w:val="28"/>
          <w:szCs w:val="28"/>
        </w:rPr>
        <w:t xml:space="preserve">信仰便是支柱。一个人没有信仰，他就断送了精力的支柱，人生也就丧失了含义。有人说：人的终身百分之五是精彩的，百分之五是苦楚的，而别的百分之九十是平平的；人们往往被百分之五的精彩引诱着，忍受着百分之无的苦楚，而在百分九十的平平中度过。我想没有坚决的信仰，注定不能领会那百分之五的精彩，而要接受更多的苦楚。邓稼先，许振超，王顺友，海伦—凯勒————行善积德先进人物无不以坚决的信仰鼓励自己在崎岖的人生旅程上英勇行进。</w:t>
      </w:r>
    </w:p>
    <w:p>
      <w:pPr>
        <w:ind w:left="0" w:right="0" w:firstLine="560"/>
        <w:spacing w:before="450" w:after="450" w:line="312" w:lineRule="auto"/>
      </w:pPr>
      <w:r>
        <w:rPr>
          <w:rFonts w:ascii="宋体" w:hAnsi="宋体" w:eastAsia="宋体" w:cs="宋体"/>
          <w:color w:val="000"/>
          <w:sz w:val="28"/>
          <w:szCs w:val="28"/>
        </w:rPr>
        <w:t xml:space="preserve">职责便是束缚，人活在世上，不是随心所欲，对社会的职责应当成为咱们人生志向的.归宿。很多有杰出贡献的人无不以对社会的职责来鞭笞自己寻找到人生的真理。</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人生的价值不在人生的舞台上。而在咱们今日所扮演的人物中，曩昔的阅历再光荣，也是一束凋零的花朵，今日的日子虽普通，却是一把充溢生命力的种子。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人生定位在哪里，心里装的坐标图；人生道路在哪里，顺着路标一直走；人生态度是什么，志向信仰当导演。</w:t>
      </w:r>
    </w:p>
    <w:p>
      <w:pPr>
        <w:ind w:left="0" w:right="0" w:firstLine="560"/>
        <w:spacing w:before="450" w:after="450" w:line="312" w:lineRule="auto"/>
      </w:pPr>
      <w:r>
        <w:rPr>
          <w:rFonts w:ascii="宋体" w:hAnsi="宋体" w:eastAsia="宋体" w:cs="宋体"/>
          <w:color w:val="000"/>
          <w:sz w:val="28"/>
          <w:szCs w:val="28"/>
        </w:rPr>
        <w:t xml:space="preserve">明日的我将会怎样，明显，答案是五光十色的。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价值观的演讲稿篇7</w:t>
      </w:r>
    </w:p>
    <w:p>
      <w:pPr>
        <w:ind w:left="0" w:right="0" w:firstLine="560"/>
        <w:spacing w:before="450" w:after="450" w:line="312" w:lineRule="auto"/>
      </w:pPr>
      <w:r>
        <w:rPr>
          <w:rFonts w:ascii="宋体" w:hAnsi="宋体" w:eastAsia="宋体" w:cs="宋体"/>
          <w:color w:val="000"/>
          <w:sz w:val="28"/>
          <w:szCs w:val="28"/>
        </w:rPr>
        <w:t xml:space="preserve">幸福是什么？每个人的理解都不尽相同。孩子说，幸福是甜甜的巧克力、悠闲的假期；病人说，幸福是远离疾病和痛苦，早日康复；农夫说，幸福是风调雨顺，五谷丰登；父母说，幸福是儿女平安，早点回家。</w:t>
      </w:r>
    </w:p>
    <w:p>
      <w:pPr>
        <w:ind w:left="0" w:right="0" w:firstLine="560"/>
        <w:spacing w:before="450" w:after="450" w:line="312" w:lineRule="auto"/>
      </w:pPr>
      <w:r>
        <w:rPr>
          <w:rFonts w:ascii="宋体" w:hAnsi="宋体" w:eastAsia="宋体" w:cs="宋体"/>
          <w:color w:val="000"/>
          <w:sz w:val="28"/>
          <w:szCs w:val="28"/>
        </w:rPr>
        <w:t xml:space="preserve">法国文学大师雨果曾说过，\"世界上最宽阔的是海洋，比海洋宽阔的是天空，比天空更宽阔的是人的胸怀。\"因为人的心中有信仰，有价值观。</w:t>
      </w:r>
    </w:p>
    <w:p>
      <w:pPr>
        <w:ind w:left="0" w:right="0" w:firstLine="560"/>
        <w:spacing w:before="450" w:after="450" w:line="312" w:lineRule="auto"/>
      </w:pPr>
      <w:r>
        <w:rPr>
          <w:rFonts w:ascii="宋体" w:hAnsi="宋体" w:eastAsia="宋体" w:cs="宋体"/>
          <w:color w:val="000"/>
          <w:sz w:val="28"/>
          <w:szCs w:val="28"/>
        </w:rPr>
        <w:t xml:space="preserve">爱洒边疆，为生命护航。郭明娃是东营市第二人民医院一位普通的心内科医生，从医15年来，她时刻把病人的冷暖安危挂在心上，把心血和精力用在医疗事业上，她嘴边常挂着这样一句话：\"病人看病不容易，只要来了，就要尽我最大的努力。\"她是这样说的也是这样做的，从病情诊断、临床治疗到病历书写，始终保持着实事求是、科学严谨、一丝不苟的工作态度。在得知上级要选派援疆医疗技术人才后，第一时间向医院递交了申请书，并最终被选定为全市第八批派出援疆干部人才中唯一一名女同志，赴新疆疏勒县人民医院执行为期三年的支医任务。援疆期间，她对家的愧疚太多。\"妈妈我好想你，我要亲亲你。\"当视频通话时不满六岁的女儿抱着电脑一通乱亲的时候，郭明娃的心都碎了。女儿还不懂得妈妈援疆的意义，只知道妈妈到很远的地方去为病人看病，会很长时间见不到妈妈。当爱人无意中说出，女儿在梦中哭醒喊着想念妈妈时，她再也控制不住满眼的泪水。但她无怨无悔，因为她知道，疏勒县百姓更需要她。我想郭明娃是幸福的，她舍小家顾大家，把对工作的一片炽热挥洒在边疆大地上。</w:t>
      </w:r>
    </w:p>
    <w:p>
      <w:pPr>
        <w:ind w:left="0" w:right="0" w:firstLine="560"/>
        <w:spacing w:before="450" w:after="450" w:line="312" w:lineRule="auto"/>
      </w:pPr>
      <w:r>
        <w:rPr>
          <w:rFonts w:ascii="宋体" w:hAnsi="宋体" w:eastAsia="宋体" w:cs="宋体"/>
          <w:color w:val="000"/>
          <w:sz w:val="28"/>
          <w:szCs w:val="28"/>
        </w:rPr>
        <w:t xml:space="preserve">以真诚之心，行信义之事。左建峰是我院一名普通的安保科工作人员，前不久他在例行巡逻时，捡到一个黑色钱包，钱包中有5万元现金，他在利益面前不为所动，后通过多方努力将钱包原封不动的交还失主。失主握着左建峰的手一遍遍的说着：谢谢，谢谢……左建峰说：别谢我了，这是救命钱，换了谁都会这么做。这不是左建峰第一次将丢失钱财物归原主了。自他工作以来，在巡逻的过程中先后捡到过手机、手表、笔记本电脑、现金，无一例外的都通过努力找到了失主。我想左建峰也是幸福的，他面对诱惑，不怦然心动，不为其所惑，虽平淡如行云，质朴如流水，却让人领略到一种山高海深。</w:t>
      </w:r>
    </w:p>
    <w:p>
      <w:pPr>
        <w:ind w:left="0" w:right="0" w:firstLine="560"/>
        <w:spacing w:before="450" w:after="450" w:line="312" w:lineRule="auto"/>
      </w:pPr>
      <w:r>
        <w:rPr>
          <w:rFonts w:ascii="宋体" w:hAnsi="宋体" w:eastAsia="宋体" w:cs="宋体"/>
          <w:color w:val="000"/>
          <w:sz w:val="28"/>
          <w:szCs w:val="28"/>
        </w:rPr>
        <w:t xml:space="preserve">我们这一代人的起点太高、梦想太多，我们习惯了周围的一切，自然对父辈那种安分守己的工作生活颇有微辞。在社会转型的当下，我们希望社会发展进入快车道，开天辟地的变革打破一切常规。然而我们疾速奔跑，却忘了出发的目的，忘了学生时代\"修身、齐家、治国、平天下\"的远大抱负，忘了幸福。</w:t>
      </w:r>
    </w:p>
    <w:p>
      <w:pPr>
        <w:ind w:left="0" w:right="0" w:firstLine="560"/>
        <w:spacing w:before="450" w:after="450" w:line="312" w:lineRule="auto"/>
      </w:pPr>
      <w:r>
        <w:rPr>
          <w:rFonts w:ascii="宋体" w:hAnsi="宋体" w:eastAsia="宋体" w:cs="宋体"/>
          <w:color w:val="000"/>
          <w:sz w:val="28"/>
          <w:szCs w:val="28"/>
        </w:rPr>
        <w:t xml:space="preserve">我们渴望幸福，我们需要信仰，需要价值观。虽然国家层面的富强、民主、文明、和谐需要几代人的不懈努力，社会层面的自由、平等、公正、法制需要几百年的积淀，但是对于我们个人而言：爱国、敬业、诚信、友善字字珠玑，这是我们安身立命之本、幸福之源。</w:t>
      </w:r>
    </w:p>
    <w:p>
      <w:pPr>
        <w:ind w:left="0" w:right="0" w:firstLine="560"/>
        <w:spacing w:before="450" w:after="450" w:line="312" w:lineRule="auto"/>
      </w:pPr>
      <w:r>
        <w:rPr>
          <w:rFonts w:ascii="宋体" w:hAnsi="宋体" w:eastAsia="宋体" w:cs="宋体"/>
          <w:color w:val="000"/>
          <w:sz w:val="28"/>
          <w:szCs w:val="28"/>
        </w:rPr>
        <w:t xml:space="preserve">幸福就像花朵，只要我们辛勤的付出和浇灌，无私地奉献热情和关爱，我们终将得到片片姹紫嫣红。幸福是生命的体验，敬业是幸福，诚信是幸福，您友善的微笑也是幸福，这就是我对幸福的理解。践行社会主义核心价值观任重而道远，但在追求核心价值观的道路上，平凡岗位上的我，愿意汇入到社会发展的浪潮中和在座的所有人一起贡献自己的力量，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2025-01-24T03:57:16+08:00</dcterms:created>
  <dcterms:modified xsi:type="dcterms:W3CDTF">2025-01-24T03:57:16+08:00</dcterms:modified>
</cp:coreProperties>
</file>

<file path=docProps/custom.xml><?xml version="1.0" encoding="utf-8"?>
<Properties xmlns="http://schemas.openxmlformats.org/officeDocument/2006/custom-properties" xmlns:vt="http://schemas.openxmlformats.org/officeDocument/2006/docPropsVTypes"/>
</file>