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个人思想汇报200精选6篇</w:t>
      </w:r>
      <w:bookmarkEnd w:id="1"/>
    </w:p>
    <w:p>
      <w:pPr>
        <w:jc w:val="center"/>
        <w:spacing w:before="0" w:after="450"/>
      </w:pPr>
      <w:r>
        <w:rPr>
          <w:rFonts w:ascii="Arial" w:hAnsi="Arial" w:eastAsia="Arial" w:cs="Arial"/>
          <w:color w:val="999999"/>
          <w:sz w:val="20"/>
          <w:szCs w:val="20"/>
        </w:rPr>
        <w:t xml:space="preserve">来源：网络  作者：梦里花落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思想汇报，造就共同的思想见地，提高思想觉悟，为了让思想汇报更加的详细，朋友们肯定要确保其内容具体，小编今天就为您带来了个人思想汇报200精选6篇，相信一定会对你有所帮助。个人思想汇报200篇1敬爱的党组织：经过党的教育、培养，我更加深刻...</w:t>
      </w:r>
    </w:p>
    <w:p>
      <w:pPr>
        <w:ind w:left="0" w:right="0" w:firstLine="560"/>
        <w:spacing w:before="450" w:after="450" w:line="312" w:lineRule="auto"/>
      </w:pPr>
      <w:r>
        <w:rPr>
          <w:rFonts w:ascii="宋体" w:hAnsi="宋体" w:eastAsia="宋体" w:cs="宋体"/>
          <w:color w:val="000"/>
          <w:sz w:val="28"/>
          <w:szCs w:val="28"/>
        </w:rPr>
        <w:t xml:space="preserve">通过思想汇报，造就共同的思想见地，提高思想觉悟，为了让思想汇报更加的详细，朋友们肯定要确保其内容具体，小编今天就为您带来了个人思想汇报200精选6篇，相信一定会对你有所帮助。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个人思想汇报200篇1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列宁主义、毛泽东思想、邓小平理论、\"三个代表\"重要思想、科学发展观以及习近平新时代中国特色社会主义思想;认真学习了和掌握了党的理论、纲领、路线、方针、政策等知识，力争做到从思想政治上时刻持高度一致。</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正在组织的帮助下逐步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以一名党员的标准来衡量自己的言行，争取早日成为一名合格的预备党员。</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在学习中，我本着精益求精的价值理念，以高度的热情、负责的态度对待专业课程，及时地、保质保量地完成各位老师布置的作业。</w:t>
      </w:r>
    </w:p>
    <w:p>
      <w:pPr>
        <w:ind w:left="0" w:right="0" w:firstLine="560"/>
        <w:spacing w:before="450" w:after="450" w:line="312" w:lineRule="auto"/>
      </w:pPr>
      <w:r>
        <w:rPr>
          <w:rFonts w:ascii="宋体" w:hAnsi="宋体" w:eastAsia="宋体" w:cs="宋体"/>
          <w:color w:val="000"/>
          <w:sz w:val="28"/>
          <w:szCs w:val="28"/>
        </w:rPr>
        <w:t xml:space="preserve">作为一名大学生，我认为实践科学发展观，最重要的就是从自己的学业做起。在平时我还不断加强自身修养，努力学习党的理论认识，用党性时时刻刻来武装自己。</w:t>
      </w:r>
    </w:p>
    <w:p>
      <w:pPr>
        <w:ind w:left="0" w:right="0" w:firstLine="560"/>
        <w:spacing w:before="450" w:after="450" w:line="312" w:lineRule="auto"/>
      </w:pPr>
      <w:r>
        <w:rPr>
          <w:rFonts w:ascii="宋体" w:hAnsi="宋体" w:eastAsia="宋体" w:cs="宋体"/>
          <w:color w:val="000"/>
          <w:sz w:val="28"/>
          <w:szCs w:val="28"/>
        </w:rPr>
        <w:t xml:space="preserve">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我坚信，在中国共产党的领导下，在马克思列宁主义、毛泽东思想、邓小平理论、\"三个代表\"重要思想、科学发展观以及习近平新时代中国特色社会主义思想的科学指导下，在广大的人民群众和党员同志的共同努力下，中华民族必将屹立于东方，屹立于世界之巅，实现伟大的崛起!每当想到这些，我都感觉到自己的心灵受到了震撼，自己的思想随之升华。</w:t>
      </w:r>
    </w:p>
    <w:p>
      <w:pPr>
        <w:ind w:left="0" w:right="0" w:firstLine="560"/>
        <w:spacing w:before="450" w:after="450" w:line="312" w:lineRule="auto"/>
      </w:pPr>
      <w:r>
        <w:rPr>
          <w:rFonts w:ascii="宋体" w:hAnsi="宋体" w:eastAsia="宋体" w:cs="宋体"/>
          <w:color w:val="000"/>
          <w:sz w:val="28"/>
          <w:szCs w:val="28"/>
        </w:rPr>
        <w:t xml:space="preserve">我觉得党是萦绕我心中的一个梦，也是我心中一面永远飘扬的旗帜。在今后的日子里，在这属于青春的道路上，我还将不断地努力，不断地向前，积极向党组织靠拢。</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我自身也还存在一些不足。主要是理论学习的主动性还不够，工作缺乏主动性、创新性。</w:t>
      </w:r>
    </w:p>
    <w:p>
      <w:pPr>
        <w:ind w:left="0" w:right="0" w:firstLine="560"/>
        <w:spacing w:before="450" w:after="450" w:line="312" w:lineRule="auto"/>
      </w:pPr>
      <w:r>
        <w:rPr>
          <w:rFonts w:ascii="宋体" w:hAnsi="宋体" w:eastAsia="宋体" w:cs="宋体"/>
          <w:color w:val="000"/>
          <w:sz w:val="28"/>
          <w:szCs w:val="28"/>
        </w:rPr>
        <w:t xml:space="preserve">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个人思想汇报200篇2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列主义、、和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以及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个人思想汇报200篇3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期通过党课学习，让我对共产主义有了更深层次的理解。我深深体会到了中国共产党是中国工人阶级的先锋队，是中国各民族利益的忠实代表，是中国社会主义事业领导的核心。现将一段时期以来的思想情况向组织作一汇报：</w:t>
      </w:r>
    </w:p>
    <w:p>
      <w:pPr>
        <w:ind w:left="0" w:right="0" w:firstLine="560"/>
        <w:spacing w:before="450" w:after="450" w:line="312" w:lineRule="auto"/>
      </w:pPr>
      <w:r>
        <w:rPr>
          <w:rFonts w:ascii="宋体" w:hAnsi="宋体" w:eastAsia="宋体" w:cs="宋体"/>
          <w:color w:val="000"/>
          <w:sz w:val="28"/>
          <w:szCs w:val="28"/>
        </w:rPr>
        <w:t xml:space="preserve">我们党领导人民奋斗__年的峥嵘岁月和光辉业绩，如同一幅逶迤而又气势磅礴、雄浑而又绚丽多彩的画卷展现在世人面前。我们党完成了新民主主义革命，实现了民族独立和人民解放;建立了社会主义制度，开创了建设有中国特色社会主义事业，为实现中华民族的伟大复兴开创了正确的道路;建立了人民民主专政的国家政权;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我们党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作为一名护士，我在思想上和党建理论知识修养等方面与老党员相比有一定的差距，但我会不断向老党员学习，按照党章之规定来要求年历己，在生活中做到一个真正党员应做到的事，决不给组织丢脸，决不给党旗抹黑。在加强政治理论学习、努力做好各项工作的同时，我也深刻认识到我自身也有一些缺点、存在一些不足，不如工作耐心不够，进取意识稍差，我一定努力克服，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个人思想汇报200篇4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时光飞逝，这一季度即将结束，我的思想始终随着党的精神不断追进步现将本人思想汇报如下：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们面临的是一个加速变化的崭新世界，作为一个积极要求入党的幼儿教师，如何才能适应教育教学改革的要求，担负起自己在学校工作中的责任，并且顺利适应目前的发展形势，我想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_”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2、学生正处于人生的起步阶段，教育他一生怎样做人、怎样做事有着决定性的影响，在工作中自己要以“_”的思想为指导，不失时机对学生进行_精神的启蒙，引导他们确立正确的信仰和价值取向。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4、提高工作效率。</w:t>
      </w:r>
    </w:p>
    <w:p>
      <w:pPr>
        <w:ind w:left="0" w:right="0" w:firstLine="560"/>
        <w:spacing w:before="450" w:after="450" w:line="312" w:lineRule="auto"/>
      </w:pPr>
      <w:r>
        <w:rPr>
          <w:rFonts w:ascii="宋体" w:hAnsi="宋体" w:eastAsia="宋体" w:cs="宋体"/>
          <w:color w:val="000"/>
          <w:sz w:val="28"/>
          <w:szCs w:val="28"/>
        </w:rPr>
        <w:t xml:space="preserve">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个人思想汇报200篇5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时间过得飞快，不经意间我被部队党支部确定为预备党员就有一年的时间了。在这近一年的时间里，参加了理论学习和支部组织的各种活动，有很多感触，也有我的思考。我想，是时候向党组织汇报相关情况了。</w:t>
      </w:r>
    </w:p>
    <w:p>
      <w:pPr>
        <w:ind w:left="0" w:right="0" w:firstLine="560"/>
        <w:spacing w:before="450" w:after="450" w:line="312" w:lineRule="auto"/>
      </w:pPr>
      <w:r>
        <w:rPr>
          <w:rFonts w:ascii="宋体" w:hAnsi="宋体" w:eastAsia="宋体" w:cs="宋体"/>
          <w:color w:val="000"/>
          <w:sz w:val="28"/>
          <w:szCs w:val="28"/>
        </w:rPr>
        <w:t xml:space="preserve">在这一年的学习中，我对共产主义有了新的认识。共产主义是一种社会形态，是我们党的奋斗目标。我们之所以为之奋斗不息，是因为它是幸福的，这是一种普遍的幸福，而幸福是每个人都向往和追求的。</w:t>
      </w:r>
    </w:p>
    <w:p>
      <w:pPr>
        <w:ind w:left="0" w:right="0" w:firstLine="560"/>
        <w:spacing w:before="450" w:after="450" w:line="312" w:lineRule="auto"/>
      </w:pPr>
      <w:r>
        <w:rPr>
          <w:rFonts w:ascii="宋体" w:hAnsi="宋体" w:eastAsia="宋体" w:cs="宋体"/>
          <w:color w:val="000"/>
          <w:sz w:val="28"/>
          <w:szCs w:val="28"/>
        </w:rPr>
        <w:t xml:space="preserve">什么是幸福?对于贫者而言，吃饱穿暖就是幸福;对于富者来说，得到尊重就是幸福;对于共产主义社会而言，幸福就是自我实现，自由发展，这是一种超越物质之外的幸福，每个人能够感受到幸福，这也是共产主义社会区别于其他社会形态的本质特征，这种幸福只有共产主义社会能提供。人们向往这种幸福，所以对于共产主义，我们孜孜以求。</w:t>
      </w:r>
    </w:p>
    <w:p>
      <w:pPr>
        <w:ind w:left="0" w:right="0" w:firstLine="560"/>
        <w:spacing w:before="450" w:after="450" w:line="312" w:lineRule="auto"/>
      </w:pPr>
      <w:r>
        <w:rPr>
          <w:rFonts w:ascii="宋体" w:hAnsi="宋体" w:eastAsia="宋体" w:cs="宋体"/>
          <w:color w:val="000"/>
          <w:sz w:val="28"/>
          <w:szCs w:val="28"/>
        </w:rPr>
        <w:t xml:space="preserve">美好的东西总是不会轻易的就得到的。对于我们的理想，我们要为之奋斗几百年、几千年甚至更长，但有一点是肯定的，它一定会在有朝一日成为现实，因为它是每个人内心的追求。我们党的任务就是领导和团结全国各族人民，投入到社会建设中来，为建成共产主义大厦添砖加瓦。</w:t>
      </w:r>
    </w:p>
    <w:p>
      <w:pPr>
        <w:ind w:left="0" w:right="0" w:firstLine="560"/>
        <w:spacing w:before="450" w:after="450" w:line="312" w:lineRule="auto"/>
      </w:pPr>
      <w:r>
        <w:rPr>
          <w:rFonts w:ascii="宋体" w:hAnsi="宋体" w:eastAsia="宋体" w:cs="宋体"/>
          <w:color w:val="000"/>
          <w:sz w:val="28"/>
          <w:szCs w:val="28"/>
        </w:rPr>
        <w:t xml:space="preserve">然后就是我对于党员的认识。我深知自己能成为预备党员需要有积极的入党动机，一直在为成为党组织的一员而努力着。对我而言，党员是我的另一个身份，同时也是一种责任，一种身份，就是要做符合它的事，包括言行、思想等各个层面;责任，更是义不容辞，必须努力担负起来。党员就是一面旗帜，在群众心目中，党员形象就是党的形象，因此每个党员都要特别注意自己的言行。</w:t>
      </w:r>
    </w:p>
    <w:p>
      <w:pPr>
        <w:ind w:left="0" w:right="0" w:firstLine="560"/>
        <w:spacing w:before="450" w:after="450" w:line="312" w:lineRule="auto"/>
      </w:pPr>
      <w:r>
        <w:rPr>
          <w:rFonts w:ascii="宋体" w:hAnsi="宋体" w:eastAsia="宋体" w:cs="宋体"/>
          <w:color w:val="000"/>
          <w:sz w:val="28"/>
          <w:szCs w:val="28"/>
        </w:rPr>
        <w:t xml:space="preserve">共产党员要怀揣共产主义理想和信念，做一个坚定的，有战斗力的共产主义者。作为党员，不能想着党组织能给我什么，而要思考我能为人民，为组织做什么。党员主观要为他人，就是要时刻想到并去实践为人民谋福利。</w:t>
      </w:r>
    </w:p>
    <w:p>
      <w:pPr>
        <w:ind w:left="0" w:right="0" w:firstLine="560"/>
        <w:spacing w:before="450" w:after="450" w:line="312" w:lineRule="auto"/>
      </w:pPr>
      <w:r>
        <w:rPr>
          <w:rFonts w:ascii="宋体" w:hAnsi="宋体" w:eastAsia="宋体" w:cs="宋体"/>
          <w:color w:val="000"/>
          <w:sz w:val="28"/>
          <w:szCs w:val="28"/>
        </w:rPr>
        <w:t xml:space="preserve">在这个过程中锻炼自己，实现自己的价值，在这个过程中得到一种幸福，服务他人的幸福、自我实现的幸福，进到自我责任的幸福。</w:t>
      </w:r>
    </w:p>
    <w:p>
      <w:pPr>
        <w:ind w:left="0" w:right="0" w:firstLine="560"/>
        <w:spacing w:before="450" w:after="450" w:line="312" w:lineRule="auto"/>
      </w:pPr>
      <w:r>
        <w:rPr>
          <w:rFonts w:ascii="宋体" w:hAnsi="宋体" w:eastAsia="宋体" w:cs="宋体"/>
          <w:color w:val="000"/>
          <w:sz w:val="28"/>
          <w:szCs w:val="28"/>
        </w:rPr>
        <w:t xml:space="preserve">我决心在今后部队的工作和学习中，注意克服自己的缺点和不足，争取在思想，工作，学习等方面有更大的进步。我深深的懂得一个党员就是一面旗帜。</w:t>
      </w:r>
    </w:p>
    <w:p>
      <w:pPr>
        <w:ind w:left="0" w:right="0" w:firstLine="560"/>
        <w:spacing w:before="450" w:after="450" w:line="312" w:lineRule="auto"/>
      </w:pPr>
      <w:r>
        <w:rPr>
          <w:rFonts w:ascii="宋体" w:hAnsi="宋体" w:eastAsia="宋体" w:cs="宋体"/>
          <w:color w:val="000"/>
          <w:sz w:val="28"/>
          <w:szCs w:val="28"/>
        </w:rPr>
        <w:t xml:space="preserve">在工作中，我将时刻以党员的标准来衡量自己，在思想上，我将不断的加强马克思列宁主义、毛泽东思想、邓小平理论、“三个代表”重要思想以及科学发展观的学习，做科学发展观的忠实实践者，不断加强党性修养，努力使自己成为一个名副其实的正式党员。</w:t>
      </w:r>
    </w:p>
    <w:p>
      <w:pPr>
        <w:ind w:left="0" w:right="0" w:firstLine="560"/>
        <w:spacing w:before="450" w:after="450" w:line="312" w:lineRule="auto"/>
      </w:pPr>
      <w:r>
        <w:rPr>
          <w:rFonts w:ascii="宋体" w:hAnsi="宋体" w:eastAsia="宋体" w:cs="宋体"/>
          <w:color w:val="000"/>
          <w:sz w:val="28"/>
          <w:szCs w:val="28"/>
        </w:rPr>
        <w:t xml:space="preserve">所以在平常的生活中，我们要正确的看待自己的长与短，得与失，名与利，做一个无论在组织上还是思想上都入党的人，力争做到，以任劳任怨、勤勤恳恳的工作态度，踏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党员要起到模范先锋作用，首先是思想要武装到位，要积极同不正确的思想作斗争，其次是要关心有困难的人，用行动影响周围的人。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个人思想汇报200篇6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经过近一阶段时间的学习，本人在思想上积极要求上进，在工作中向党员同志看齐，对党的认识更加深刻。现将本人近期思想情况汇报如下：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是党章规定的共产党员义务的第一条。共产党员必须懂得：理论上的成熟是政治上成熟的基础，政治上的清醒来源于理论上的坚定，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我虽然是一名未跨入党组织大门的有志青年，但我有决心象党员那样，紧密联系自己的工作实际、思想实际，深入贯彻落实科学发展观，保持奋发向上的精神状态，更要好好全心全意为人民服务，永远同人民群众心连心，始终保持共产党人的蓬勃朝气、昂扬锐气和浩然正气;胸怀全局、立足本职，为全面建设小康社会、加快推进社会主义远大理想，发奋学习、早日成才、报效祖国。</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以上是我这段时间学习党章的一点体会和收获，请党组织继续加强对我的培养、教育和帮助。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2025-04-16T17:07:18+08:00</dcterms:created>
  <dcterms:modified xsi:type="dcterms:W3CDTF">2025-04-16T17:07:18+08:00</dcterms:modified>
</cp:coreProperties>
</file>

<file path=docProps/custom.xml><?xml version="1.0" encoding="utf-8"?>
<Properties xmlns="http://schemas.openxmlformats.org/officeDocument/2006/custom-properties" xmlns:vt="http://schemas.openxmlformats.org/officeDocument/2006/docPropsVTypes"/>
</file>