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院有申请书5篇</w:t>
      </w:r>
      <w:bookmarkEnd w:id="1"/>
    </w:p>
    <w:p>
      <w:pPr>
        <w:jc w:val="center"/>
        <w:spacing w:before="0" w:after="450"/>
      </w:pPr>
      <w:r>
        <w:rPr>
          <w:rFonts w:ascii="Arial" w:hAnsi="Arial" w:eastAsia="Arial" w:cs="Arial"/>
          <w:color w:val="999999"/>
          <w:sz w:val="20"/>
          <w:szCs w:val="20"/>
        </w:rPr>
        <w:t xml:space="preserve">来源：网络  作者：玄霄绝艳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想写好一篇申请书，我们必须学会认真思考，不管写什么事项的申请书，我们都要有合理的申请理由，下面是小编为您分享的院有申请书5篇，感谢您的参阅。院有申请书篇1尊敬的领导：我自20xx年2月20日开始做办公室内勤起至今已三年有余，三年来我学到了...</w:t>
      </w:r>
    </w:p>
    <w:p>
      <w:pPr>
        <w:ind w:left="0" w:right="0" w:firstLine="560"/>
        <w:spacing w:before="450" w:after="450" w:line="312" w:lineRule="auto"/>
      </w:pPr>
      <w:r>
        <w:rPr>
          <w:rFonts w:ascii="宋体" w:hAnsi="宋体" w:eastAsia="宋体" w:cs="宋体"/>
          <w:color w:val="000"/>
          <w:sz w:val="28"/>
          <w:szCs w:val="28"/>
        </w:rPr>
        <w:t xml:space="preserve">要想写好一篇申请书，我们必须学会认真思考，不管写什么事项的申请书，我们都要有合理的申请理由，下面是小编为您分享的院有申请书5篇，感谢您的参阅。</w:t>
      </w:r>
    </w:p>
    <w:p>
      <w:pPr>
        <w:ind w:left="0" w:right="0" w:firstLine="560"/>
        <w:spacing w:before="450" w:after="450" w:line="312" w:lineRule="auto"/>
      </w:pPr>
      <w:r>
        <w:rPr>
          <w:rFonts w:ascii="宋体" w:hAnsi="宋体" w:eastAsia="宋体" w:cs="宋体"/>
          <w:color w:val="000"/>
          <w:sz w:val="28"/>
          <w:szCs w:val="28"/>
        </w:rPr>
        <w:t xml:space="preserve">院有申请书篇1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2月20日开始做办公室内勤起至今已三年有余，三年来我学到了很多，不论从我的性格还是我本身的综合素质，都得到了很多的磨炼，我也在努力的将自己的所学用在工作中、生活中，这让我受益匪浅。我要感谢公司的领导三年来对我的培养和关心，同伴们对我的支持和帮助。</w:t>
      </w:r>
    </w:p>
    <w:p>
      <w:pPr>
        <w:ind w:left="0" w:right="0" w:firstLine="560"/>
        <w:spacing w:before="450" w:after="450" w:line="312" w:lineRule="auto"/>
      </w:pPr>
      <w:r>
        <w:rPr>
          <w:rFonts w:ascii="宋体" w:hAnsi="宋体" w:eastAsia="宋体" w:cs="宋体"/>
          <w:color w:val="000"/>
          <w:sz w:val="28"/>
          <w:szCs w:val="28"/>
        </w:rPr>
        <w:t xml:space="preserve">近日，我翻开了三年前为自己制定的职业生涯规划书，结合自己目前的工作，我对自己的发展方向不断的思考，结合公司发展的现状，我认真的写下了这封转岗申请书，希望公司领导能够给我一次重新选择的机会。</w:t>
      </w:r>
    </w:p>
    <w:p>
      <w:pPr>
        <w:ind w:left="0" w:right="0" w:firstLine="560"/>
        <w:spacing w:before="450" w:after="450" w:line="312" w:lineRule="auto"/>
      </w:pPr>
      <w:r>
        <w:rPr>
          <w:rFonts w:ascii="宋体" w:hAnsi="宋体" w:eastAsia="宋体" w:cs="宋体"/>
          <w:color w:val="000"/>
          <w:sz w:val="28"/>
          <w:szCs w:val="28"/>
        </w:rPr>
        <w:t xml:space="preserve">三年来，我一直不曾忘记自己所学的专业环境工程，因为我对它的爱好，业余时间我都在努力的学习专业知识。一直以来我都希望自己能够有机会从事与专业相关的工作，将工作与兴趣爱好相结合，同时，也能够将自己的所学运用到实践中去，去创造价值。三月的总结会董事长的一番话让我想了很多，我非常赞同技术创新和研发才是企业真正的王牌，做为学环境工程的专业人员，主修的又是水污染处理工程，我不想就这样一直将专业知识限于书本。</w:t>
      </w:r>
    </w:p>
    <w:p>
      <w:pPr>
        <w:ind w:left="0" w:right="0" w:firstLine="560"/>
        <w:spacing w:before="450" w:after="450" w:line="312" w:lineRule="auto"/>
      </w:pPr>
      <w:r>
        <w:rPr>
          <w:rFonts w:ascii="宋体" w:hAnsi="宋体" w:eastAsia="宋体" w:cs="宋体"/>
          <w:color w:val="000"/>
          <w:sz w:val="28"/>
          <w:szCs w:val="28"/>
        </w:rPr>
        <w:t xml:space="preserve">结合公司的现况，科技项目部缺1名人员，我要求能够转岗当科技项目部的一名员工，科技项目部的各类申报项目都围绕着卫生间模块化同层排水节水装置在开展工作，其实，水处理技术工艺这一方面的项目有很多可以延伸和开发，我们并没有充分的利用。我申请去科技项目部，不仅为了负责科研项目的各类报告的撰写等相关工作，最重要的是我想将自己的所学进一步延伸和拓展，能够开发新的项目，新的产品，为公司创造更多的价值，从而实现自己的价值。</w:t>
      </w:r>
    </w:p>
    <w:p>
      <w:pPr>
        <w:ind w:left="0" w:right="0" w:firstLine="560"/>
        <w:spacing w:before="450" w:after="450" w:line="312" w:lineRule="auto"/>
      </w:pPr>
      <w:r>
        <w:rPr>
          <w:rFonts w:ascii="宋体" w:hAnsi="宋体" w:eastAsia="宋体" w:cs="宋体"/>
          <w:color w:val="000"/>
          <w:sz w:val="28"/>
          <w:szCs w:val="28"/>
        </w:rPr>
        <w:t xml:space="preserve">我会为自己的选择加倍努力工作，不辜负领导对我的信任，希望能够得到公司领导的批准。谢谢!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院有申请书篇2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中国共产党创建至今，已经走过了__年的光辉斗争之路。2024年是建党__周年，回想起党的发展历史，从一个只有几十个人的党组织，如今发展成为拥有几千万的党员，__年的世界政党之所以能够保持青春与活力，是因为有着一批又一批时刻保持先进性的优秀党员。__年来，中国共产党始终代表着先进生存力的发展需求，党代表着中国先进文化的前进方向，领导中国从黑暗走向光明，开创了一条属于自己的中国特色社会主义道路，这是世界从来没有过的，所以注定了这条道路是伟大的实践，为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党的光辉历史让我感到动容，作为一名人民教师，本人热爱工作，一直都是以学生为主体，以教师为辅导的作为教学原则，在学校积极参与教学改革，不断更新自己的教学观念，努力学习新的知识，同时也努力完成本职工作，认真备课、上课、教导学生作业修改、课后辅导等工作，涉猎各种新事物，让自己的教学观念跟得上时代的发展，让学生学有所得，学有所思，不断提高，而自己的教学水平和思想觉悟也在教学过程中得到提高，并顺利完成教学任务。而我之所以对党如此向往，自然是离不开小时候的周围的影响。</w:t>
      </w:r>
    </w:p>
    <w:p>
      <w:pPr>
        <w:ind w:left="0" w:right="0" w:firstLine="560"/>
        <w:spacing w:before="450" w:after="450" w:line="312" w:lineRule="auto"/>
      </w:pPr>
      <w:r>
        <w:rPr>
          <w:rFonts w:ascii="宋体" w:hAnsi="宋体" w:eastAsia="宋体" w:cs="宋体"/>
          <w:color w:val="000"/>
          <w:sz w:val="28"/>
          <w:szCs w:val="28"/>
        </w:rPr>
        <w:t xml:space="preserve">从小我就是在党的关怀下成长，在父母的言传身教和老师的指导，我幼小的心灵产生了对党的敬慕和向往，是中国共产党把我从一个不懂事的孩子，逐渐培养成具有教学资历的工作者，因此我时常怀有一颗感恩之心，自我从事教育行业以来，我见证了党给中国带来的变化，所以，我对党的认识更加深刻了。</w:t>
      </w:r>
    </w:p>
    <w:p>
      <w:pPr>
        <w:ind w:left="0" w:right="0" w:firstLine="560"/>
        <w:spacing w:before="450" w:after="450" w:line="312" w:lineRule="auto"/>
      </w:pPr>
      <w:r>
        <w:rPr>
          <w:rFonts w:ascii="宋体" w:hAnsi="宋体" w:eastAsia="宋体" w:cs="宋体"/>
          <w:color w:val="000"/>
          <w:sz w:val="28"/>
          <w:szCs w:val="28"/>
        </w:rPr>
        <w:t xml:space="preserve">在我大学的时候，我就一直以加入中国共产党为奋斗目标，向党组织递交我的入党申请书，参与学校的党课培训，学习党的理论知识，同时我的学习成绩保持优异，专业成绩在院里排名前列。经过党组织的培养教育，我逐渐树立共产主义的世界观、价值观和人生观，并且一直以党员的标准要求自己，尽量向党组织靠拢。</w:t>
      </w:r>
    </w:p>
    <w:p>
      <w:pPr>
        <w:ind w:left="0" w:right="0" w:firstLine="560"/>
        <w:spacing w:before="450" w:after="450" w:line="312" w:lineRule="auto"/>
      </w:pPr>
      <w:r>
        <w:rPr>
          <w:rFonts w:ascii="宋体" w:hAnsi="宋体" w:eastAsia="宋体" w:cs="宋体"/>
          <w:color w:val="000"/>
          <w:sz w:val="28"/>
          <w:szCs w:val="28"/>
        </w:rPr>
        <w:t xml:space="preserve">参加教师工作以来，我踏实工作，认真完成教学任务，工作中任劳任怨，逐渐成为优秀教师代表。当然，我也遇到了很多优秀的党员同志，在他们身上，我学到了很多，也清楚作为一名党员的义务。现在的我离真正的党员还有不少差距，但我希望能够加入党组织，让自己身上的这些不足可以得到进步。今天，我向党提出入党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院有申请书篇3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xx年x月x日进入公司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院有申请书篇4</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我于20xx年六月二日进入酒店，根据酒店的需要，目前担任xxxxxx一职，负责xxxxxx管理工作。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院有申请书篇5</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2025-04-04T07:30:56+08:00</dcterms:created>
  <dcterms:modified xsi:type="dcterms:W3CDTF">2025-04-04T07:30:56+08:00</dcterms:modified>
</cp:coreProperties>
</file>

<file path=docProps/custom.xml><?xml version="1.0" encoding="utf-8"?>
<Properties xmlns="http://schemas.openxmlformats.org/officeDocument/2006/custom-properties" xmlns:vt="http://schemas.openxmlformats.org/officeDocument/2006/docPropsVTypes"/>
</file>