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清明演讲稿500字5篇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演讲稿的时候，一定要学会将自己的观点做到直接表达，我们可以通过写演讲稿来让大家对某一个事情主动采取积极行动，下面是小编为您分享的清明演讲稿500字5篇，感谢您的参阅。清明演讲稿500字篇1敬爱的老师，亲爱的同学们：大家早上好!严冬在春风...</w:t>
      </w:r>
    </w:p>
    <w:p>
      <w:pPr>
        <w:ind w:left="0" w:right="0" w:firstLine="560"/>
        <w:spacing w:before="450" w:after="450" w:line="312" w:lineRule="auto"/>
      </w:pPr>
      <w:r>
        <w:rPr>
          <w:rFonts w:ascii="宋体" w:hAnsi="宋体" w:eastAsia="宋体" w:cs="宋体"/>
          <w:color w:val="000"/>
          <w:sz w:val="28"/>
          <w:szCs w:val="28"/>
        </w:rPr>
        <w:t xml:space="preserve">在写演讲稿的时候，一定要学会将自己的观点做到直接表达，我们可以通过写演讲稿来让大家对某一个事情主动采取积极行动，下面是小编为您分享的清明演讲稿500字5篇，感谢您的参阅。</w:t>
      </w:r>
    </w:p>
    <w:p>
      <w:pPr>
        <w:ind w:left="0" w:right="0" w:firstLine="560"/>
        <w:spacing w:before="450" w:after="450" w:line="312" w:lineRule="auto"/>
      </w:pPr>
      <w:r>
        <w:rPr>
          <w:rFonts w:ascii="宋体" w:hAnsi="宋体" w:eastAsia="宋体" w:cs="宋体"/>
          <w:color w:val="000"/>
          <w:sz w:val="28"/>
          <w:szCs w:val="28"/>
        </w:rPr>
        <w:t xml:space="preserve">清明演讲稿500字篇1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又是一个缅怀先烈的日子，今天在这庄严的升旗仪式上，我们凝视着被烈士鲜血所染红的国旗，思绪不觉又回到那段艰苦峥嵘的岁月：旧中国饱受战争的创伤和帝国主义的欺凌，人民受尽磨难和屈辱，那时帝国独立统一和人民解放，甘洒一腔热血。从不惜千金宝刀，貂裘换洒地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虐者进行着殊死的拼搏。你们倒下了，但千千万万“不愿做奴力的人们”站起来了，他们高唱着《义勇军进行曲》去继承你们未尽的事业;先烈们，是你们把对国家，，对劳苦大众的爱化作战斗中同敌人拼杀的精神力量，不怕牺牲，勇往直前，以摧枯拉朽之势，宣布了蒋家王朝的灭亡，建起了人民当家做主的新中国;先烈们，在社会主义建设最需要的时刻，又是你们抛去了家庭和个人的一切，毫不犹豫，挺身而出，把宝贵的生命无私地献给了祖国和人民，把满腔热血洒遍祖国大地。</w:t>
      </w:r>
    </w:p>
    <w:p>
      <w:pPr>
        <w:ind w:left="0" w:right="0" w:firstLine="560"/>
        <w:spacing w:before="450" w:after="450" w:line="312" w:lineRule="auto"/>
      </w:pPr>
      <w:r>
        <w:rPr>
          <w:rFonts w:ascii="宋体" w:hAnsi="宋体" w:eastAsia="宋体" w:cs="宋体"/>
          <w:color w:val="000"/>
          <w:sz w:val="28"/>
          <w:szCs w:val="28"/>
        </w:rPr>
        <w:t xml:space="preserve">正因为有个无数的革命先烈，有了他们的崇高，有了他们的奉献，才有了我们今天的和平环境，才有了祖国的繁荣昌盛，如今香港、澳门已回归祖国，辽宁舰成功装备我海军，神州八号与天宫一号顺利交汇对接，实现了中国人几千年的飞天梦想，现在，科学技术和综合国力正赶超先进发达国家水平。这些振奋人心的好消息，将是献给烈士么最好的礼物，他们抛头颅、洒热血，付出了生命的代价，不正是为了祖国的和平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去创造未来，创造美好生活，我们要高举爱国主义旗帜，努力学习，顽强拼搏，真正把爱国之志，变成报国之际，让中华民族——这威武的东方巨龙在我们心中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清明演讲稿500字篇2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 继承先烈遗志，弘扬英烈精神， 不怕苦和累，勤奋学习，追求真知，只争朝夕，立志成为适应未来激烈竞争的高素质人才，成为祖国建设需要的有用人才。 争做“树新风、讲奉献”的排头兵， 通过实际行动传播文明新风，树立青年一代学好技术、奉献社会的良好文明形象。 锻造强健体魄和良好的心理素质， 以昂扬的姿态，迎接未来建设和改革中遇到的各种挑战和经验。先烈们永垂不朽!</w:t>
      </w:r>
    </w:p>
    <w:p>
      <w:pPr>
        <w:ind w:left="0" w:right="0" w:firstLine="560"/>
        <w:spacing w:before="450" w:after="450" w:line="312" w:lineRule="auto"/>
      </w:pPr>
      <w:r>
        <w:rPr>
          <w:rFonts w:ascii="宋体" w:hAnsi="宋体" w:eastAsia="宋体" w:cs="宋体"/>
          <w:color w:val="000"/>
          <w:sz w:val="28"/>
          <w:szCs w:val="28"/>
        </w:rPr>
        <w:t xml:space="preserve">清明演讲稿500字篇3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w:t>
      </w:r>
    </w:p>
    <w:p>
      <w:pPr>
        <w:ind w:left="0" w:right="0" w:firstLine="560"/>
        <w:spacing w:before="450" w:after="450" w:line="312" w:lineRule="auto"/>
      </w:pPr>
      <w:r>
        <w:rPr>
          <w:rFonts w:ascii="宋体" w:hAnsi="宋体" w:eastAsia="宋体" w:cs="宋体"/>
          <w:color w:val="000"/>
          <w:sz w:val="28"/>
          <w:szCs w:val="28"/>
        </w:rPr>
        <w:t xml:space="preserve">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2024-11-25T03:16:55+08:00</dcterms:created>
  <dcterms:modified xsi:type="dcterms:W3CDTF">2024-11-25T03:16:55+08:00</dcterms:modified>
</cp:coreProperties>
</file>

<file path=docProps/custom.xml><?xml version="1.0" encoding="utf-8"?>
<Properties xmlns="http://schemas.openxmlformats.org/officeDocument/2006/custom-properties" xmlns:vt="http://schemas.openxmlformats.org/officeDocument/2006/docPropsVTypes"/>
</file>