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2024《父与子》读后感热门优秀示例9篇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十分常见的文本形式，只有深入细致的阅读，才能真正理解书籍中蕴含的道理，你是否也有这样的体会呢？写一写相关的读后感吧，以下是小编和大家分享2024《父与子》读后感热门优秀示例相关参考资料，提供参考，欢迎你的参阅。2024《父与子》...</w:t>
      </w:r>
    </w:p>
    <w:p>
      <w:pPr>
        <w:ind w:left="0" w:right="0" w:firstLine="560"/>
        <w:spacing w:before="450" w:after="450" w:line="312" w:lineRule="auto"/>
      </w:pPr>
      <w:r>
        <w:rPr>
          <w:rFonts w:ascii="宋体" w:hAnsi="宋体" w:eastAsia="宋体" w:cs="宋体"/>
          <w:color w:val="000"/>
          <w:sz w:val="28"/>
          <w:szCs w:val="28"/>
        </w:rPr>
        <w:t xml:space="preserve">读后感是一种十分常见的文本形式，只有深入细致的阅读，才能真正理解书籍中蕴含的道理，你是否也有这样的体会呢？写一写相关的读后感吧，以下是小编和大家分享2024《父与子》读后感热门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2024《父与子》读后感热门优秀示例1</w:t>
      </w:r>
    </w:p>
    <w:p>
      <w:pPr>
        <w:ind w:left="0" w:right="0" w:firstLine="560"/>
        <w:spacing w:before="450" w:after="450" w:line="312" w:lineRule="auto"/>
      </w:pPr>
      <w:r>
        <w:rPr>
          <w:rFonts w:ascii="宋体" w:hAnsi="宋体" w:eastAsia="宋体" w:cs="宋体"/>
          <w:color w:val="000"/>
          <w:sz w:val="28"/>
          <w:szCs w:val="28"/>
        </w:rPr>
        <w:t xml:space="preserve">在我一到五年级的学习生涯中，读过许多文章，但是有一篇却让我记忆深刻，它就是——《地震中的父与子》。</w:t>
      </w:r>
    </w:p>
    <w:p>
      <w:pPr>
        <w:ind w:left="0" w:right="0" w:firstLine="560"/>
        <w:spacing w:before="450" w:after="450" w:line="312" w:lineRule="auto"/>
      </w:pPr>
      <w:r>
        <w:rPr>
          <w:rFonts w:ascii="宋体" w:hAnsi="宋体" w:eastAsia="宋体" w:cs="宋体"/>
          <w:color w:val="000"/>
          <w:sz w:val="28"/>
          <w:szCs w:val="28"/>
        </w:rPr>
        <w:t xml:space="preserve">这篇文章讲述的是：有一年美国洛杉矶发生一次大地震中，一位父亲冒着生命危险，抱着坚定的信念，不顾任何人的劝阻，历经了38个小时辛苦挖掘，并且克服了重重的困难，终于在废墟里救出儿子和十四个同学的事。文章歌颂了伟大的父爱。</w:t>
      </w:r>
    </w:p>
    <w:p>
      <w:pPr>
        <w:ind w:left="0" w:right="0" w:firstLine="560"/>
        <w:spacing w:before="450" w:after="450" w:line="312" w:lineRule="auto"/>
      </w:pPr>
      <w:r>
        <w:rPr>
          <w:rFonts w:ascii="宋体" w:hAnsi="宋体" w:eastAsia="宋体" w:cs="宋体"/>
          <w:color w:val="000"/>
          <w:sz w:val="28"/>
          <w:szCs w:val="28"/>
        </w:rPr>
        <w:t xml:space="preserve">读了这篇文章，我感受到了文中父亲对儿子深深的爱，而文中的几个片段更令我感动：“他挖了8小时，12小时，24小时，36小时，没有再来阻挡他”。从这里我可以体会到这位父亲执着的信念以及父救子所克服的巨大困难。而“他满脸灰尘，双眼布满血丝，衣服破烂不堪，到处都是血迹。”这句话中充分描写了父亲救儿子时的外貌，神态，从而也让人体会到这位父亲为了儿子，决不放弃，对儿子的承诺十分遵守，也体现出这是一位信守诺言，坚韧不拔，有责任感的父亲。</w:t>
      </w:r>
    </w:p>
    <w:p>
      <w:pPr>
        <w:ind w:left="0" w:right="0" w:firstLine="560"/>
        <w:spacing w:before="450" w:after="450" w:line="312" w:lineRule="auto"/>
      </w:pPr>
      <w:r>
        <w:rPr>
          <w:rFonts w:ascii="宋体" w:hAnsi="宋体" w:eastAsia="宋体" w:cs="宋体"/>
          <w:color w:val="000"/>
          <w:sz w:val="28"/>
          <w:szCs w:val="28"/>
        </w:rPr>
        <w:t xml:space="preserve">我们都知道，在灾难面前，人类是弱小的，但是这位父亲却不畏艰险，冒着生命的危险去救自己的儿子，这可都是源于他经常对儿子说的那句话：不论发生什么，我总会跟你在一起。</w:t>
      </w:r>
    </w:p>
    <w:p>
      <w:pPr>
        <w:ind w:left="0" w:right="0" w:firstLine="560"/>
        <w:spacing w:before="450" w:after="450" w:line="312" w:lineRule="auto"/>
      </w:pPr>
      <w:r>
        <w:rPr>
          <w:rFonts w:ascii="宋体" w:hAnsi="宋体" w:eastAsia="宋体" w:cs="宋体"/>
          <w:color w:val="000"/>
          <w:sz w:val="28"/>
          <w:szCs w:val="28"/>
        </w:rPr>
        <w:t xml:space="preserve">仔细想想，在我的生活当中，我的父亲也是这样的，每天晚上他已经足够疲惫，可每天早上他都顶着沉沉的睡意，坚持送我上学，我也劝说过他，可是他却常常对我说：“你的未来比我的身体更加重要。”每次听到这句话，我便会从心里感叹到：父爱是多么的伟大啊！</w:t>
      </w:r>
    </w:p>
    <w:p>
      <w:pPr>
        <w:ind w:left="0" w:right="0" w:firstLine="560"/>
        <w:spacing w:before="450" w:after="450" w:line="312" w:lineRule="auto"/>
      </w:pPr>
      <w:r>
        <w:rPr>
          <w:rFonts w:ascii="宋体" w:hAnsi="宋体" w:eastAsia="宋体" w:cs="宋体"/>
          <w:color w:val="000"/>
          <w:sz w:val="28"/>
          <w:szCs w:val="28"/>
        </w:rPr>
        <w:t xml:space="preserve">母爱是慈祥的，而父爱则不太善于表达，常常会使我们不理解他，但是在危难来临的时候，父亲总会挺身而出，这种父爱的力量是任何东西都不可替代的。</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2024《父与子》读后感热门优秀示例2</w:t>
      </w:r>
    </w:p>
    <w:p>
      <w:pPr>
        <w:ind w:left="0" w:right="0" w:firstLine="560"/>
        <w:spacing w:before="450" w:after="450" w:line="312" w:lineRule="auto"/>
      </w:pPr>
      <w:r>
        <w:rPr>
          <w:rFonts w:ascii="宋体" w:hAnsi="宋体" w:eastAsia="宋体" w:cs="宋体"/>
          <w:color w:val="000"/>
          <w:sz w:val="28"/>
          <w:szCs w:val="28"/>
        </w:rPr>
        <w:t xml:space="preserve">在父与子中，有一幅引人深思的漫画：在华贵的大厅中，已获得大量遗产的父与子坐在长椅上，侍从们带来一只大虾，父与子显然是第一次吃这玩意儿，一斩、一砍、一咬，怎么也吃不下这只大虾，只能两眼无神地望着这虾。两边的侍从们看他们费了九牛二虎之力，既而无计可施的样子，哈哈大笑，父与子听了，满脸怒气得走了出来。紧接着，出现了父与子在热香肠铺上的样子，他们正吃着香肠，眼中尽是欢喜，嘴上露出了满意的笑。</w:t>
      </w:r>
    </w:p>
    <w:p>
      <w:pPr>
        <w:ind w:left="0" w:right="0" w:firstLine="560"/>
        <w:spacing w:before="450" w:after="450" w:line="312" w:lineRule="auto"/>
      </w:pPr>
      <w:r>
        <w:rPr>
          <w:rFonts w:ascii="宋体" w:hAnsi="宋体" w:eastAsia="宋体" w:cs="宋体"/>
          <w:color w:val="000"/>
          <w:sz w:val="28"/>
          <w:szCs w:val="28"/>
        </w:rPr>
        <w:t xml:space="preserve">我领悟到：一样东西，虽有华美的外表，如无法让人享受，它也就不过如此。就如那只虾，虽红红的、十分诱人，可父与子无论如何吃不到，只能看，有何用？而香肠则不一样，外表没有虾诱人，却是父与子最需要的食物。</w:t>
      </w:r>
    </w:p>
    <w:p>
      <w:pPr>
        <w:ind w:left="0" w:right="0" w:firstLine="560"/>
        <w:spacing w:before="450" w:after="450" w:line="312" w:lineRule="auto"/>
      </w:pPr>
      <w:r>
        <w:rPr>
          <w:rFonts w:ascii="宋体" w:hAnsi="宋体" w:eastAsia="宋体" w:cs="宋体"/>
          <w:color w:val="000"/>
          <w:sz w:val="28"/>
          <w:szCs w:val="28"/>
        </w:rPr>
        <w:t xml:space="preserve">有一个小故事也是讲这个道理：两个商人横穿沙漠，一人带了许多水，另一人带了好多金子。结果那个带水的商人活了下来，带金子的则死了，因为他没有水。</w:t>
      </w:r>
    </w:p>
    <w:p>
      <w:pPr>
        <w:ind w:left="0" w:right="0" w:firstLine="560"/>
        <w:spacing w:before="450" w:after="450" w:line="312" w:lineRule="auto"/>
      </w:pPr>
      <w:r>
        <w:rPr>
          <w:rFonts w:ascii="宋体" w:hAnsi="宋体" w:eastAsia="宋体" w:cs="宋体"/>
          <w:color w:val="000"/>
          <w:sz w:val="28"/>
          <w:szCs w:val="28"/>
        </w:rPr>
        <w:t xml:space="preserve">对一个人来说，最实用的东西，才是最重要的。</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2024《父与子》读后感热门优秀示例3</w:t>
      </w:r>
    </w:p>
    <w:p>
      <w:pPr>
        <w:ind w:left="0" w:right="0" w:firstLine="560"/>
        <w:spacing w:before="450" w:after="450" w:line="312" w:lineRule="auto"/>
      </w:pPr>
      <w:r>
        <w:rPr>
          <w:rFonts w:ascii="宋体" w:hAnsi="宋体" w:eastAsia="宋体" w:cs="宋体"/>
          <w:color w:val="000"/>
          <w:sz w:val="28"/>
          <w:szCs w:val="28"/>
        </w:rPr>
        <w:t xml:space="preserve">我喜爱的一本书是《父与子》，那里面的故事很搞笑，那里面没有字，可是那里面的图画好好笑，我告诉你</w:t>
      </w:r>
    </w:p>
    <w:p>
      <w:pPr>
        <w:ind w:left="0" w:right="0" w:firstLine="560"/>
        <w:spacing w:before="450" w:after="450" w:line="312" w:lineRule="auto"/>
      </w:pPr>
      <w:r>
        <w:rPr>
          <w:rFonts w:ascii="宋体" w:hAnsi="宋体" w:eastAsia="宋体" w:cs="宋体"/>
          <w:color w:val="000"/>
          <w:sz w:val="28"/>
          <w:szCs w:val="28"/>
        </w:rPr>
        <w:t xml:space="preserve">们这个故事为什么搞笑？有一次，父亲他在家里抽烟，烟里面跑出来，儿子放学了，回家看到了好多雾，他以为着火了，然后儿子就打了一盆水，往家里泼水，后来儿子把水泼到了父亲，父亲很生气的样子对儿子说：我在抽烟。还有一次，有一个船长送给儿子一条金鱼，然后，带回家里养，养大了，他们就把金鱼放到洗澡盆里，后来他们就出去钓鱼，他们钓了好多鱼才回家，然后，他们到了家，他们看到了，金鱼大的像鲨鱼一样，还有一次，父与子他们俩，出去玩的时候，别人给他们两做的石像，后来，他们又往前走看到了和他们一模一样的人物，然后，他们又往前走，看到了，和他们一模一样的是用石像做的头，后来，他们吓死了，他们就坐在板凳上。</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2024《父与子》读后感热门优秀示例4</w:t>
      </w:r>
    </w:p>
    <w:p>
      <w:pPr>
        <w:ind w:left="0" w:right="0" w:firstLine="560"/>
        <w:spacing w:before="450" w:after="450" w:line="312" w:lineRule="auto"/>
      </w:pPr>
      <w:r>
        <w:rPr>
          <w:rFonts w:ascii="宋体" w:hAnsi="宋体" w:eastAsia="宋体" w:cs="宋体"/>
          <w:color w:val="000"/>
          <w:sz w:val="28"/>
          <w:szCs w:val="28"/>
        </w:rPr>
        <w:t xml:space="preserve">《父与子》这本漫画书主要讲了一对善良、正直、宽容的父子之间的故事，流淌出感动读者的父子真情，是世界上流传最广的亲情漫画，被誉为德国幽默的象征，风靡全球八十多年而经久不衰。</w:t>
      </w:r>
    </w:p>
    <w:p>
      <w:pPr>
        <w:ind w:left="0" w:right="0" w:firstLine="560"/>
        <w:spacing w:before="450" w:after="450" w:line="312" w:lineRule="auto"/>
      </w:pPr>
      <w:r>
        <w:rPr>
          <w:rFonts w:ascii="宋体" w:hAnsi="宋体" w:eastAsia="宋体" w:cs="宋体"/>
          <w:color w:val="000"/>
          <w:sz w:val="28"/>
          <w:szCs w:val="28"/>
        </w:rPr>
        <w:t xml:space="preserve">书中父子亲如兄弟，只要有人欺负了儿子，其父亲就会义无反顾地帮儿子讨回公道。儿子常有许多奇思妙想，他很富有想象力和创造力，是一个天真无邪的孩子。父子俩合在一起就发生了很多事，有伤心的，有开心的，有后悔的，也有很有趣的事。他们的生活非常丰富多彩、很和谐！</w:t>
      </w:r>
    </w:p>
    <w:p>
      <w:pPr>
        <w:ind w:left="0" w:right="0" w:firstLine="560"/>
        <w:spacing w:before="450" w:after="450" w:line="312" w:lineRule="auto"/>
      </w:pPr>
      <w:r>
        <w:rPr>
          <w:rFonts w:ascii="宋体" w:hAnsi="宋体" w:eastAsia="宋体" w:cs="宋体"/>
          <w:color w:val="000"/>
          <w:sz w:val="28"/>
          <w:szCs w:val="28"/>
        </w:rPr>
        <w:t xml:space="preserve">父亲和儿子的故事贴近人们的日常生活，所表现的内容又是人类最无私的亲情。读者在阅读的同时获得最开怀的笑声，感受到最真挚的情感；同时为父母与孩子之间架起一座爱的桥梁，疏通了父子之间的关系，使他们变得十分亲切。</w:t>
      </w:r>
    </w:p>
    <w:p>
      <w:pPr>
        <w:ind w:left="0" w:right="0" w:firstLine="560"/>
        <w:spacing w:before="450" w:after="450" w:line="312" w:lineRule="auto"/>
      </w:pPr>
      <w:r>
        <w:rPr>
          <w:rFonts w:ascii="宋体" w:hAnsi="宋体" w:eastAsia="宋体" w:cs="宋体"/>
          <w:color w:val="000"/>
          <w:sz w:val="28"/>
          <w:szCs w:val="28"/>
        </w:rPr>
        <w:t xml:space="preserve">这本书让我感受到了父子之间的真挚情感！我们在生活中也要关爱我们的父母，帮他们做一些力所能及的事情，多分担一点，让他们减轻工作和生活的压力，使全家人更加幸福！</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2024《父与子》读后感热门优秀示例5</w:t>
      </w:r>
    </w:p>
    <w:p>
      <w:pPr>
        <w:ind w:left="0" w:right="0" w:firstLine="560"/>
        <w:spacing w:before="450" w:after="450" w:line="312" w:lineRule="auto"/>
      </w:pPr>
      <w:r>
        <w:rPr>
          <w:rFonts w:ascii="宋体" w:hAnsi="宋体" w:eastAsia="宋体" w:cs="宋体"/>
          <w:color w:val="000"/>
          <w:sz w:val="28"/>
          <w:szCs w:val="28"/>
        </w:rPr>
        <w:t xml:space="preserve">《父与子》是由一组组生动有趣的画面组成的，它温馨、幽默，流露出纯真的赤子之情和融融的天伦之乐，感人至深。这本书让我感受到了浓浓的父子情深。</w:t>
      </w:r>
    </w:p>
    <w:p>
      <w:pPr>
        <w:ind w:left="0" w:right="0" w:firstLine="560"/>
        <w:spacing w:before="450" w:after="450" w:line="312" w:lineRule="auto"/>
      </w:pPr>
      <w:r>
        <w:rPr>
          <w:rFonts w:ascii="宋体" w:hAnsi="宋体" w:eastAsia="宋体" w:cs="宋体"/>
          <w:color w:val="000"/>
          <w:sz w:val="28"/>
          <w:szCs w:val="28"/>
        </w:rPr>
        <w:t xml:space="preserve">其中我最喜欢的片段是《玻璃碎了》。这个故事讲的是有一天儿子不小心把玻璃窗打碎了，父亲在一怒之下把儿子赶了出去。当父亲的平静下来的时候，心里又开始后悔了。父亲想即使儿子把玻璃打碎了，也不能把儿子赶出去，而应该提醒他在玩的时候要注意。父亲越等越急，在房间里踱来踱去，作者只是在父亲身后画了几条线，却让我们感受到了父亲很着急的心情。</w:t>
      </w:r>
    </w:p>
    <w:p>
      <w:pPr>
        <w:ind w:left="0" w:right="0" w:firstLine="560"/>
        <w:spacing w:before="450" w:after="450" w:line="312" w:lineRule="auto"/>
      </w:pPr>
      <w:r>
        <w:rPr>
          <w:rFonts w:ascii="宋体" w:hAnsi="宋体" w:eastAsia="宋体" w:cs="宋体"/>
          <w:color w:val="000"/>
          <w:sz w:val="28"/>
          <w:szCs w:val="28"/>
        </w:rPr>
        <w:t xml:space="preserve">父亲实在等不及了，就出门去找儿子，作者在父亲的头上点了几个点，表示汗水，这样寥寥几笔，让读者感受到父亲的心急如焚，最后父亲终于找到了儿子。</w:t>
      </w:r>
    </w:p>
    <w:p>
      <w:pPr>
        <w:ind w:left="0" w:right="0" w:firstLine="560"/>
        <w:spacing w:before="450" w:after="450" w:line="312" w:lineRule="auto"/>
      </w:pPr>
      <w:r>
        <w:rPr>
          <w:rFonts w:ascii="宋体" w:hAnsi="宋体" w:eastAsia="宋体" w:cs="宋体"/>
          <w:color w:val="000"/>
          <w:sz w:val="28"/>
          <w:szCs w:val="28"/>
        </w:rPr>
        <w:t xml:space="preserve">我非常喜欢作者这种巧妙的方法，它画起来简单，只是寥寥的几笔，却包含了父亲和儿子之间浓厚的感情。</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2024《父与子》读后感热门优秀示例6</w:t>
      </w:r>
    </w:p>
    <w:p>
      <w:pPr>
        <w:ind w:left="0" w:right="0" w:firstLine="560"/>
        <w:spacing w:before="450" w:after="450" w:line="312" w:lineRule="auto"/>
      </w:pPr>
      <w:r>
        <w:rPr>
          <w:rFonts w:ascii="宋体" w:hAnsi="宋体" w:eastAsia="宋体" w:cs="宋体"/>
          <w:color w:val="000"/>
          <w:sz w:val="28"/>
          <w:szCs w:val="28"/>
        </w:rPr>
        <w:t xml:space="preserve">这些日子，我读了一本十分有趣的书。这本书的名字叫《父与子》。</w:t>
      </w:r>
    </w:p>
    <w:p>
      <w:pPr>
        <w:ind w:left="0" w:right="0" w:firstLine="560"/>
        <w:spacing w:before="450" w:after="450" w:line="312" w:lineRule="auto"/>
      </w:pPr>
      <w:r>
        <w:rPr>
          <w:rFonts w:ascii="宋体" w:hAnsi="宋体" w:eastAsia="宋体" w:cs="宋体"/>
          <w:color w:val="000"/>
          <w:sz w:val="28"/>
          <w:szCs w:val="28"/>
        </w:rPr>
        <w:t xml:space="preserve">说这本书有趣啊，是因为书里面有好多故事虽然很短，但每一个都十分诙谐幽默，常常可以把你逗的捧腹大笑。</w:t>
      </w:r>
    </w:p>
    <w:p>
      <w:pPr>
        <w:ind w:left="0" w:right="0" w:firstLine="560"/>
        <w:spacing w:before="450" w:after="450" w:line="312" w:lineRule="auto"/>
      </w:pPr>
      <w:r>
        <w:rPr>
          <w:rFonts w:ascii="宋体" w:hAnsi="宋体" w:eastAsia="宋体" w:cs="宋体"/>
          <w:color w:val="000"/>
          <w:sz w:val="28"/>
          <w:szCs w:val="28"/>
        </w:rPr>
        <w:t xml:space="preserve">你心里可能会想：这本书应该全是文字吧。如果你这么想，那你就是大错特错了！这整本书都是简单使人容易明白的漫画。所有的内容，只有自己明白才可以。书中，我最喜欢的故事是《输不得的父亲》我的理解是这样的：父亲与儿子下棋，儿子连胜了好几局，父亲认不住了，抓起儿子就打。嘿嘿，怎么样，有趣吧！</w:t>
      </w:r>
    </w:p>
    <w:p>
      <w:pPr>
        <w:ind w:left="0" w:right="0" w:firstLine="560"/>
        <w:spacing w:before="450" w:after="450" w:line="312" w:lineRule="auto"/>
      </w:pPr>
      <w:r>
        <w:rPr>
          <w:rFonts w:ascii="宋体" w:hAnsi="宋体" w:eastAsia="宋体" w:cs="宋体"/>
          <w:color w:val="000"/>
          <w:sz w:val="28"/>
          <w:szCs w:val="28"/>
        </w:rPr>
        <w:t xml:space="preserve">读了这本书，掩卷思索，我明白了很多道理：人与人之间，最最缺少的就是沟通，如果人们的心灵世界在沟通之中解放，那么每个人都会像文中的父子俩一样快乐、融洽。难道不是吗？</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2024《父与子》读后感热门优秀示例7</w:t>
      </w:r>
    </w:p>
    <w:p>
      <w:pPr>
        <w:ind w:left="0" w:right="0" w:firstLine="560"/>
        <w:spacing w:before="450" w:after="450" w:line="312" w:lineRule="auto"/>
      </w:pPr>
      <w:r>
        <w:rPr>
          <w:rFonts w:ascii="宋体" w:hAnsi="宋体" w:eastAsia="宋体" w:cs="宋体"/>
          <w:color w:val="000"/>
          <w:sz w:val="28"/>
          <w:szCs w:val="28"/>
        </w:rPr>
        <w:t xml:space="preserve">这个假期，我读了一本叫？父与子全集？的书，它出自德国漫画大师埃·奥·卜劳恩之手。这本书的主人公是一对父子，父亲幽默搞笑，儿子淘气可爱。虽然这本书里没有详细的文字介绍，但有有趣的漫画，足可以让我们懂得了漫画的内容。</w:t>
      </w:r>
    </w:p>
    <w:p>
      <w:pPr>
        <w:ind w:left="0" w:right="0" w:firstLine="560"/>
        <w:spacing w:before="450" w:after="450" w:line="312" w:lineRule="auto"/>
      </w:pPr>
      <w:r>
        <w:rPr>
          <w:rFonts w:ascii="宋体" w:hAnsi="宋体" w:eastAsia="宋体" w:cs="宋体"/>
          <w:color w:val="000"/>
          <w:sz w:val="28"/>
          <w:szCs w:val="28"/>
        </w:rPr>
        <w:t xml:space="preserve">看了这本书之后，我觉得父亲真的很爱他的儿子。我最喜欢其中的一片漫画？给儿子的惊喜？。漫画中写了放暑假了，父亲想给儿子一个惊喜，在一天早晨，儿子还没有睡醒的时候，父亲叫了一给人帮忙和他一起把儿子的床搬到了他家的汽车上，父亲开着车拉着熟睡的儿子到了野外。当儿子睡醒之后，发现自己竟然在美丽的天野之中，有明媚的阳光、新鲜的空气、可爱的鸟儿唱着动听的歌曲陪伴着他，儿子这是感觉自己幸福极了，他惊讶地自言自语：“哇哦！我一定还在做梦吧？”</w:t>
      </w:r>
    </w:p>
    <w:p>
      <w:pPr>
        <w:ind w:left="0" w:right="0" w:firstLine="560"/>
        <w:spacing w:before="450" w:after="450" w:line="312" w:lineRule="auto"/>
      </w:pPr>
      <w:r>
        <w:rPr>
          <w:rFonts w:ascii="宋体" w:hAnsi="宋体" w:eastAsia="宋体" w:cs="宋体"/>
          <w:color w:val="000"/>
          <w:sz w:val="28"/>
          <w:szCs w:val="28"/>
        </w:rPr>
        <w:t xml:space="preserve">看，多好的爸爸呀！虽然我的爸爸没这么做过，但我能从生活的点点滴滴中体会到他对我的爱！你们呢？相信你们也有一位爱你们的爸爸！你们体会到了吗？</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2024《父与子》读后感热门优秀示例8</w:t>
      </w:r>
    </w:p>
    <w:p>
      <w:pPr>
        <w:ind w:left="0" w:right="0" w:firstLine="560"/>
        <w:spacing w:before="450" w:after="450" w:line="312" w:lineRule="auto"/>
      </w:pPr>
      <w:r>
        <w:rPr>
          <w:rFonts w:ascii="宋体" w:hAnsi="宋体" w:eastAsia="宋体" w:cs="宋体"/>
          <w:color w:val="000"/>
          <w:sz w:val="28"/>
          <w:szCs w:val="28"/>
        </w:rPr>
        <w:t xml:space="preserve">在我上三年级的时候，妈妈就给我买了《父与子》全集，里面的一个个故事幽默搞笑，充满温情，我经常一边看一边忍不住哈哈大笑。</w:t>
      </w:r>
    </w:p>
    <w:p>
      <w:pPr>
        <w:ind w:left="0" w:right="0" w:firstLine="560"/>
        <w:spacing w:before="450" w:after="450" w:line="312" w:lineRule="auto"/>
      </w:pPr>
      <w:r>
        <w:rPr>
          <w:rFonts w:ascii="宋体" w:hAnsi="宋体" w:eastAsia="宋体" w:cs="宋体"/>
          <w:color w:val="000"/>
          <w:sz w:val="28"/>
          <w:szCs w:val="28"/>
        </w:rPr>
        <w:t xml:space="preserve">书里的父亲是一个胖乎乎的人，秃着头，慈爱而亲切，还有点童心未泯，儿子留着刺猬头，调皮而可爱。父与子之间发生的故事处处蕴含着父亲与儿子之间深深的爱。而我更喜欢那个顽皮，有点爱捣乱，却又透着机灵的儿子。在漫画《绘画的局限》中儿子的顽皮捣蛋和机灵就表现的淋漓尽致。</w:t>
      </w:r>
    </w:p>
    <w:p>
      <w:pPr>
        <w:ind w:left="0" w:right="0" w:firstLine="560"/>
        <w:spacing w:before="450" w:after="450" w:line="312" w:lineRule="auto"/>
      </w:pPr>
      <w:r>
        <w:rPr>
          <w:rFonts w:ascii="宋体" w:hAnsi="宋体" w:eastAsia="宋体" w:cs="宋体"/>
          <w:color w:val="000"/>
          <w:sz w:val="28"/>
          <w:szCs w:val="28"/>
        </w:rPr>
        <w:t xml:space="preserve">一天，儿子在家里打曲棍球，一不小心打破了镜子，几块碎片掉在了地上。儿子害怕父亲批评，焦急的坐在地上冥思苦想。终于，他想出了一个好办法，先用曲棍球棒把镜面全部打碎，再用颜料在原来的在原先挂镜子的墙壁上画上父亲的样子。画好后，父亲正好来照镜子，儿子看着父亲，生怕他看出破绽。父亲一边照“镜子”里的自己，一边打着长长的领带，当他身时，突然发现“镜子”里的自己是带着领结的，可他刚才明明是打领带的呀！儿子观察到父亲疑惑的表情，急忙溜走了。</w:t>
      </w:r>
    </w:p>
    <w:p>
      <w:pPr>
        <w:ind w:left="0" w:right="0" w:firstLine="560"/>
        <w:spacing w:before="450" w:after="450" w:line="312" w:lineRule="auto"/>
      </w:pPr>
      <w:r>
        <w:rPr>
          <w:rFonts w:ascii="宋体" w:hAnsi="宋体" w:eastAsia="宋体" w:cs="宋体"/>
          <w:color w:val="000"/>
          <w:sz w:val="28"/>
          <w:szCs w:val="28"/>
        </w:rPr>
        <w:t xml:space="preserve">“瞧，文中的儿子机灵吧！”</w:t>
      </w:r>
    </w:p>
    <w:p>
      <w:pPr>
        <w:ind w:left="0" w:right="0" w:firstLine="560"/>
        <w:spacing w:before="450" w:after="450" w:line="312" w:lineRule="auto"/>
      </w:pPr>
      <w:r>
        <w:rPr>
          <w:rFonts w:ascii="宋体" w:hAnsi="宋体" w:eastAsia="宋体" w:cs="宋体"/>
          <w:color w:val="000"/>
          <w:sz w:val="28"/>
          <w:szCs w:val="28"/>
        </w:rPr>
        <w:t xml:space="preserve">还有一集特别好玩，父亲带着孩子去拾破烂，被门前的管家拦住了，管家气愤的说道：“唉，唉这不是你们该来的地方！”父亲愤怒的拉着孩子走掉，换了一件新衣服。大摇大摆的走了进来。管家见了忙说：“贵宾，你请。”到了里面父亲说了一句：“这下可以安心捡破烂了吧！”</w:t>
      </w:r>
    </w:p>
    <w:p>
      <w:pPr>
        <w:ind w:left="0" w:right="0" w:firstLine="560"/>
        <w:spacing w:before="450" w:after="450" w:line="312" w:lineRule="auto"/>
      </w:pPr>
      <w:r>
        <w:rPr>
          <w:rFonts w:ascii="宋体" w:hAnsi="宋体" w:eastAsia="宋体" w:cs="宋体"/>
          <w:color w:val="000"/>
          <w:sz w:val="28"/>
          <w:szCs w:val="28"/>
        </w:rPr>
        <w:t xml:space="preserve">其实这篇小说没有说明什么，它也没有什么特殊含义。只是记录了一对父子的美好生活，记录了这位父亲对孩子的付出，父亲对孩子的期盼。他带领着孩子跨向了成功的道路！</w:t>
      </w:r>
    </w:p>
    <w:p>
      <w:pPr>
        <w:ind w:left="0" w:right="0" w:firstLine="560"/>
        <w:spacing w:before="450" w:after="450" w:line="312" w:lineRule="auto"/>
      </w:pPr>
      <w:r>
        <w:rPr>
          <w:rFonts w:ascii="宋体" w:hAnsi="宋体" w:eastAsia="宋体" w:cs="宋体"/>
          <w:color w:val="000"/>
          <w:sz w:val="28"/>
          <w:szCs w:val="28"/>
        </w:rPr>
        <w:t xml:space="preserve">2024《父与子》读后感热门优秀示例9</w:t>
      </w:r>
    </w:p>
    <w:p>
      <w:pPr>
        <w:ind w:left="0" w:right="0" w:firstLine="560"/>
        <w:spacing w:before="450" w:after="450" w:line="312" w:lineRule="auto"/>
      </w:pPr>
      <w:r>
        <w:rPr>
          <w:rFonts w:ascii="宋体" w:hAnsi="宋体" w:eastAsia="宋体" w:cs="宋体"/>
          <w:color w:val="000"/>
          <w:sz w:val="28"/>
          <w:szCs w:val="28"/>
        </w:rPr>
        <w:t xml:space="preserve">很多与我同龄的孩子们都读过《父与子》。虽然整本书没有一句话，但作者简单易懂的画面使我们觉得十分清新，有趣，一翻开它，就迫不及待的想读完整本书，马上就上瘾了，实在很好看！它的作者一定是一位非常幽默可亲的人。</w:t>
      </w:r>
    </w:p>
    <w:p>
      <w:pPr>
        <w:ind w:left="0" w:right="0" w:firstLine="560"/>
        <w:spacing w:before="450" w:after="450" w:line="312" w:lineRule="auto"/>
      </w:pPr>
      <w:r>
        <w:rPr>
          <w:rFonts w:ascii="宋体" w:hAnsi="宋体" w:eastAsia="宋体" w:cs="宋体"/>
          <w:color w:val="000"/>
          <w:sz w:val="28"/>
          <w:szCs w:val="28"/>
        </w:rPr>
        <w:t xml:space="preserve">书中讲述了一对父子之间发生的趣事，有时候有趣的故事传说不一定要用文字来表达，用美丽的画面更使我们入迷。慈祥又令人发笑的父亲，调皮特别会动歪脑筋的儿子，他们的形象全都展现在我们眼前，我特别想感叹一句：父子情深啊！这对怪异的父子的性格也十分相近，他们有着对事情不同的看法，不同的处理方式，使读者们看着看着就不禁大笑起来。书中有讲到一个故事传说，父子俩在一次乘船旅行时救了一个“人”，结果救上的却是一个指路标，却不幸使自己漂流到了一个小岛上。面对困难，父子俩还是相依为命，他们甚至都没有感到绝望，这种心态令人佩服啊！他们努力在小岛上开辟了一片属于自己的小天地，父子俩不但没有颓废，还过得十分有乐趣。读着这个故事传说，我甚至也希望有一次这样的漂流经历了！</w:t>
      </w:r>
    </w:p>
    <w:p>
      <w:pPr>
        <w:ind w:left="0" w:right="0" w:firstLine="560"/>
        <w:spacing w:before="450" w:after="450" w:line="312" w:lineRule="auto"/>
      </w:pPr>
      <w:r>
        <w:rPr>
          <w:rFonts w:ascii="宋体" w:hAnsi="宋体" w:eastAsia="宋体" w:cs="宋体"/>
          <w:color w:val="000"/>
          <w:sz w:val="28"/>
          <w:szCs w:val="28"/>
        </w:rPr>
        <w:t xml:space="preserve">儿子的调皮使我们欢笑阵阵，他为了不做作业不上学，想了许多有趣的办法。一次失火，他顺便把自己的作业全都扔进火里烧了，还有一次装病，父亲为他请假，但他其实活力十足，还在床上荡起秋千了呢！</w:t>
      </w:r>
    </w:p>
    <w:p>
      <w:pPr>
        <w:ind w:left="0" w:right="0" w:firstLine="560"/>
        <w:spacing w:before="450" w:after="450" w:line="312" w:lineRule="auto"/>
      </w:pPr>
      <w:r>
        <w:rPr>
          <w:rFonts w:ascii="宋体" w:hAnsi="宋体" w:eastAsia="宋体" w:cs="宋体"/>
          <w:color w:val="000"/>
          <w:sz w:val="28"/>
          <w:szCs w:val="28"/>
        </w:rPr>
        <w:t xml:space="preserve">是的，这是一位奇怪的父亲，这是一位奇怪的儿子，合起来就是超级奇怪父与子！这是一本让人忍俊不禁的书，这也是一本讲述父子俩真挚感情的书，一翻开，便喜欢上，这是我最喜欢的漫画书！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2024-11-22T12:05:32+08:00</dcterms:created>
  <dcterms:modified xsi:type="dcterms:W3CDTF">2024-11-22T12:05:32+08:00</dcterms:modified>
</cp:coreProperties>
</file>

<file path=docProps/custom.xml><?xml version="1.0" encoding="utf-8"?>
<Properties xmlns="http://schemas.openxmlformats.org/officeDocument/2006/custom-properties" xmlns:vt="http://schemas.openxmlformats.org/officeDocument/2006/docPropsVTypes"/>
</file>