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领导让写调研报告8篇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调研报告能够为组织和决策者提供有关特定问题或市场的详细信息，帮助他们做出明智的决策，调研报告是一种关键性的文档类型，它可以帮助人们更好地理解和应对各种问题和挑战，下面是小编为您分享的领导让写调研报告8篇，感谢您的参阅。领导让写调研报告篇1根...</w:t>
      </w:r>
    </w:p>
    <w:p>
      <w:pPr>
        <w:ind w:left="0" w:right="0" w:firstLine="560"/>
        <w:spacing w:before="450" w:after="450" w:line="312" w:lineRule="auto"/>
      </w:pPr>
      <w:r>
        <w:rPr>
          <w:rFonts w:ascii="宋体" w:hAnsi="宋体" w:eastAsia="宋体" w:cs="宋体"/>
          <w:color w:val="000"/>
          <w:sz w:val="28"/>
          <w:szCs w:val="28"/>
        </w:rPr>
        <w:t xml:space="preserve">调研报告能够为组织和决策者提供有关特定问题或市场的详细信息，帮助他们做出明智的决策，调研报告是一种关键性的文档类型，它可以帮助人们更好地理解和应对各种问题和挑战，下面是小编为您分享的领导让写调研报告8篇，感谢您的参阅。</w:t>
      </w:r>
    </w:p>
    <w:p>
      <w:pPr>
        <w:ind w:left="0" w:right="0" w:firstLine="560"/>
        <w:spacing w:before="450" w:after="450" w:line="312" w:lineRule="auto"/>
      </w:pPr>
      <w:r>
        <w:rPr>
          <w:rFonts w:ascii="宋体" w:hAnsi="宋体" w:eastAsia="宋体" w:cs="宋体"/>
          <w:color w:val="000"/>
          <w:sz w:val="28"/>
          <w:szCs w:val="28"/>
        </w:rPr>
        <w:t xml:space="preserve">领导让写调研报告篇1</w:t>
      </w:r>
    </w:p>
    <w:p>
      <w:pPr>
        <w:ind w:left="0" w:right="0" w:firstLine="560"/>
        <w:spacing w:before="450" w:after="450" w:line="312" w:lineRule="auto"/>
      </w:pPr>
      <w:r>
        <w:rPr>
          <w:rFonts w:ascii="宋体" w:hAnsi="宋体" w:eastAsia="宋体" w:cs="宋体"/>
          <w:color w:val="000"/>
          <w:sz w:val="28"/>
          <w:szCs w:val="28"/>
        </w:rPr>
        <w:t xml:space="preserve">根据县委县政府的《关于深入开展领导干部下基层活动的意见》(盱发[__]8号)和《关于开展__年领导干部下基层活动的通知》(盱办发[__]67号)的有关要求和部署，建设银行盱眙支行田宇峰行长在驻点村—盱眙县马坝镇沙坝村，走村入户，深入开展了政策宣讲调研活动;在此期间，共召开党员群众座谈会1次，走访慰问黄某某等困难户5 户，捐赠科技书籍上千册，协调问题6个。带领业务人员积极指导农民群众提升金融知识水平，大力宣传政府扶贫政策;鼓励青年创业，鼓励下岗再就业。着力解决中小企业和服务“三农”关于资金困难问题。通过多种形式的宣讲调研，基本达到了预期的活动要求，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坝村位于盱眙县马坝镇东南面，东邻金湖县，靠近安徽天长市(江苏和安徽省交界)，属于较为偏僻的村，还属于较为贫穷的村。近年来，随着党和政府支农惠农政策的大力扶持，使得该村经济稳定发展，农民生活水平显著提高，农民生产条件逐步改善，科技文化教育发展加快，农村经济与各项社会事业正在朝着全面协调可持续的方向发展。目前，该村的人参加了新型农村合作医疗，各项惠农补贴划入各户“一卡通”中。新式沼气的大力普及，有效地完成了“一改三建”，使得人畜禽粪便得到无害化处理，用“沼气”换来了当地环境的“清气”。几年的发展，使农民的生活得到了逐年提高，家庭收入逐年递增，家庭资产不断增长，推动乡村发展的物质基础得到不断的加强和巩固。一是随着惠农政策的不断深入，使农民群众得到了很大的实惠，住房条件得到很大的改善，生产工具得到很大的更新;该村的农户逐步建起了新房。二是该村在积极争取国家政策支持的同时，充分发挥村民自治作用，组织实施了精整水田、道路通达工程、退耕还林、农网改造、人畜饮水改造等一批基础设施项目建设，农村基础条件进一步改善。全村农户走上了硬化路面，实现了道路畅通;农村电网逐步改造，供电质量有所提高。各项社会事业发展较好，建立了卫生室、农资超市、医疗救治和疾病预防控制机制。有线电视和电话、移动通讯覆盖全村，宽带网络逐步延伸，扩大了农户接受外界信息的能力和渠道。三是民生金融加快发展，深受农民的好评。民生领域涉及全民的切身利益，要发展，需要多方面支持，金融部门的信贷支持尤其离不开。调研中，行长领导专门就金融服务情况听取了农民群众的意见和建议，以便使金融机构更好地服务于当地人民群众。四是该村干部群众法律意识、法制观念普遍增强。以“打防并举、标本兼治”为方针，进一步增强社会治安的掌控能力，农业法、村民委员会组织法为重点的与农民生产生活密切相关的法律法规广泛普及，依法治村、民主管村的工作格局逐步形成。</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通过调研座谈发现，沙坝村新农村建设取得了可喜成绩，虽然与过去相比有了很大变化，但是距新农村的建设要求还存在一定的差距，在经济发展中，还存在着制约农村经济繁荣、社会稳定发展、基础建设等方面的不利因素，还存在着新情况、新矛盾、新问题。主要困难表现在：一是农村投入严重不足。随着农村集资搞建设政策的进一步规范和得失利益的驱使，村民“一事一议”举步为艰。还未消化了前些年村公益事业负债，村办公室简陋，办公实施简易，现阶段涉农所需的道路、水利、土质改造等基础投入，主要靠争取国家支农项目，而这些项目在实施的区域和资金分配上又十分有限，造成农村的多数区域没有投入。二是农村劳动力素质偏低。经调研，该村还存在着农民思想还比较保守，传统的小农意识根深蒂固，生产方式与现代要求差距甚远。在思想素质方面，普遍存在“小富即安”心理，缺乏开拓进取精神。在文化素质方面，村民受教育程度偏低，由于农民科技知识低下，对新事物、新知识、新技术缺乏认识，从而阻碍了经济的发展。三是乡村差别依然存在。由于农村劳动力的外流，有些学生的父母常年在外务工，子女的日常教育、抚养问题也十分突出，加之农村教育设施的配备远远不如乡镇，学生所学知识面相对较窄。在医疗就医方面，尽管实施了“新农合”，但就医条件差，医疗水平较低，加之医疗费用报销政策的局限，农民就医的根本问题仍未全面解决。从经济发展的角度来看，农村就业保障仍很薄弱，剩余劳动力只有外出务工。虽然增加了一笔收入，但这些人背井离乡，给生产生活带来了诸多不便并可能产生不稳定问题。</w:t>
      </w:r>
    </w:p>
    <w:p>
      <w:pPr>
        <w:ind w:left="0" w:right="0" w:firstLine="560"/>
        <w:spacing w:before="450" w:after="450" w:line="312" w:lineRule="auto"/>
      </w:pPr>
      <w:r>
        <w:rPr>
          <w:rFonts w:ascii="宋体" w:hAnsi="宋体" w:eastAsia="宋体" w:cs="宋体"/>
          <w:color w:val="000"/>
          <w:sz w:val="28"/>
          <w:szCs w:val="28"/>
        </w:rPr>
        <w:t xml:space="preserve">三、促进发展思路和建议</w:t>
      </w:r>
    </w:p>
    <w:p>
      <w:pPr>
        <w:ind w:left="0" w:right="0" w:firstLine="560"/>
        <w:spacing w:before="450" w:after="450" w:line="312" w:lineRule="auto"/>
      </w:pPr>
      <w:r>
        <w:rPr>
          <w:rFonts w:ascii="宋体" w:hAnsi="宋体" w:eastAsia="宋体" w:cs="宋体"/>
          <w:color w:val="000"/>
          <w:sz w:val="28"/>
          <w:szCs w:val="28"/>
        </w:rPr>
        <w:t xml:space="preserve">面对当前农村存在的新情况、新矛盾和新问题，针对啥坝村的实际，对新农村建设工作提出以下思路和建议：一是加快推进农业产业化，建立农民收入持续增长。现阶段在积极抓好粮食生产的同时，继续推进农业和农村经济结构的战略性调整，大力发展特色农业、绿色农业和生态农业，加快推进农业产业化经营。二是加快发展农村专业合作组织，引导农民主动融入大市场。通过选择优势项目，制定优惠政策，营造宽松的发展环境，招商引资兴办农副产品加工业，加快发展农产品精深加工业，提高附加值。三是加快推进乡村统筹，促进经济共同发展。面对当前乡村发展的差距，要始终把发展农村生产力，增加农民收入放在第一位，全面提升农村经济发展。财政支出、固定资产投资和信贷投放都要切实向农村倾斜取消对农民进城入户、就业、子女入学等各种限制，让农村和农民真正分享城市化、工业化的建设成果。四是发挥村级党组织作用，促进社会和谐稳定。村民在最困难、最需要帮助的时候，村基层组织和党员干部能帮助他们一下，拉他们一把。他们心里就会多一份感恩，对社会也多一份认同。同时，要引导农民群众及时了解县委县政府的惠民政策，宣传社会和谐和经济发展的重要性，宣讲物质文化和精神文明共同建设，激励干部群众全身投入经济发展中去。</w:t>
      </w:r>
    </w:p>
    <w:p>
      <w:pPr>
        <w:ind w:left="0" w:right="0" w:firstLine="560"/>
        <w:spacing w:before="450" w:after="450" w:line="312" w:lineRule="auto"/>
      </w:pPr>
      <w:r>
        <w:rPr>
          <w:rFonts w:ascii="宋体" w:hAnsi="宋体" w:eastAsia="宋体" w:cs="宋体"/>
          <w:color w:val="000"/>
          <w:sz w:val="28"/>
          <w:szCs w:val="28"/>
        </w:rPr>
        <w:t xml:space="preserve">领导让写调研报告篇2</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领导让写调研报告篇3</w:t>
      </w:r>
    </w:p>
    <w:p>
      <w:pPr>
        <w:ind w:left="0" w:right="0" w:firstLine="560"/>
        <w:spacing w:before="450" w:after="450" w:line="312" w:lineRule="auto"/>
      </w:pPr>
      <w:r>
        <w:rPr>
          <w:rFonts w:ascii="宋体" w:hAnsi="宋体" w:eastAsia="宋体" w:cs="宋体"/>
          <w:color w:val="000"/>
          <w:sz w:val="28"/>
          <w:szCs w:val="28"/>
        </w:rPr>
        <w:t xml:space="preserve">本人作为一个地地道道的__人，曾经在__工作17年，离开8年后，有幸又能回到__工作，这是一种很难得的机遇，如何尽心尽责，为__的教育事业做点什么，这是我深思的问题。在这一年中本人带领全体教师团结奋斗，步调一致，同舟共济，平稳圆满走过了__年，归纳一下，这一年__教育系统十件大事：</w:t>
      </w:r>
    </w:p>
    <w:p>
      <w:pPr>
        <w:ind w:left="0" w:right="0" w:firstLine="560"/>
        <w:spacing w:before="450" w:after="450" w:line="312" w:lineRule="auto"/>
      </w:pPr>
      <w:r>
        <w:rPr>
          <w:rFonts w:ascii="宋体" w:hAnsi="宋体" w:eastAsia="宋体" w:cs="宋体"/>
          <w:color w:val="000"/>
          <w:sz w:val="28"/>
          <w:szCs w:val="28"/>
        </w:rPr>
        <w:t xml:space="preserve">1、 __小学荣获县六一文艺汇演一等奖;</w:t>
      </w:r>
    </w:p>
    <w:p>
      <w:pPr>
        <w:ind w:left="0" w:right="0" w:firstLine="560"/>
        <w:spacing w:before="450" w:after="450" w:line="312" w:lineRule="auto"/>
      </w:pPr>
      <w:r>
        <w:rPr>
          <w:rFonts w:ascii="宋体" w:hAnsi="宋体" w:eastAsia="宋体" w:cs="宋体"/>
          <w:color w:val="000"/>
          <w:sz w:val="28"/>
          <w:szCs w:val="28"/>
        </w:rPr>
        <w:t xml:space="preserve">2、 __小学成功举办__市“廉政文化进学校”现场会;</w:t>
      </w:r>
    </w:p>
    <w:p>
      <w:pPr>
        <w:ind w:left="0" w:right="0" w:firstLine="560"/>
        <w:spacing w:before="450" w:after="450" w:line="312" w:lineRule="auto"/>
      </w:pPr>
      <w:r>
        <w:rPr>
          <w:rFonts w:ascii="宋体" w:hAnsi="宋体" w:eastAsia="宋体" w:cs="宋体"/>
          <w:color w:val="000"/>
          <w:sz w:val="28"/>
          <w:szCs w:val="28"/>
        </w:rPr>
        <w:t xml:space="preserve">3、 __小学荣获县广播操比赛团体一等奖;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4、 __小学荣获县校园集体舞比赛团体一等奖;</w:t>
      </w:r>
    </w:p>
    <w:p>
      <w:pPr>
        <w:ind w:left="0" w:right="0" w:firstLine="560"/>
        <w:spacing w:before="450" w:after="450" w:line="312" w:lineRule="auto"/>
      </w:pPr>
      <w:r>
        <w:rPr>
          <w:rFonts w:ascii="宋体" w:hAnsi="宋体" w:eastAsia="宋体" w:cs="宋体"/>
          <w:color w:val="000"/>
          <w:sz w:val="28"/>
          <w:szCs w:val="28"/>
        </w:rPr>
        <w:t xml:space="preserve">5、 __小学荣获县小学生讲故事比赛一等奖;</w:t>
      </w:r>
    </w:p>
    <w:p>
      <w:pPr>
        <w:ind w:left="0" w:right="0" w:firstLine="560"/>
        <w:spacing w:before="450" w:after="450" w:line="312" w:lineRule="auto"/>
      </w:pPr>
      <w:r>
        <w:rPr>
          <w:rFonts w:ascii="宋体" w:hAnsi="宋体" w:eastAsia="宋体" w:cs="宋体"/>
          <w:color w:val="000"/>
          <w:sz w:val="28"/>
          <w:szCs w:val="28"/>
        </w:rPr>
        <w:t xml:space="preserve">6、 __小学荣获__省“廉政文化进学校”示范学校;</w:t>
      </w:r>
    </w:p>
    <w:p>
      <w:pPr>
        <w:ind w:left="0" w:right="0" w:firstLine="560"/>
        <w:spacing w:before="450" w:after="450" w:line="312" w:lineRule="auto"/>
      </w:pPr>
      <w:r>
        <w:rPr>
          <w:rFonts w:ascii="宋体" w:hAnsi="宋体" w:eastAsia="宋体" w:cs="宋体"/>
          <w:color w:val="000"/>
          <w:sz w:val="28"/>
          <w:szCs w:val="28"/>
        </w:rPr>
        <w:t xml:space="preserve">7、 __中学考上__、__有91人;上__中学、__中学__人名列全县前茅，并创历史新高;</w:t>
      </w:r>
    </w:p>
    <w:p>
      <w:pPr>
        <w:ind w:left="0" w:right="0" w:firstLine="560"/>
        <w:spacing w:before="450" w:after="450" w:line="312" w:lineRule="auto"/>
      </w:pPr>
      <w:r>
        <w:rPr>
          <w:rFonts w:ascii="宋体" w:hAnsi="宋体" w:eastAsia="宋体" w:cs="宋体"/>
          <w:color w:val="000"/>
          <w:sz w:val="28"/>
          <w:szCs w:val="28"/>
        </w:rPr>
        <w:t xml:space="preserve">8、 __中学获“第十一届新世纪杯全国中学生作文大赛”全国奖__人次，获全国作文教学先进单位称号;三个教学备课组荣获县优秀备课组;</w:t>
      </w:r>
    </w:p>
    <w:p>
      <w:pPr>
        <w:ind w:left="0" w:right="0" w:firstLine="560"/>
        <w:spacing w:before="450" w:after="450" w:line="312" w:lineRule="auto"/>
      </w:pPr>
      <w:r>
        <w:rPr>
          <w:rFonts w:ascii="宋体" w:hAnsi="宋体" w:eastAsia="宋体" w:cs="宋体"/>
          <w:color w:val="000"/>
          <w:sz w:val="28"/>
          <w:szCs w:val="28"/>
        </w:rPr>
        <w:t xml:space="preserve">9、 __中学荣获县广播操比赛团体一等奖;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10、 投资____万元的__中学新建工程开始启动;投资__万元的__完小改建工程已经立项，经费由县教育局承担。</w:t>
      </w:r>
    </w:p>
    <w:p>
      <w:pPr>
        <w:ind w:left="0" w:right="0" w:firstLine="560"/>
        <w:spacing w:before="450" w:after="450" w:line="312" w:lineRule="auto"/>
      </w:pPr>
      <w:r>
        <w:rPr>
          <w:rFonts w:ascii="宋体" w:hAnsi="宋体" w:eastAsia="宋体" w:cs="宋体"/>
          <w:color w:val="000"/>
          <w:sz w:val="28"/>
          <w:szCs w:val="28"/>
        </w:rPr>
        <w:t xml:space="preserve">回顾一年，本人能以科学的教育发展观为指导，紧紧围绕县教育局“促进均衡发展，率先实现现代化”的工作主题，坚持创优创新，深化教育内涵，做强做深轻负优质教学文章，以少儿越文化活动为依托创新“鉴畔”教育品牌，全面推进素质教育，提升学校办学内涵，实施“一校一品”策略，促进完小均衡、优质发展，推动__小学教育科学、和谐发展。</w:t>
      </w:r>
    </w:p>
    <w:p>
      <w:pPr>
        <w:ind w:left="0" w:right="0" w:firstLine="560"/>
        <w:spacing w:before="450" w:after="450" w:line="312" w:lineRule="auto"/>
      </w:pPr>
      <w:r>
        <w:rPr>
          <w:rFonts w:ascii="宋体" w:hAnsi="宋体" w:eastAsia="宋体" w:cs="宋体"/>
          <w:color w:val="000"/>
          <w:sz w:val="28"/>
          <w:szCs w:val="28"/>
        </w:rPr>
        <w:t xml:space="preserve">上半年在__工作，探索以“文化滋润，内涵发展，让我们的生命一起精彩”为办学理念，全面推进素质教育，开展“器乐普及”教育和书香校园建设。抓实教学管理，提高教学质量。实行课堂结构模式的探索与实践。努力建设成一个充满活力、具有实力、富有魅力的校园。</w:t>
      </w:r>
    </w:p>
    <w:p>
      <w:pPr>
        <w:ind w:left="0" w:right="0" w:firstLine="560"/>
        <w:spacing w:before="450" w:after="450" w:line="312" w:lineRule="auto"/>
      </w:pPr>
      <w:r>
        <w:rPr>
          <w:rFonts w:ascii="宋体" w:hAnsi="宋体" w:eastAsia="宋体" w:cs="宋体"/>
          <w:color w:val="000"/>
          <w:sz w:val="28"/>
          <w:szCs w:val="28"/>
        </w:rPr>
        <w:t xml:space="preserve">下半年在__中心小学工作：努力想办一所像城里一样的学校，让校园里有琴声、笛声、鼓声;教室里琅琅的书声;操场上有孩子们欢乐的笑声。让每个学生和教师都能有所发展，甚至是生命绽放。</w:t>
      </w:r>
    </w:p>
    <w:p>
      <w:pPr>
        <w:ind w:left="0" w:right="0" w:firstLine="560"/>
        <w:spacing w:before="450" w:after="450" w:line="312" w:lineRule="auto"/>
      </w:pPr>
      <w:r>
        <w:rPr>
          <w:rFonts w:ascii="宋体" w:hAnsi="宋体" w:eastAsia="宋体" w:cs="宋体"/>
          <w:color w:val="000"/>
          <w:sz w:val="28"/>
          <w:szCs w:val="28"/>
        </w:rPr>
        <w:t xml:space="preserve">1、严抓教育、教学规范，做好“轻负优质”文章。通过调研，指导、研讨、强化、整改等形式增强课程执行力和活动的规范性，加强规范管理。实行一、二年级提前放学，开足、开齐、开好各门课程。三至六年级的综合实践活动课程，充分发挥全体师生的个人爱好特长，打破原有班级结构织建各兴趣社团，以社团形式开展实践活动。大胆探索“轻负优质”之路。</w:t>
      </w:r>
    </w:p>
    <w:p>
      <w:pPr>
        <w:ind w:left="0" w:right="0" w:firstLine="560"/>
        <w:spacing w:before="450" w:after="450" w:line="312" w:lineRule="auto"/>
      </w:pPr>
      <w:r>
        <w:rPr>
          <w:rFonts w:ascii="宋体" w:hAnsi="宋体" w:eastAsia="宋体" w:cs="宋体"/>
          <w:color w:val="000"/>
          <w:sz w:val="28"/>
          <w:szCs w:val="28"/>
        </w:rPr>
        <w:t xml:space="preserve">2、积极打造教师团队，培养出自己的名优教师。根据__师资现状，加强校本师训，骨干培养，努力打造专业团队，校级明星团队，培养“正直、醇美、富于内涵”的师者气质，做有思想、有理想、有实绩、有作为的教师。要让教师理解在__工作期间是自己专业发展最快的时期，工作最开心的岁月。一年来，四位教师获县优质课，二位参加市优质课评比。积极引导教师开展教改课题实验，全街道小学申报市规划课题1个、市教改课题1个、县规划课_个。注重引导教师研究课堂教学中的实际问题，做到教科研为教学服务。抓实备课组建设，进一步促进教师的专业成长。通过学习，紧抓实;通过评比，促水平;通过改革，促发展。以成果，促精品。并以随堂听课引导教师形成有效课堂。</w:t>
      </w:r>
    </w:p>
    <w:p>
      <w:pPr>
        <w:ind w:left="0" w:right="0" w:firstLine="560"/>
        <w:spacing w:before="450" w:after="450" w:line="312" w:lineRule="auto"/>
      </w:pPr>
      <w:r>
        <w:rPr>
          <w:rFonts w:ascii="宋体" w:hAnsi="宋体" w:eastAsia="宋体" w:cs="宋体"/>
          <w:color w:val="000"/>
          <w:sz w:val="28"/>
          <w:szCs w:val="28"/>
        </w:rPr>
        <w:t xml:space="preserve">3、打造“__”文化，树立教育品牌。编好校报;创刊教师《__笔谈》;做好每周一谈“__话坊”工作;开办“__艺社”，组建___人的口风琴队，___人的腰鼓队和__人的笛子队。提升“__文化研究档次，培养博物馆小导游，在学校成功创建市、省级“廉政文化进校园”示范点工作基础上，成功举办__市“廉政文化进学校现场会”，省市县纪委领导、教育局主要领导、各市校长代表一行100多人参观我校廉政文化工作，给予了高度评价，我校廉政文化进校园工作在全市廉政文化现场会作总结交流。</w:t>
      </w:r>
    </w:p>
    <w:p>
      <w:pPr>
        <w:ind w:left="0" w:right="0" w:firstLine="560"/>
        <w:spacing w:before="450" w:after="450" w:line="312" w:lineRule="auto"/>
      </w:pPr>
      <w:r>
        <w:rPr>
          <w:rFonts w:ascii="宋体" w:hAnsi="宋体" w:eastAsia="宋体" w:cs="宋体"/>
          <w:color w:val="000"/>
          <w:sz w:val="28"/>
          <w:szCs w:val="28"/>
        </w:rPr>
        <w:t xml:space="preserve">4、用“六全”意识引领完小优质发展。</w:t>
      </w:r>
    </w:p>
    <w:p>
      <w:pPr>
        <w:ind w:left="0" w:right="0" w:firstLine="560"/>
        <w:spacing w:before="450" w:after="450" w:line="312" w:lineRule="auto"/>
      </w:pPr>
      <w:r>
        <w:rPr>
          <w:rFonts w:ascii="宋体" w:hAnsi="宋体" w:eastAsia="宋体" w:cs="宋体"/>
          <w:color w:val="000"/>
          <w:sz w:val="28"/>
          <w:szCs w:val="28"/>
        </w:rPr>
        <w:t xml:space="preserve">(1)树立全面质量观;</w:t>
      </w:r>
    </w:p>
    <w:p>
      <w:pPr>
        <w:ind w:left="0" w:right="0" w:firstLine="560"/>
        <w:spacing w:before="450" w:after="450" w:line="312" w:lineRule="auto"/>
      </w:pPr>
      <w:r>
        <w:rPr>
          <w:rFonts w:ascii="宋体" w:hAnsi="宋体" w:eastAsia="宋体" w:cs="宋体"/>
          <w:color w:val="000"/>
          <w:sz w:val="28"/>
          <w:szCs w:val="28"/>
        </w:rPr>
        <w:t xml:space="preserve">(2)全方位管理，学会两只手弹钢琴;</w:t>
      </w:r>
    </w:p>
    <w:p>
      <w:pPr>
        <w:ind w:left="0" w:right="0" w:firstLine="560"/>
        <w:spacing w:before="450" w:after="450" w:line="312" w:lineRule="auto"/>
      </w:pPr>
      <w:r>
        <w:rPr>
          <w:rFonts w:ascii="宋体" w:hAnsi="宋体" w:eastAsia="宋体" w:cs="宋体"/>
          <w:color w:val="000"/>
          <w:sz w:val="28"/>
          <w:szCs w:val="28"/>
        </w:rPr>
        <w:t xml:space="preserve">(3)有全局宏观意识;</w:t>
      </w:r>
    </w:p>
    <w:p>
      <w:pPr>
        <w:ind w:left="0" w:right="0" w:firstLine="560"/>
        <w:spacing w:before="450" w:after="450" w:line="312" w:lineRule="auto"/>
      </w:pPr>
      <w:r>
        <w:rPr>
          <w:rFonts w:ascii="宋体" w:hAnsi="宋体" w:eastAsia="宋体" w:cs="宋体"/>
          <w:color w:val="000"/>
          <w:sz w:val="28"/>
          <w:szCs w:val="28"/>
        </w:rPr>
        <w:t xml:space="preserve">(4)有全新的办学理念和办学思想，多学习，多看教育类杂志，成为既有丰厚的教育理论积淀又懂教育实践创新的名校长、名教师。</w:t>
      </w:r>
    </w:p>
    <w:p>
      <w:pPr>
        <w:ind w:left="0" w:right="0" w:firstLine="560"/>
        <w:spacing w:before="450" w:after="450" w:line="312" w:lineRule="auto"/>
      </w:pPr>
      <w:r>
        <w:rPr>
          <w:rFonts w:ascii="宋体" w:hAnsi="宋体" w:eastAsia="宋体" w:cs="宋体"/>
          <w:color w:val="000"/>
          <w:sz w:val="28"/>
          <w:szCs w:val="28"/>
        </w:rPr>
        <w:t xml:space="preserve">(5)有全力的行政执行力;</w:t>
      </w:r>
    </w:p>
    <w:p>
      <w:pPr>
        <w:ind w:left="0" w:right="0" w:firstLine="560"/>
        <w:spacing w:before="450" w:after="450" w:line="312" w:lineRule="auto"/>
      </w:pPr>
      <w:r>
        <w:rPr>
          <w:rFonts w:ascii="宋体" w:hAnsi="宋体" w:eastAsia="宋体" w:cs="宋体"/>
          <w:color w:val="000"/>
          <w:sz w:val="28"/>
          <w:szCs w:val="28"/>
        </w:rPr>
        <w:t xml:space="preserve">(6)全身心地投入到教育教学实践中去。做大“一校一品”特色文章。中心校做深做透</w:t>
      </w:r>
    </w:p>
    <w:p>
      <w:pPr>
        <w:ind w:left="0" w:right="0" w:firstLine="560"/>
        <w:spacing w:before="450" w:after="450" w:line="312" w:lineRule="auto"/>
      </w:pPr>
      <w:r>
        <w:rPr>
          <w:rFonts w:ascii="宋体" w:hAnsi="宋体" w:eastAsia="宋体" w:cs="宋体"/>
          <w:color w:val="000"/>
          <w:sz w:val="28"/>
          <w:szCs w:val="28"/>
        </w:rPr>
        <w:t xml:space="preserve">;少儿__文化研究”文章;__小学做强“__少儿活动研究”的文章;__完小做好“少年__园”实践活动文章;__完小做强棋类特色，以棋立德，以棋启智。</w:t>
      </w:r>
    </w:p>
    <w:p>
      <w:pPr>
        <w:ind w:left="0" w:right="0" w:firstLine="560"/>
        <w:spacing w:before="450" w:after="450" w:line="312" w:lineRule="auto"/>
      </w:pPr>
      <w:r>
        <w:rPr>
          <w:rFonts w:ascii="宋体" w:hAnsi="宋体" w:eastAsia="宋体" w:cs="宋体"/>
          <w:color w:val="000"/>
          <w:sz w:val="28"/>
          <w:szCs w:val="28"/>
        </w:rPr>
        <w:t xml:space="preserve">5、努力提高自身素质，提高管理能力。自己带头深入一线上课，上语文课，探索课堂教学有效方法。开展一系列的课堂教育、教学调研活动，以进一步规范课堂教育行为，强化学生学习、教师教育行为。自己学习教育教学理论，积极撰写教学论文，这一年有3篇论文在省级、国家级刊物发表，被评上中学高级教师，还获得__省二十三届“春蚕奖”。在自身建设方面，注重民主治校，小事放权实施，大事集体讨论，财务民主公开，能做到廉洁自律，考核评比，做到制度先行，程序优先，排除来自各方的干扰。因此，教师人心齐，学校发展稳定有序，安全顺畅。</w:t>
      </w:r>
    </w:p>
    <w:p>
      <w:pPr>
        <w:ind w:left="0" w:right="0" w:firstLine="560"/>
        <w:spacing w:before="450" w:after="450" w:line="312" w:lineRule="auto"/>
      </w:pPr>
      <w:r>
        <w:rPr>
          <w:rFonts w:ascii="宋体" w:hAnsi="宋体" w:eastAsia="宋体" w:cs="宋体"/>
          <w:color w:val="000"/>
          <w:sz w:val="28"/>
          <w:szCs w:val="28"/>
        </w:rPr>
        <w:t xml:space="preserve">存在问题和整改措施</w:t>
      </w:r>
    </w:p>
    <w:p>
      <w:pPr>
        <w:ind w:left="0" w:right="0" w:firstLine="560"/>
        <w:spacing w:before="450" w:after="450" w:line="312" w:lineRule="auto"/>
      </w:pPr>
      <w:r>
        <w:rPr>
          <w:rFonts w:ascii="宋体" w:hAnsi="宋体" w:eastAsia="宋体" w:cs="宋体"/>
          <w:color w:val="000"/>
          <w:sz w:val="28"/>
          <w:szCs w:val="28"/>
        </w:rPr>
        <w:t xml:space="preserve">1、要进一步理清工作思路，探索品牌特色，做细做强“__”教育特色，加大力度培养年轻教师，引领教师专业发展。</w:t>
      </w:r>
    </w:p>
    <w:p>
      <w:pPr>
        <w:ind w:left="0" w:right="0" w:firstLine="560"/>
        <w:spacing w:before="450" w:after="450" w:line="312" w:lineRule="auto"/>
      </w:pPr>
      <w:r>
        <w:rPr>
          <w:rFonts w:ascii="宋体" w:hAnsi="宋体" w:eastAsia="宋体" w:cs="宋体"/>
          <w:color w:val="000"/>
          <w:sz w:val="28"/>
          <w:szCs w:val="28"/>
        </w:rPr>
        <w:t xml:space="preserve">2、要进一步稳定完小师资力量，完善教育设施，提升的内涵发展，打响学校特色。</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宋体" w:hAnsi="宋体" w:eastAsia="宋体" w:cs="宋体"/>
          <w:color w:val="000"/>
          <w:sz w:val="28"/>
          <w:szCs w:val="28"/>
        </w:rPr>
        <w:t xml:space="preserve">领导让写调研报告篇4</w:t>
      </w:r>
    </w:p>
    <w:p>
      <w:pPr>
        <w:ind w:left="0" w:right="0" w:firstLine="560"/>
        <w:spacing w:before="450" w:after="450" w:line="312" w:lineRule="auto"/>
      </w:pPr>
      <w:r>
        <w:rPr>
          <w:rFonts w:ascii="宋体" w:hAnsi="宋体" w:eastAsia="宋体" w:cs="宋体"/>
          <w:color w:val="000"/>
          <w:sz w:val="28"/>
          <w:szCs w:val="28"/>
        </w:rPr>
        <w:t xml:space="preserve">市委保密办：</w:t>
      </w:r>
    </w:p>
    <w:p>
      <w:pPr>
        <w:ind w:left="0" w:right="0" w:firstLine="560"/>
        <w:spacing w:before="450" w:after="450" w:line="312" w:lineRule="auto"/>
      </w:pPr>
      <w:r>
        <w:rPr>
          <w:rFonts w:ascii="宋体" w:hAnsi="宋体" w:eastAsia="宋体" w:cs="宋体"/>
          <w:color w:val="000"/>
          <w:sz w:val="28"/>
          <w:szCs w:val="28"/>
        </w:rPr>
        <w:t xml:space="preserve">根据市委保密委员会《关于认真学习贯彻市委领导批示精神切实做好党政领导干部_责任制工作的通知》(黄密〔20__〕1号)要求，按照市委主要领导对_做出的重要批示，我局党组高度重视，并结合林业工作实际情况，组织全体干部职工认真学习党政领导干部_责任制规定。现将学习贯彻落情况报告如下：</w:t>
      </w:r>
    </w:p>
    <w:p>
      <w:pPr>
        <w:ind w:left="0" w:right="0" w:firstLine="560"/>
        <w:spacing w:before="450" w:after="450" w:line="312" w:lineRule="auto"/>
      </w:pPr>
      <w:r>
        <w:rPr>
          <w:rFonts w:ascii="宋体" w:hAnsi="宋体" w:eastAsia="宋体" w:cs="宋体"/>
          <w:color w:val="000"/>
          <w:sz w:val="28"/>
          <w:szCs w:val="28"/>
        </w:rPr>
        <w:t xml:space="preserve">一、 精心组织，加强领导</w:t>
      </w:r>
    </w:p>
    <w:p>
      <w:pPr>
        <w:ind w:left="0" w:right="0" w:firstLine="560"/>
        <w:spacing w:before="450" w:after="450" w:line="312" w:lineRule="auto"/>
      </w:pPr>
      <w:r>
        <w:rPr>
          <w:rFonts w:ascii="宋体" w:hAnsi="宋体" w:eastAsia="宋体" w:cs="宋体"/>
          <w:color w:val="000"/>
          <w:sz w:val="28"/>
          <w:szCs w:val="28"/>
        </w:rPr>
        <w:t xml:space="preserve">为确保学习《党政领导干部_责任制规定》精神落到实处、取得实效，我局主要负责人组织召开_领导小组会议，进一步明确工作职责、落实任务，由_领导小组办公室负责组织安排干部职工学习《党政领导干部_责任规定》原文，各科室负责人结合工作实际，做好与本科室业务工作相关的_，避免业务工作与_脱节的现象。</w:t>
      </w:r>
    </w:p>
    <w:p>
      <w:pPr>
        <w:ind w:left="0" w:right="0" w:firstLine="560"/>
        <w:spacing w:before="450" w:after="450" w:line="312" w:lineRule="auto"/>
      </w:pPr>
      <w:r>
        <w:rPr>
          <w:rFonts w:ascii="宋体" w:hAnsi="宋体" w:eastAsia="宋体" w:cs="宋体"/>
          <w:color w:val="000"/>
          <w:sz w:val="28"/>
          <w:szCs w:val="28"/>
        </w:rPr>
        <w:t xml:space="preserve">二、宣传学习，提高认识</w:t>
      </w:r>
    </w:p>
    <w:p>
      <w:pPr>
        <w:ind w:left="0" w:right="0" w:firstLine="560"/>
        <w:spacing w:before="450" w:after="450" w:line="312" w:lineRule="auto"/>
      </w:pPr>
      <w:r>
        <w:rPr>
          <w:rFonts w:ascii="宋体" w:hAnsi="宋体" w:eastAsia="宋体" w:cs="宋体"/>
          <w:color w:val="000"/>
          <w:sz w:val="28"/>
          <w:szCs w:val="28"/>
        </w:rPr>
        <w:t xml:space="preserve">_是机关单位的一项重要工作，学习宣传《保密法》及相关_管理规定，是应对_的迫切需要，是强化安全保密意识，提高保密素质能力的需要。为此我局积极组织开展学习宣传活动。一是局党组率先开展学习，我局主要负责同志在党组会议中带领党组成员认真学习《规定》原文及其他相关_规定，要求领导干部不得在无保密保障的场所阅办、存放秘密文件、资料;不得擅自或指使他人复制、摘抄、销毁或私自留存带有密级的文件、资料，确因工作需要复印的，复印件应按同等密级文件管理;不得在非保密笔记本或未采取保密措施的电子信息设备中记录、传输和储存党和国家秘密事项;不得携带秘密文件、资料进入公共场所或进行社交活动，特殊情况确需携带时，须经本单位保密部门或主管领导批准，并由本人或指定专人严格保管;不准用无保密措施的通信设施和普通邮政传送党和国家秘密;不准与亲友和无关人员谈论党和国家秘密，管好身边工作人员和配偶、子女;不得在私人通信及公开发表的文章、著作、讲演中涉及党和国家秘密等，并且每人配发一本《党政干部和涉密人员保密常识必知必读》，在工作中严格按照保密规定程序办公。二是组织干部职工开展学习《保密法》等相关_制度，为保证学习落到实处，我局组织全体干部职工集中学习。同时将文件转发至局机关各科室和局属各单位，要求在集中学习后，各科室及局属各单位利用业余时间认真开展自学，在业务工作中涉及保密事项的也要做到保守秘密，并做好学习笔记。</w:t>
      </w:r>
    </w:p>
    <w:p>
      <w:pPr>
        <w:ind w:left="0" w:right="0" w:firstLine="560"/>
        <w:spacing w:before="450" w:after="450" w:line="312" w:lineRule="auto"/>
      </w:pPr>
      <w:r>
        <w:rPr>
          <w:rFonts w:ascii="宋体" w:hAnsi="宋体" w:eastAsia="宋体" w:cs="宋体"/>
          <w:color w:val="000"/>
          <w:sz w:val="28"/>
          <w:szCs w:val="28"/>
        </w:rPr>
        <w:t xml:space="preserve">三、 健全制度，强化落实</w:t>
      </w:r>
    </w:p>
    <w:p>
      <w:pPr>
        <w:ind w:left="0" w:right="0" w:firstLine="560"/>
        <w:spacing w:before="450" w:after="450" w:line="312" w:lineRule="auto"/>
      </w:pPr>
      <w:r>
        <w:rPr>
          <w:rFonts w:ascii="宋体" w:hAnsi="宋体" w:eastAsia="宋体" w:cs="宋体"/>
          <w:color w:val="000"/>
          <w:sz w:val="28"/>
          <w:szCs w:val="28"/>
        </w:rPr>
        <w:t xml:space="preserve">学习宣传《党政领导干部_责任制规定》的首要任务是提高对_的认识，更关键的是落实在日常的具体工作之中。为此，我局结合自身工作职能，进一步加强单位保密管理，一是成立了黄山市林业局_领导小组，由一把手担任组长，分管领导担任副组长，各科室负责人担任组员，形成一把手总负责的工作制度。_领导小组下设办公室，负责保密领导小组的日常各项工作。二是制定了《黄山市林业局_制度》，我局根据工作实际制定了_制度，要求全体干部职工严守党和国家秘密，做到不把密件带离单位，不在公共场所谈论保密事项，不向任何无关人员透露保密的内容，不在机关联网计算机上操作与工作无关的事项。另外将文书管理和档案管理制度也纳入其中，对文件的接收、传阅、发文等方面都作了明确规定。档案管理工作人员，严格按规定对档案进行收集、整理、和归档，不得擅自将档案和文件资料带离档案室，不得泄露档案内容和文件信息。工作人员查询档案需严格履行查看手续，进行实名登记。办公室定期对保密制度进行检查督促，确保局机关_制度落到实处。对有违反保密规定情况的，要进行批评教育，情节严重的要根据有关规定严肃处理，做到严格制度、严密措施、严明纪律。</w:t>
      </w:r>
    </w:p>
    <w:p>
      <w:pPr>
        <w:ind w:left="0" w:right="0" w:firstLine="560"/>
        <w:spacing w:before="450" w:after="450" w:line="312" w:lineRule="auto"/>
      </w:pPr>
      <w:r>
        <w:rPr>
          <w:rFonts w:ascii="宋体" w:hAnsi="宋体" w:eastAsia="宋体" w:cs="宋体"/>
          <w:color w:val="000"/>
          <w:sz w:val="28"/>
          <w:szCs w:val="28"/>
        </w:rPr>
        <w:t xml:space="preserve">四、加强监督，确保实效</w:t>
      </w:r>
    </w:p>
    <w:p>
      <w:pPr>
        <w:ind w:left="0" w:right="0" w:firstLine="560"/>
        <w:spacing w:before="450" w:after="450" w:line="312" w:lineRule="auto"/>
      </w:pPr>
      <w:r>
        <w:rPr>
          <w:rFonts w:ascii="宋体" w:hAnsi="宋体" w:eastAsia="宋体" w:cs="宋体"/>
          <w:color w:val="000"/>
          <w:sz w:val="28"/>
          <w:szCs w:val="28"/>
        </w:rPr>
        <w:t xml:space="preserve">我局_领导小组积极主动发挥其工作职能，分管领导不定期对涉密文件资料、涉密计算机、传真机等局机关的_及办公设备展开自查。我局所收到涉密内容的文件及相关资料，都按照《保密法》的规定进行了妥善的处理，办公设备、信息传输也按照严格按照规定使用，保证了涉密文件、信息等在传阅、使用过程中的安全。接下来我局将进一步重视对领导及涉密人员的保密知识培训，提高_意识，确保_取得实效。</w:t>
      </w:r>
    </w:p>
    <w:p>
      <w:pPr>
        <w:ind w:left="0" w:right="0" w:firstLine="560"/>
        <w:spacing w:before="450" w:after="450" w:line="312" w:lineRule="auto"/>
      </w:pPr>
      <w:r>
        <w:rPr>
          <w:rFonts w:ascii="宋体" w:hAnsi="宋体" w:eastAsia="宋体" w:cs="宋体"/>
          <w:color w:val="000"/>
          <w:sz w:val="28"/>
          <w:szCs w:val="28"/>
        </w:rPr>
        <w:t xml:space="preserve">领导让写调研报告篇5</w:t>
      </w:r>
    </w:p>
    <w:p>
      <w:pPr>
        <w:ind w:left="0" w:right="0" w:firstLine="560"/>
        <w:spacing w:before="450" w:after="450" w:line="312" w:lineRule="auto"/>
      </w:pPr>
      <w:r>
        <w:rPr>
          <w:rFonts w:ascii="宋体" w:hAnsi="宋体" w:eastAsia="宋体" w:cs="宋体"/>
          <w:color w:val="000"/>
          <w:sz w:val="28"/>
          <w:szCs w:val="28"/>
        </w:rPr>
        <w:t xml:space="preserve">加强农村党组织建设，是促进农村改革、发展、稳定的决定因素，搞好以村党支部为核心的基层组织建设是一项具有伟大战略意义的工程，任重而道远。随着我市组工干部驻村蹲点工作的开展，本人于20__ 年6 月6 日下派到同江市街津口乡__村蹲点调研，召开了党员干部座谈会，随户走访，了解当前农村存在的困难和问题，对目前农村现状进行分析，结合当前实际，就__村在今后发展中提出了一些合理化建议。下面就干部驻村蹲点调研情况报告如下：</w:t>
      </w:r>
    </w:p>
    <w:p>
      <w:pPr>
        <w:ind w:left="0" w:right="0" w:firstLine="560"/>
        <w:spacing w:before="450" w:after="450" w:line="312" w:lineRule="auto"/>
      </w:pPr>
      <w:r>
        <w:rPr>
          <w:rFonts w:ascii="宋体" w:hAnsi="宋体" w:eastAsia="宋体" w:cs="宋体"/>
          <w:color w:val="000"/>
          <w:sz w:val="28"/>
          <w:szCs w:val="28"/>
        </w:rPr>
        <w:t xml:space="preserve">一、 开展驻村蹲点工作的重要意义</w:t>
      </w:r>
    </w:p>
    <w:p>
      <w:pPr>
        <w:ind w:left="0" w:right="0" w:firstLine="560"/>
        <w:spacing w:before="450" w:after="450" w:line="312" w:lineRule="auto"/>
      </w:pPr>
      <w:r>
        <w:rPr>
          <w:rFonts w:ascii="宋体" w:hAnsi="宋体" w:eastAsia="宋体" w:cs="宋体"/>
          <w:color w:val="000"/>
          <w:sz w:val="28"/>
          <w:szCs w:val="28"/>
        </w:rPr>
        <w:t xml:space="preserve">我市开展组工干部驻村蹲点工作 _推进社会主义新农村建设的重要抓手，是以点带面、推动全局的客观需要，是引导农民创业致富、促进农民持续增收和发挥社会各方面积极性，形成新农村建设工作合力的重要举措。通过驻村蹲点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蹲点工作受到广大群众拥护和欢迎。</w:t>
      </w:r>
    </w:p>
    <w:p>
      <w:pPr>
        <w:ind w:left="0" w:right="0" w:firstLine="560"/>
        <w:spacing w:before="450" w:after="450" w:line="312" w:lineRule="auto"/>
      </w:pPr>
      <w:r>
        <w:rPr>
          <w:rFonts w:ascii="宋体" w:hAnsi="宋体" w:eastAsia="宋体" w:cs="宋体"/>
          <w:color w:val="000"/>
          <w:sz w:val="28"/>
          <w:szCs w:val="28"/>
        </w:rPr>
        <w:t xml:space="preserve">二、 __村基本经济情况</w:t>
      </w:r>
    </w:p>
    <w:p>
      <w:pPr>
        <w:ind w:left="0" w:right="0" w:firstLine="560"/>
        <w:spacing w:before="450" w:after="450" w:line="312" w:lineRule="auto"/>
      </w:pPr>
      <w:r>
        <w:rPr>
          <w:rFonts w:ascii="宋体" w:hAnsi="宋体" w:eastAsia="宋体" w:cs="宋体"/>
          <w:color w:val="000"/>
          <w:sz w:val="28"/>
          <w:szCs w:val="28"/>
        </w:rPr>
        <w:t xml:space="preserve">街津口赫哲族乡__村位于乡政府所在地，耕地面积：7950 亩，户数：267 户，人口：613 人，劳动力：314 人。</w:t>
      </w:r>
    </w:p>
    <w:p>
      <w:pPr>
        <w:ind w:left="0" w:right="0" w:firstLine="560"/>
        <w:spacing w:before="450" w:after="450" w:line="312" w:lineRule="auto"/>
      </w:pPr>
      <w:r>
        <w:rPr>
          <w:rFonts w:ascii="宋体" w:hAnsi="宋体" w:eastAsia="宋体" w:cs="宋体"/>
          <w:color w:val="000"/>
          <w:sz w:val="28"/>
          <w:szCs w:val="28"/>
        </w:rPr>
        <w:t xml:space="preserve">在20__ 年村屯合并后，__村以党员旗帜工程为载体，全村有26 名党员参加“党员认岗扛旗”工程，为了帮助村里的贫困户早日脱贫致富，村支部通过借贷等方式，投资近10 万元，建起一座面积500 平方米的砖瓦结构的牛舍，带领12 户贫困户，集中规模饲养优质基础母牛26 头，当年就使所带贫困户仅靠养牛一项就增收2024 元。依托本村水草丰茂的特点，确立了养殖水貂的产业，带领9 户贫困户，建设标准化养殖小区。投资100 万元建立了拦河坝，形成了一个10 万平方米的人工湖。并定名为修恩湖(赫哲语太阳的意思)，修恩湖建成后将使旅游业户增加到50 多户。还不断加大对公益事业的资金投入力度，完成了自来水改造、有线电视安装，修整乡村公路2.5 公里，极大地改善了人们的生产、生活条件，使人们的精神面貌焕然一新。</w:t>
      </w:r>
    </w:p>
    <w:p>
      <w:pPr>
        <w:ind w:left="0" w:right="0" w:firstLine="560"/>
        <w:spacing w:before="450" w:after="450" w:line="312" w:lineRule="auto"/>
      </w:pPr>
      <w:r>
        <w:rPr>
          <w:rFonts w:ascii="宋体" w:hAnsi="宋体" w:eastAsia="宋体" w:cs="宋体"/>
          <w:color w:val="000"/>
          <w:sz w:val="28"/>
          <w:szCs w:val="28"/>
        </w:rPr>
        <w:t xml:space="preserve">街江路以东2 公里处道北建“ 乌热肯” 葡萄产业园 ”，规划设计总面积1000 亩，其中保护地250 亩，裸地750 亩，预计总投资2024 万。计划新建日光大棚葡萄、草莓80 栋，葡萄品种有无核白鸡心、夏黑、巨峰等;特大蓝莓冷棚80 栋，品种有蓝莓、树莓、醋栗、黑加仑等;裸地葡萄品种有北冰红、左优红。建有白色路面、观光走廊、采摘甬道、停车场、草亭及休闲设施、管护房等附属设施。采取微喷节能灌溉方式。发展绿色有机无公害鲜食葡萄、蓝莓、草莓、裸地山葡萄，并通过招商引资方式上葡萄、山葡萄、蓝莓精深加工项目，建成集生产、加工、储存、销售一条龙的浆果精深加工产业园区，实现街津口乡特色种植产业化、同时促进农业观光旅游大发展。</w:t>
      </w:r>
    </w:p>
    <w:p>
      <w:pPr>
        <w:ind w:left="0" w:right="0" w:firstLine="560"/>
        <w:spacing w:before="450" w:after="450" w:line="312" w:lineRule="auto"/>
      </w:pPr>
      <w:r>
        <w:rPr>
          <w:rFonts w:ascii="宋体" w:hAnsi="宋体" w:eastAsia="宋体" w:cs="宋体"/>
          <w:color w:val="000"/>
          <w:sz w:val="28"/>
          <w:szCs w:val="28"/>
        </w:rPr>
        <w:t xml:space="preserve">该园区以寒葱沟浆果种植合作社为实施主体，项目资金来源有：扶贫办投资200 万元，水务局投资160 万元，三江办投资80 万元，其余采用招商的形式解决。</w:t>
      </w:r>
    </w:p>
    <w:p>
      <w:pPr>
        <w:ind w:left="0" w:right="0" w:firstLine="560"/>
        <w:spacing w:before="450" w:after="450" w:line="312" w:lineRule="auto"/>
      </w:pPr>
      <w:r>
        <w:rPr>
          <w:rFonts w:ascii="宋体" w:hAnsi="宋体" w:eastAsia="宋体" w:cs="宋体"/>
          <w:color w:val="000"/>
          <w:sz w:val="28"/>
          <w:szCs w:val="28"/>
        </w:rPr>
        <w:t xml:space="preserve">三、__村党建情况</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和人才队伍建设，切实加强基层组织和党员队伍建设，力求日常工作有创新、重点工作有突破、整体工作有特色，不断开创村组织工作新局面，为加快新农村建设和小康社会建设提供坚强的组织和人才保证。</w:t>
      </w:r>
    </w:p>
    <w:p>
      <w:pPr>
        <w:ind w:left="0" w:right="0" w:firstLine="560"/>
        <w:spacing w:before="450" w:after="450" w:line="312" w:lineRule="auto"/>
      </w:pPr>
      <w:r>
        <w:rPr>
          <w:rFonts w:ascii="宋体" w:hAnsi="宋体" w:eastAsia="宋体" w:cs="宋体"/>
          <w:color w:val="000"/>
          <w:sz w:val="28"/>
          <w:szCs w:val="28"/>
        </w:rPr>
        <w:t xml:space="preserve">__村党支部现有党员33 名，平均年龄53 岁。高中以上学历有9 名、初中以下有24 名;目前，有积极分子16 名。 在党建工作中，该村主要抓了两个方面的工作：一是不断加强班子建设，注重发挥支部的核心作用。以“三会一课”为载体，定期开展政治学习和业务学习活动，不断提高班子成员的政治素质和业务水平，整体合力得到充分发挥。二是不断加强党员、干部的教育，党员干部队伍的整体素质显著增强。注重组织他们学习党的新精神、新动向，党员的政治思想素质不断提高。</w:t>
      </w:r>
    </w:p>
    <w:p>
      <w:pPr>
        <w:ind w:left="0" w:right="0" w:firstLine="560"/>
        <w:spacing w:before="450" w:after="450" w:line="312" w:lineRule="auto"/>
      </w:pPr>
      <w:r>
        <w:rPr>
          <w:rFonts w:ascii="宋体" w:hAnsi="宋体" w:eastAsia="宋体" w:cs="宋体"/>
          <w:color w:val="000"/>
          <w:sz w:val="28"/>
          <w:szCs w:val="28"/>
        </w:rPr>
        <w:t xml:space="preserve">四、当前__村经济发展中存在的主要困难和问题</w:t>
      </w:r>
    </w:p>
    <w:p>
      <w:pPr>
        <w:ind w:left="0" w:right="0" w:firstLine="560"/>
        <w:spacing w:before="450" w:after="450" w:line="312" w:lineRule="auto"/>
      </w:pPr>
      <w:r>
        <w:rPr>
          <w:rFonts w:ascii="宋体" w:hAnsi="宋体" w:eastAsia="宋体" w:cs="宋体"/>
          <w:color w:val="000"/>
          <w:sz w:val="28"/>
          <w:szCs w:val="28"/>
        </w:rPr>
        <w:t xml:space="preserve">1 、调研中干部群众的主要要求：盼送致富技术。</w:t>
      </w:r>
    </w:p>
    <w:p>
      <w:pPr>
        <w:ind w:left="0" w:right="0" w:firstLine="560"/>
        <w:spacing w:before="450" w:after="450" w:line="312" w:lineRule="auto"/>
      </w:pPr>
      <w:r>
        <w:rPr>
          <w:rFonts w:ascii="宋体" w:hAnsi="宋体" w:eastAsia="宋体" w:cs="宋体"/>
          <w:color w:val="000"/>
          <w:sz w:val="28"/>
          <w:szCs w:val="28"/>
        </w:rPr>
        <w:t xml:space="preserve">2 、缺少农民经济技术合作组织，农户自我发展能力不足。在农业领域全村目前无任何专业协会组织，使农户在技术、销售、互助等方面缺乏依托，难以适应市场经济的要求。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3 、群众有较为严重的依赖思想，缺乏自我发展的主体意识，等、靠、要思想严重，借力发展、奋发自强的精神不足，期望值过高，有相互攀比现象。</w:t>
      </w:r>
    </w:p>
    <w:p>
      <w:pPr>
        <w:ind w:left="0" w:right="0" w:firstLine="560"/>
        <w:spacing w:before="450" w:after="450" w:line="312" w:lineRule="auto"/>
      </w:pPr>
      <w:r>
        <w:rPr>
          <w:rFonts w:ascii="宋体" w:hAnsi="宋体" w:eastAsia="宋体" w:cs="宋体"/>
          <w:color w:val="000"/>
          <w:sz w:val="28"/>
          <w:szCs w:val="28"/>
        </w:rPr>
        <w:t xml:space="preserve">4 、一些困难户经济条件太差，丧失劳动能力者和孤寡老人、留守儿童等弱势群体需予以关注。</w:t>
      </w:r>
    </w:p>
    <w:p>
      <w:pPr>
        <w:ind w:left="0" w:right="0" w:firstLine="560"/>
        <w:spacing w:before="450" w:after="450" w:line="312" w:lineRule="auto"/>
      </w:pPr>
      <w:r>
        <w:rPr>
          <w:rFonts w:ascii="宋体" w:hAnsi="宋体" w:eastAsia="宋体" w:cs="宋体"/>
          <w:color w:val="000"/>
          <w:sz w:val="28"/>
          <w:szCs w:val="28"/>
        </w:rPr>
        <w:t xml:space="preserve">五、建议和对策</w:t>
      </w:r>
    </w:p>
    <w:p>
      <w:pPr>
        <w:ind w:left="0" w:right="0" w:firstLine="560"/>
        <w:spacing w:before="450" w:after="450" w:line="312" w:lineRule="auto"/>
      </w:pPr>
      <w:r>
        <w:rPr>
          <w:rFonts w:ascii="宋体" w:hAnsi="宋体" w:eastAsia="宋体" w:cs="宋体"/>
          <w:color w:val="000"/>
          <w:sz w:val="28"/>
          <w:szCs w:val="28"/>
        </w:rPr>
        <w:t xml:space="preserve">1 、加强对村两委班子的教育和培训力度，努力扭转村党员、干部在思想观念、作风建设方面存在的种种问题，使村集体的核心作用充分体现出来、发挥出来。</w:t>
      </w:r>
    </w:p>
    <w:p>
      <w:pPr>
        <w:ind w:left="0" w:right="0" w:firstLine="560"/>
        <w:spacing w:before="450" w:after="450" w:line="312" w:lineRule="auto"/>
      </w:pPr>
      <w:r>
        <w:rPr>
          <w:rFonts w:ascii="宋体" w:hAnsi="宋体" w:eastAsia="宋体" w:cs="宋体"/>
          <w:color w:val="000"/>
          <w:sz w:val="28"/>
          <w:szCs w:val="28"/>
        </w:rPr>
        <w:t xml:space="preserve">2 、充分借助国家对少数民族的扶持和新农村建设的投资力度，加大对农村基础设施建设的力度，不断完善农村道路、人畜饮水、教育、医疗保障等民生基础性工程。</w:t>
      </w:r>
    </w:p>
    <w:p>
      <w:pPr>
        <w:ind w:left="0" w:right="0" w:firstLine="560"/>
        <w:spacing w:before="450" w:after="450" w:line="312" w:lineRule="auto"/>
      </w:pPr>
      <w:r>
        <w:rPr>
          <w:rFonts w:ascii="宋体" w:hAnsi="宋体" w:eastAsia="宋体" w:cs="宋体"/>
          <w:color w:val="000"/>
          <w:sz w:val="28"/>
          <w:szCs w:val="28"/>
        </w:rPr>
        <w:t xml:space="preserve">3 、推进农业生产的现代化，把__村打造成为发展现代农业的示范村。扶持__村农机合作社，引进农场机械代耕模式，按照规模化生产、标准化作业、产业化经营、综合化配套的模式， 鼓励小户土地向种植大户流转、散户经营向家庭农场流转、多种经营户耕地向纯农业户流转，通过合作社形式实现规模经营。利用修恩湖水域面积，大力发展网箱养鱼项目，养殖规模实现全面提升。</w:t>
      </w:r>
    </w:p>
    <w:p>
      <w:pPr>
        <w:ind w:left="0" w:right="0" w:firstLine="560"/>
        <w:spacing w:before="450" w:after="450" w:line="312" w:lineRule="auto"/>
      </w:pPr>
      <w:r>
        <w:rPr>
          <w:rFonts w:ascii="宋体" w:hAnsi="宋体" w:eastAsia="宋体" w:cs="宋体"/>
          <w:color w:val="000"/>
          <w:sz w:val="28"/>
          <w:szCs w:val="28"/>
        </w:rPr>
        <w:t xml:space="preserve">4 、做好对农村富裕劳动力的转移工作。做好对外出务工人员的教育培训、就业指导工作，做好对留守农村家庭的后勤服务工作，让外出务工人员安心在外创业，让外出人员成为增加经济收入的又一途径，成为村集体向外看世界的窗口，成为农村经济发展中一项重要的补充。</w:t>
      </w:r>
    </w:p>
    <w:p>
      <w:pPr>
        <w:ind w:left="0" w:right="0" w:firstLine="560"/>
        <w:spacing w:before="450" w:after="450" w:line="312" w:lineRule="auto"/>
      </w:pPr>
      <w:r>
        <w:rPr>
          <w:rFonts w:ascii="宋体" w:hAnsi="宋体" w:eastAsia="宋体" w:cs="宋体"/>
          <w:color w:val="000"/>
          <w:sz w:val="28"/>
          <w:szCs w:val="28"/>
        </w:rPr>
        <w:t xml:space="preserve">领导让写调研报告篇6</w:t>
      </w:r>
    </w:p>
    <w:p>
      <w:pPr>
        <w:ind w:left="0" w:right="0" w:firstLine="560"/>
        <w:spacing w:before="450" w:after="450" w:line="312" w:lineRule="auto"/>
      </w:pPr>
      <w:r>
        <w:rPr>
          <w:rFonts w:ascii="宋体" w:hAnsi="宋体" w:eastAsia="宋体" w:cs="宋体"/>
          <w:color w:val="000"/>
          <w:sz w:val="28"/>
          <w:szCs w:val="28"/>
        </w:rPr>
        <w:t xml:space="preserve">当前，对一些干部不作为、慢作为、不敢担当等问题议论较多。最近，我就这一问题做了些调研。从调研情况看，不作为、慢作为、不敢担当问题在一些干部身上不同程度存在，其中既有一些由来已久的老问题，也有一些现阶段出现的新问题。老问题的原因是多方面的，包括干部思想认识不高、能力素质不强、问责力度不够、基层干部提拔晋升存在“天花板”现象等。现在之所以议论的多了，一方面是因为社会对干部要求更高了，另一方面是随着反“四风”、反腐败力度不断加大，这一问题又出现了一些新变化，主要表现在行政审批、招商引资、争取项目资金等方面。</w:t>
      </w:r>
    </w:p>
    <w:p>
      <w:pPr>
        <w:ind w:left="0" w:right="0" w:firstLine="560"/>
        <w:spacing w:before="450" w:after="450" w:line="312" w:lineRule="auto"/>
      </w:pPr>
      <w:r>
        <w:rPr>
          <w:rFonts w:ascii="宋体" w:hAnsi="宋体" w:eastAsia="宋体" w:cs="宋体"/>
          <w:color w:val="000"/>
          <w:sz w:val="28"/>
          <w:szCs w:val="28"/>
        </w:rPr>
        <w:t xml:space="preserve">行政审批方面：</w:t>
      </w:r>
    </w:p>
    <w:p>
      <w:pPr>
        <w:ind w:left="0" w:right="0" w:firstLine="560"/>
        <w:spacing w:before="450" w:after="450" w:line="312" w:lineRule="auto"/>
      </w:pPr>
      <w:r>
        <w:rPr>
          <w:rFonts w:ascii="宋体" w:hAnsi="宋体" w:eastAsia="宋体" w:cs="宋体"/>
          <w:color w:val="000"/>
          <w:sz w:val="28"/>
          <w:szCs w:val="28"/>
        </w:rPr>
        <w:t xml:space="preserve">大家普遍反映，教育实践活动开展以来，总体上作风有所转变，确实门好进了、脸好看了，但办事仍然难，某些方面甚至比过去更难了。在一家企业调研时，负责人抱怨现在审批时间仍然较长，虽然有政务大厅，但还得挨个部门跑，有时一件事要跑七八个部门，有的部门要盖十几个章。有个企业听说我们调研，专门准备材料，反映有关部门对运送风力发电机设备等事项审批速度慢，护送费收取不合理。有的企业反映，一些工作人员服务意识较差，对需要提交什么材料不一次性告知，导致企业反复跑腿。有的企业反映，过去正常办理的事项，现在一些干部怕担责、不敢办，层层请示汇报，坐等上级指示。还有的企业虽然话没说透，但听话听音，从中还是可以感觉到对现在的行政审批有怨言。产生上述问题的主要原因，我们分析在于：一是办事的制度、程序更严格更规范了，过去很多环节能绕就绕过去了、手续能省就省了，现在该走的程序必须走、该办的手续必须办，无疑增加了办理环节，延长了办理时间。二是有的干部觉得管得严、风险大，干得不好要被问责处理，于是要么循规蹈矩，不敢创新、不敢突破，要么多一事不如少一事，能推就推、能躲就躲。三是过去有的干部办事时得了“好处”就办得快，规定七八天应办完的事三四天就能办好，现在管得严了，办事就没动力，往往是按部就班、拖到最后。四是个别干部本来就“不干净”，心里有鬼，怕被举报，不敢担当。</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大家普遍反映，现在各级对招商工作都很重视、抓得很紧，但确实越来越难干了领导不作为、慢作为、不担当、领导不作为、慢作为、不担当。这既有经济大环境不好，企业新增投资动力不足等客观因素，也与一些干部积极性主动性不高有关。客观条件不好是事实，但主观努力的程度不同，结果差异很大。比如××市在“转作风、抓发展”活动中，针对上半年招商引资降幅较大的实际，成立了由市领导带队的6个招商团队，每名领导都明确任务、明确方向，主动到××、××等地上门对接，有的市领导平时正常干工作，周末外出招商，取得了积极效果；如果不主动努力，一味怨天尤人或坐等机遇，势必会雪上加霜，比如有的县1-7月招商引资实际到位资金同比下降超过三成，且仍未提出有效的应对措施。大家觉得，当前影响干部外出招商引资工作积极性的原因主要有五条：一是现在一些企业已过了粗放增长阶段，投资时不只看资源，还要看环境；地方招商的门槛也高了，不再是捡到篮子都是菜，而是有挑有选，要符合本地整体产业布局。二是过去有的地方只要是能招来商、引来资，什么条件都敢开、什么优惠都敢给，现在各方面管得严了，不敢轻易许诺了。三是觉得“八项规定”抓得太紧，招客商跑项目时请吃送礼管得严了，工作不好开展。四是随着“三公”经费不断压缩，外出招商时交通、住宿、伙食标准比过去有所下降，工作积极性下降了。五是一些干部和企业老板打交道时心存顾虑，怕被别人说成“傍大款”，影响不好，给自己惹麻烦。</w:t>
      </w:r>
    </w:p>
    <w:p>
      <w:pPr>
        <w:ind w:left="0" w:right="0" w:firstLine="560"/>
        <w:spacing w:before="450" w:after="450" w:line="312" w:lineRule="auto"/>
      </w:pPr>
      <w:r>
        <w:rPr>
          <w:rFonts w:ascii="宋体" w:hAnsi="宋体" w:eastAsia="宋体" w:cs="宋体"/>
          <w:color w:val="000"/>
          <w:sz w:val="28"/>
          <w:szCs w:val="28"/>
        </w:rPr>
        <w:t xml:space="preserve">争取项目资金方面：</w:t>
      </w:r>
    </w:p>
    <w:p>
      <w:pPr>
        <w:ind w:left="0" w:right="0" w:firstLine="560"/>
        <w:spacing w:before="450" w:after="450" w:line="312" w:lineRule="auto"/>
      </w:pPr>
      <w:r>
        <w:rPr>
          <w:rFonts w:ascii="宋体" w:hAnsi="宋体" w:eastAsia="宋体" w:cs="宋体"/>
          <w:color w:val="000"/>
          <w:sz w:val="28"/>
          <w:szCs w:val="28"/>
        </w:rPr>
        <w:t xml:space="preserve">有些干部反映，现在争取项目资金时不得不“跑”，但又很难“跑”领导不作为、慢作为、不担当，领导不作为、慢作为、不担当。不得不“跑”的原因是，一些上级部门在分配项目资金时，不是看实际情况、客观需要，而是看谁“跑”得多“跑”得勤，逼得下面多“跑”勤“跑”。很难“跑”的原因是，过去在“跑”的过程中觉得请吃顿饭、送点特产都是正常现象，容易拉近感情，现在都不合规了，而且八项规定出台后，也请不出来、送不出去，还得顶着压力、硬着头皮继续“跑”，左右为难。还有一些地方只注重争取、不注重使用，调研中了解到，有的县上级拨付的资金已经到位，但前期准备工作仍未做好，导致钱趴在账上花不出去。</w:t>
      </w:r>
    </w:p>
    <w:p>
      <w:pPr>
        <w:ind w:left="0" w:right="0" w:firstLine="560"/>
        <w:spacing w:before="450" w:after="450" w:line="312" w:lineRule="auto"/>
      </w:pPr>
      <w:r>
        <w:rPr>
          <w:rFonts w:ascii="宋体" w:hAnsi="宋体" w:eastAsia="宋体" w:cs="宋体"/>
          <w:color w:val="000"/>
          <w:sz w:val="28"/>
          <w:szCs w:val="28"/>
        </w:rPr>
        <w:t xml:space="preserve">对以上现象，要深入分析，辩证看待。一方面，要看到其中的积极变化。比如，服务意识有所增强，一些干部过去习惯被围着、捧着，现在低调了许多，对上门办事的群众，服务态度也好多了；程序意识有所增强，过去一些地方工作时片面追求速度、忽视程序，常是未批先建、边批边建，现在都得按规定程序办，速度可能没以前快，但风险降低了、质量提升了；纪律意识有所增强，过去有的干部把敢踩红线、打擦边球，甚至顶风违纪当成有魄力、敢担当，现在对权力和法纪多了一些敬畏，不敢为所欲为了。对这些变化，不能认为是不作为、慢作为、不敢担当，而应正面评价，加以鼓励。另一方面，也要看到确实存在不作为、慢作为、不敢担当等消极现象，但这不是反“四风”、反腐败造成的。之所以存在这些问题，有的是认识上有偏差，一些干部把违规视为敢担当，认为只要是为了发展，怎么干都不会错；有的项目前期准备工作不早做、做不好，到了适宜季节“硬上弓”；有的是因为不习惯，不适应当前的高标准严要求，一些企业把认真审核把关视为故意找茬刁难，一些干部把从严管理当做束缚了手脚，整日感叹“官不聊生”；有的是因为怕犯错，面对反“四风”、反腐败的高压态势，不是在严格自律的基础上积极有为，而是把不干事作为不出事的`应对之道，消极被动适应；有的是因为找托辞，一些干部本身就不愿干不会干，就以执行制度为借口，以严格程序为幌子，想方设法为自己开脱。</w:t>
      </w:r>
    </w:p>
    <w:p>
      <w:pPr>
        <w:ind w:left="0" w:right="0" w:firstLine="560"/>
        <w:spacing w:before="450" w:after="450" w:line="312" w:lineRule="auto"/>
      </w:pPr>
      <w:r>
        <w:rPr>
          <w:rFonts w:ascii="宋体" w:hAnsi="宋体" w:eastAsia="宋体" w:cs="宋体"/>
          <w:color w:val="000"/>
          <w:sz w:val="28"/>
          <w:szCs w:val="28"/>
        </w:rPr>
        <w:t xml:space="preserve">我们认为，强力抓作风、铁腕反腐败也将成为一种“新常态”，要引导干部群众正确认识、主动适应“新常态”，巩固支持积极变化，坚决纠正消极现象，努力在全社会形成风清气正干事创业的良好氛围。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一要持之以恒狠抓作风。</w:t>
      </w:r>
    </w:p>
    <w:p>
      <w:pPr>
        <w:ind w:left="0" w:right="0" w:firstLine="560"/>
        <w:spacing w:before="450" w:after="450" w:line="312" w:lineRule="auto"/>
      </w:pPr>
      <w:r>
        <w:rPr>
          <w:rFonts w:ascii="宋体" w:hAnsi="宋体" w:eastAsia="宋体" w:cs="宋体"/>
          <w:color w:val="000"/>
          <w:sz w:val="28"/>
          <w:szCs w:val="28"/>
        </w:rPr>
        <w:t xml:space="preserve">现在出现的一些不作为、慢作为、不敢担当问题，实际上是部分干部面对“新常态”搞出的“上有政策、下有对策”，本身就是一个大问题。因此必须把作风建设持之以恒抓下去。一是深入分析思想原因，解决认识上的偏差以至错误，明确敢担当就是不怕困难，遇到问题不回避，敢于直面、积极解决；明确规定的办理时限是最低要求，实际工作中应力求提前，并将提前了多少作为考核奖励的主要指标。二是对一些具体问题，要列出具体表现，逐条制定措施，作为第一批教育实践活动“回头看”和第二批活动整改落实的重点，促使干部积极作为、勇于担当领导不作为、慢作为、不担当。</w:t>
      </w:r>
    </w:p>
    <w:p>
      <w:pPr>
        <w:ind w:left="0" w:right="0" w:firstLine="560"/>
        <w:spacing w:before="450" w:after="450" w:line="312" w:lineRule="auto"/>
      </w:pPr>
      <w:r>
        <w:rPr>
          <w:rFonts w:ascii="宋体" w:hAnsi="宋体" w:eastAsia="宋体" w:cs="宋体"/>
          <w:color w:val="000"/>
          <w:sz w:val="28"/>
          <w:szCs w:val="28"/>
        </w:rPr>
        <w:t xml:space="preserve">二要坚定不移深化改革。解决不作为、慢作为、不敢担当问题，归根结底要靠改革。</w:t>
      </w:r>
    </w:p>
    <w:p>
      <w:pPr>
        <w:ind w:left="0" w:right="0" w:firstLine="560"/>
        <w:spacing w:before="450" w:after="450" w:line="312" w:lineRule="auto"/>
      </w:pPr>
      <w:r>
        <w:rPr>
          <w:rFonts w:ascii="宋体" w:hAnsi="宋体" w:eastAsia="宋体" w:cs="宋体"/>
          <w:color w:val="000"/>
          <w:sz w:val="28"/>
          <w:szCs w:val="28"/>
        </w:rPr>
        <w:t xml:space="preserve">一是自治区要进一步深化行政审批各种收费改革，要尽可能多取消、少下放。二是对项目资金分配中“跑”的问题，要改革分配方式，该给谁的就给谁，而不是多“跑”多得。对支持产业发展的资金，最好不要提前下达指标、分配任务，而是明确扶持什么、扶持标准，谁干了就扶持谁，干多少扶持多少，引导基层把更多精力用在干事上，而不是到区、市、县“跑”上。三是对有些办事效率不高的问题，应充分运用信息化手段解决，如高龄津贴发放可从公安、人社等部门获取信息后自动甄别确定，办理婚姻登记所需证明可通过部门间联网获取信息，企业一些审批事项也可在网上受理等，让信息多跑路，努力减少以至不让法人、自然人因行政审批而跑腿。自治区信息化建设办公室应列出服务、民生事项清单，依托信息化手段再造流程，实现信息共享，方便办事。</w:t>
      </w:r>
    </w:p>
    <w:p>
      <w:pPr>
        <w:ind w:left="0" w:right="0" w:firstLine="560"/>
        <w:spacing w:before="450" w:after="450" w:line="312" w:lineRule="auto"/>
      </w:pPr>
      <w:r>
        <w:rPr>
          <w:rFonts w:ascii="宋体" w:hAnsi="宋体" w:eastAsia="宋体" w:cs="宋体"/>
          <w:color w:val="000"/>
          <w:sz w:val="28"/>
          <w:szCs w:val="28"/>
        </w:rPr>
        <w:t xml:space="preserve">领导让写调研报告篇7</w:t>
      </w:r>
    </w:p>
    <w:p>
      <w:pPr>
        <w:ind w:left="0" w:right="0" w:firstLine="560"/>
        <w:spacing w:before="450" w:after="450" w:line="312" w:lineRule="auto"/>
      </w:pPr>
      <w:r>
        <w:rPr>
          <w:rFonts w:ascii="宋体" w:hAnsi="宋体" w:eastAsia="宋体" w:cs="宋体"/>
          <w:color w:val="000"/>
          <w:sz w:val="28"/>
          <w:szCs w:val="28"/>
        </w:rPr>
        <w:t xml:space="preserve">20__年以来，我的工作岗位变化较为频繁。20__年至20__年3月，任行政审批办任主任;20__年3月以来，任办公室主任，其中20__年7月至今 _锻炼。挂职锻炼前，还兼任厅党组秘书。3年来，我能够努力加强学习，锐意创新，积极开展工作，认真履行岗位职责。</w:t>
      </w:r>
    </w:p>
    <w:p>
      <w:pPr>
        <w:ind w:left="0" w:right="0" w:firstLine="560"/>
        <w:spacing w:before="450" w:after="450" w:line="312" w:lineRule="auto"/>
      </w:pPr>
      <w:r>
        <w:rPr>
          <w:rFonts w:ascii="宋体" w:hAnsi="宋体" w:eastAsia="宋体" w:cs="宋体"/>
          <w:color w:val="000"/>
          <w:sz w:val="28"/>
          <w:szCs w:val="28"/>
        </w:rPr>
        <w:t xml:space="preserve">一、任审批办主任期间</w:t>
      </w:r>
    </w:p>
    <w:p>
      <w:pPr>
        <w:ind w:left="0" w:right="0" w:firstLine="560"/>
        <w:spacing w:before="450" w:after="450" w:line="312" w:lineRule="auto"/>
      </w:pPr>
      <w:r>
        <w:rPr>
          <w:rFonts w:ascii="宋体" w:hAnsi="宋体" w:eastAsia="宋体" w:cs="宋体"/>
          <w:color w:val="000"/>
          <w:sz w:val="28"/>
          <w:szCs w:val="28"/>
        </w:rPr>
        <w:t xml:space="preserve">实行行政审批制度相对集中改革，成立行政审批办是我省一项探索性工作。这阶段工作具有开创性和打基础的特点。在厅党组和分管厅长的领导和关怀下，在机关各处室的支持和帮助下，我和审批办同志一道完成了2600余项科技审批与服务项目的任务，较好地树立了窗口形象。20__年5月到20__年3月，省政务大厅向服务对象发放的群众对科技厅审批办的评议卡全部为满意，满意率为100%。在科技厅窗口留言簿上，每年都有上百个感谢留言。</w:t>
      </w:r>
    </w:p>
    <w:p>
      <w:pPr>
        <w:ind w:left="0" w:right="0" w:firstLine="560"/>
        <w:spacing w:before="450" w:after="450" w:line="312" w:lineRule="auto"/>
      </w:pPr>
      <w:r>
        <w:rPr>
          <w:rFonts w:ascii="宋体" w:hAnsi="宋体" w:eastAsia="宋体" w:cs="宋体"/>
          <w:color w:val="000"/>
          <w:sz w:val="28"/>
          <w:szCs w:val="28"/>
        </w:rPr>
        <w:t xml:space="preserve">(一)公开审批结果，实行“阳光审批”。在对审批依据、条件、申报材料等实行“八公开”的基础上，我们编辑《科技行政审批信息》，每周一期，刊发一周各类审批项目情况，省委、省政府关于行政审批的方针、政策和部署、要求，刚开始分送各位厅领导和相关处室，后来，在厅党组的支持下在科技厅网站上刊发，面向社会公开审批结果和责任人，自觉接受组织监督、内部监督和社会监督，省纪委书记李法泉、副省长矫正中等省领导到政务大厅视察时对我们的做法给予高度评价和充分肯定;省政府政务公开协调办副主任张学华批示：科技厅做法很好，请予以推广。</w:t>
      </w:r>
    </w:p>
    <w:p>
      <w:pPr>
        <w:ind w:left="0" w:right="0" w:firstLine="560"/>
        <w:spacing w:before="450" w:after="450" w:line="312" w:lineRule="auto"/>
      </w:pPr>
      <w:r>
        <w:rPr>
          <w:rFonts w:ascii="宋体" w:hAnsi="宋体" w:eastAsia="宋体" w:cs="宋体"/>
          <w:color w:val="000"/>
          <w:sz w:val="28"/>
          <w:szCs w:val="28"/>
        </w:rPr>
        <w:t xml:space="preserve">(二)推动体制机制创新，积极探索审批流程再造。高效廉洁、便民利民是人民群众对政府审批工作的美好期待。为实现这一目标，在科技厅党组的领导下和省政务公开协调办的指导下，我们通过完善制度体系，公开审批要素和结果，建立科学有效的纠错机制，推动审批行为规范化。通过量化审批条件，减小自由裁量权，确保审批条件明晰化。通过减少环节和流程，力争审批程序最简化，共有12个审批项目简化了27个审批环节，减少50%左右。通过简化申报材料，制作申报材料范式样本，使申报材料瘦身，减少10%以上，实现了申报材料的最优化。通过简化程序，发挥社会服务组织和专家作用，试行网上预审、授权审查等形式，做到审批时限最短化。通过视同认可、优化申报材料，减少审查环节，网上申报与审查等，实现审批成本最低化。在全国科技政务工作会议和省政府政务大厅审批流程再造工作会议上交流经验，省纪委专报信息给予刊发，省直20多个部门向我们学习经验。20__年10月12日，在迎接 _“转变政府职能、建设服务型政府”专题报道中，中央电视台新闻联播，报道了我们流程再造、阳光政务的信息。</w:t>
      </w:r>
    </w:p>
    <w:p>
      <w:pPr>
        <w:ind w:left="0" w:right="0" w:firstLine="560"/>
        <w:spacing w:before="450" w:after="450" w:line="312" w:lineRule="auto"/>
      </w:pPr>
      <w:r>
        <w:rPr>
          <w:rFonts w:ascii="宋体" w:hAnsi="宋体" w:eastAsia="宋体" w:cs="宋体"/>
          <w:color w:val="000"/>
          <w:sz w:val="28"/>
          <w:szCs w:val="28"/>
        </w:rPr>
        <w:t xml:space="preserve">(三)树立服务理念，实施8项便民利民服务措施。我们积极转变审批就是卡、控制的观念，树立审批就是服务的理念。一是提供审批咨询服务。公布审批办所有电话，在科技厅外网设立了审批咨询服务台，印发了一次性告知单。二是提供审批知识培训服务。通过编印《吉林省科技行政审批手册》、制定审批程序流程图、现场指导等形式进行分层次分批分期培训，同时在科技厅外网设立审批专栏，进行培训。三是提供快速通道服务，特事特办。所有的承诺办理制的审批件，全部实现提前办结。四是提供审批服务项目享受优惠政策的咨询服务。免费提供网络查询、登录、修改申报材料设施的服务。当时在我的办公室里设了一台电脑，供广大服务对象免费使用，非原则问题尽量不让服务对象跑第二次。五是提出激励自主创新政策、改善行政审批建议的服务。六是反映服务对象创新需要和政策需求的服务。七是提供创新典型宣传的服务。八是提供审批服务项目享受优惠政策的咨询服务。</w:t>
      </w:r>
    </w:p>
    <w:p>
      <w:pPr>
        <w:ind w:left="0" w:right="0" w:firstLine="560"/>
        <w:spacing w:before="450" w:after="450" w:line="312" w:lineRule="auto"/>
      </w:pPr>
      <w:r>
        <w:rPr>
          <w:rFonts w:ascii="宋体" w:hAnsi="宋体" w:eastAsia="宋体" w:cs="宋体"/>
          <w:color w:val="000"/>
          <w:sz w:val="28"/>
          <w:szCs w:val="28"/>
        </w:rPr>
        <w:t xml:space="preserve">(四)积极加强政风建设。对部分审批相对人进行回访制度，倾听意见和建议，发现问题，改进工作。建立日常纠错机制，凡是在省科技厅窗口不能办理的事项，必须经过审批办负责人同意，防止发生以自己的无知折腾服务对象的现象发生。制作申报文件的范式样本。对因公出国(境)审批、高新技术企业认定等审批业务量较大的几个审批事项，制作了范式样本，使其发挥照葫芦画瓢作用，极大地方便群众。开展“五点”教育活动。结合“树新风正气，促和谐发展”主题教育活动，开展五点教育。主要内容是姿态上低人一点，能力上超越一点，作风上正派一点，奉献上超支一点，冲突上忍让一点。加强行政审批制度建设，制定和起草了《科技厅行政审批程序》《、科技厅行政审批专用章管理办法》《科、技厅行政审批服务项目操作规范》、《吉林省科技类民办非企业单位登记审查与管理暂行规定》和《吉林省科普基地认定及管理办法》、《吉林省高新技术企业认定管理办法》等一系列规章制度，用制度规范审批行为。建立学习制度，要求大家每天保证一小时业务学习和政治学习，切实提高工作人员政治和业务素质，提高服务水平和质量。</w:t>
      </w:r>
    </w:p>
    <w:p>
      <w:pPr>
        <w:ind w:left="0" w:right="0" w:firstLine="560"/>
        <w:spacing w:before="450" w:after="450" w:line="312" w:lineRule="auto"/>
      </w:pPr>
      <w:r>
        <w:rPr>
          <w:rFonts w:ascii="宋体" w:hAnsi="宋体" w:eastAsia="宋体" w:cs="宋体"/>
          <w:color w:val="000"/>
          <w:sz w:val="28"/>
          <w:szCs w:val="28"/>
        </w:rPr>
        <w:t xml:space="preserve">通过大家的共同努力，科技厅审批办切实发挥了转变机关职能的载体、营造创新环境的土壤、宣传科技理念的纽带、服务科技人员的平台、了解社情民意的窗口、落实科技政策的渠道作用。</w:t>
      </w:r>
    </w:p>
    <w:p>
      <w:pPr>
        <w:ind w:left="0" w:right="0" w:firstLine="560"/>
        <w:spacing w:before="450" w:after="450" w:line="312" w:lineRule="auto"/>
      </w:pPr>
      <w:r>
        <w:rPr>
          <w:rFonts w:ascii="宋体" w:hAnsi="宋体" w:eastAsia="宋体" w:cs="宋体"/>
          <w:color w:val="000"/>
          <w:sz w:val="28"/>
          <w:szCs w:val="28"/>
        </w:rPr>
        <w:t xml:space="preserve">20__年，科技厅审批办有2个季度被评为优秀进厅单位;20__年有3个季度被评为优秀进厅单位;20__年4个季度全部被评为优秀进厅单位。在近50个在省政府政务大厅工作的处级单位中，20__年，以总分第7、20__年以总分第4、20__年以总分第1的成绩，被省政府政务公开办评选为优秀窗口单位。</w:t>
      </w:r>
    </w:p>
    <w:p>
      <w:pPr>
        <w:ind w:left="0" w:right="0" w:firstLine="560"/>
        <w:spacing w:before="450" w:after="450" w:line="312" w:lineRule="auto"/>
      </w:pPr>
      <w:r>
        <w:rPr>
          <w:rFonts w:ascii="宋体" w:hAnsi="宋体" w:eastAsia="宋体" w:cs="宋体"/>
          <w:color w:val="000"/>
          <w:sz w:val="28"/>
          <w:szCs w:val="28"/>
        </w:rPr>
        <w:t xml:space="preserve">二、任办公室主任期间</w:t>
      </w:r>
    </w:p>
    <w:p>
      <w:pPr>
        <w:ind w:left="0" w:right="0" w:firstLine="560"/>
        <w:spacing w:before="450" w:after="450" w:line="312" w:lineRule="auto"/>
      </w:pPr>
      <w:r>
        <w:rPr>
          <w:rFonts w:ascii="宋体" w:hAnsi="宋体" w:eastAsia="宋体" w:cs="宋体"/>
          <w:color w:val="000"/>
          <w:sz w:val="28"/>
          <w:szCs w:val="28"/>
        </w:rPr>
        <w:t xml:space="preserve">按照参与政务、管好事务、搞好服务的岗位定位，与办公室同志一道坚持服务宗旨、努力把握全局、锐意开拓创新、加强制</w:t>
      </w:r>
    </w:p>
    <w:p>
      <w:pPr>
        <w:ind w:left="0" w:right="0" w:firstLine="560"/>
        <w:spacing w:before="450" w:after="450" w:line="312" w:lineRule="auto"/>
      </w:pPr>
      <w:r>
        <w:rPr>
          <w:rFonts w:ascii="宋体" w:hAnsi="宋体" w:eastAsia="宋体" w:cs="宋体"/>
          <w:color w:val="000"/>
          <w:sz w:val="28"/>
          <w:szCs w:val="28"/>
        </w:rPr>
        <w:t xml:space="preserve">度建设、不断改进作风，积极推进机关公文运行、公务接待、车辆使用管理、网络宣传管理、节能降耗、会议管理等方面的规范化与制度化建设，积极推动党组决策的落实，落实职工年度体检和消防安全教育工作，积极化解省科学器材公司职工因转制上访事宜，服务工作效率和质量得到有效提高，为厅机关高效运转提供了良好的保障。同时，还参与了许多科技创新政策、科技厅制定修改完善的制度、重大活动领导讲话的起草工作，20__年以前，每年我所起草的重要文稿都在10篇左右，较好地发挥参谋助手作用。</w:t>
      </w:r>
    </w:p>
    <w:p>
      <w:pPr>
        <w:ind w:left="0" w:right="0" w:firstLine="560"/>
        <w:spacing w:before="450" w:after="450" w:line="312" w:lineRule="auto"/>
      </w:pPr>
      <w:r>
        <w:rPr>
          <w:rFonts w:ascii="宋体" w:hAnsi="宋体" w:eastAsia="宋体" w:cs="宋体"/>
          <w:color w:val="000"/>
          <w:sz w:val="28"/>
          <w:szCs w:val="28"/>
        </w:rPr>
        <w:t xml:space="preserve">领导让写调研报告篇8</w:t>
      </w:r>
    </w:p>
    <w:p>
      <w:pPr>
        <w:ind w:left="0" w:right="0" w:firstLine="560"/>
        <w:spacing w:before="450" w:after="450" w:line="312" w:lineRule="auto"/>
      </w:pPr>
      <w:r>
        <w:rPr>
          <w:rFonts w:ascii="宋体" w:hAnsi="宋体" w:eastAsia="宋体" w:cs="宋体"/>
          <w:color w:val="000"/>
          <w:sz w:val="28"/>
          <w:szCs w:val="28"/>
        </w:rPr>
        <w:t xml:space="preserve">根据__市关于印发《履职尽责督促检查工作实施方案》的通知文件精神，在学习动员的基础上，对照岗位职责，认真开展了自查自纠工作，深入查找工作中存在的问题。现将自查工作情况报告如下：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一、加强领导，确保组织工作和管理工作取得成效。</w:t>
      </w:r>
    </w:p>
    <w:p>
      <w:pPr>
        <w:ind w:left="0" w:right="0" w:firstLine="560"/>
        <w:spacing w:before="450" w:after="450" w:line="312" w:lineRule="auto"/>
      </w:pPr>
      <w:r>
        <w:rPr>
          <w:rFonts w:ascii="宋体" w:hAnsi="宋体" w:eastAsia="宋体" w:cs="宋体"/>
          <w:color w:val="000"/>
          <w:sz w:val="28"/>
          <w:szCs w:val="28"/>
        </w:rPr>
        <w:t xml:space="preserve">为了认真抓好此项工作，我_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1、领导班子成员说职责</w:t>
      </w:r>
    </w:p>
    <w:p>
      <w:pPr>
        <w:ind w:left="0" w:right="0" w:firstLine="560"/>
        <w:spacing w:before="450" w:after="450" w:line="312" w:lineRule="auto"/>
      </w:pPr>
      <w:r>
        <w:rPr>
          <w:rFonts w:ascii="宋体" w:hAnsi="宋体" w:eastAsia="宋体" w:cs="宋体"/>
          <w:color w:val="000"/>
          <w:sz w:val="28"/>
          <w:szCs w:val="28"/>
        </w:rPr>
        <w:t xml:space="preserve">__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2、中层干部说职责</w:t>
      </w:r>
    </w:p>
    <w:p>
      <w:pPr>
        <w:ind w:left="0" w:right="0" w:firstLine="560"/>
        <w:spacing w:before="450" w:after="450" w:line="312" w:lineRule="auto"/>
      </w:pPr>
      <w:r>
        <w:rPr>
          <w:rFonts w:ascii="宋体" w:hAnsi="宋体" w:eastAsia="宋体" w:cs="宋体"/>
          <w:color w:val="000"/>
          <w:sz w:val="28"/>
          <w:szCs w:val="28"/>
        </w:rPr>
        <w:t xml:space="preserve">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二、加强学习，为自查工作奠定牢固的思想基础。</w:t>
      </w:r>
    </w:p>
    <w:p>
      <w:pPr>
        <w:ind w:left="0" w:right="0" w:firstLine="560"/>
        <w:spacing w:before="450" w:after="450" w:line="312" w:lineRule="auto"/>
      </w:pPr>
      <w:r>
        <w:rPr>
          <w:rFonts w:ascii="宋体" w:hAnsi="宋体" w:eastAsia="宋体" w:cs="宋体"/>
          <w:color w:val="000"/>
          <w:sz w:val="28"/>
          <w:szCs w:val="28"/>
        </w:rPr>
        <w:t xml:space="preserve">把加强执行力的学习贯穿始终，召开由班子成员和中层干部参加的会议，重温市_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三、广泛宣传，发动职工主动参与，消除职工疑虑。</w:t>
      </w:r>
    </w:p>
    <w:p>
      <w:pPr>
        <w:ind w:left="0" w:right="0" w:firstLine="560"/>
        <w:spacing w:before="450" w:after="450" w:line="312" w:lineRule="auto"/>
      </w:pPr>
      <w:r>
        <w:rPr>
          <w:rFonts w:ascii="宋体" w:hAnsi="宋体" w:eastAsia="宋体" w:cs="宋体"/>
          <w:color w:val="000"/>
          <w:sz w:val="28"/>
          <w:szCs w:val="28"/>
        </w:rPr>
        <w:t xml:space="preserve">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四、集中精力，梳理现有岗位职责、责任制度。</w:t>
      </w:r>
    </w:p>
    <w:p>
      <w:pPr>
        <w:ind w:left="0" w:right="0" w:firstLine="560"/>
        <w:spacing w:before="450" w:after="450" w:line="312" w:lineRule="auto"/>
      </w:pPr>
      <w:r>
        <w:rPr>
          <w:rFonts w:ascii="宋体" w:hAnsi="宋体" w:eastAsia="宋体" w:cs="宋体"/>
          <w:color w:val="000"/>
          <w:sz w:val="28"/>
          <w:szCs w:val="28"/>
        </w:rPr>
        <w:t xml:space="preserve">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五、认真查找差距，切实做到“五方面”。</w:t>
      </w:r>
    </w:p>
    <w:p>
      <w:pPr>
        <w:ind w:left="0" w:right="0" w:firstLine="560"/>
        <w:spacing w:before="450" w:after="450" w:line="312" w:lineRule="auto"/>
      </w:pPr>
      <w:r>
        <w:rPr>
          <w:rFonts w:ascii="宋体" w:hAnsi="宋体" w:eastAsia="宋体" w:cs="宋体"/>
          <w:color w:val="000"/>
          <w:sz w:val="28"/>
          <w:szCs w:val="28"/>
        </w:rPr>
        <w:t xml:space="preserve">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2024-11-22T20:57:13+08:00</dcterms:created>
  <dcterms:modified xsi:type="dcterms:W3CDTF">2024-11-22T20:57:13+08:00</dcterms:modified>
</cp:coreProperties>
</file>

<file path=docProps/custom.xml><?xml version="1.0" encoding="utf-8"?>
<Properties xmlns="http://schemas.openxmlformats.org/officeDocument/2006/custom-properties" xmlns:vt="http://schemas.openxmlformats.org/officeDocument/2006/docPropsVTypes"/>
</file>