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通用关于《乌合之众》读后感参考范文5篇</w:t>
      </w:r>
      <w:bookmarkEnd w:id="1"/>
    </w:p>
    <w:p>
      <w:pPr>
        <w:jc w:val="center"/>
        <w:spacing w:before="0" w:after="450"/>
      </w:pPr>
      <w:r>
        <w:rPr>
          <w:rFonts w:ascii="Arial" w:hAnsi="Arial" w:eastAsia="Arial" w:cs="Arial"/>
          <w:color w:val="999999"/>
          <w:sz w:val="20"/>
          <w:szCs w:val="20"/>
        </w:rPr>
        <w:t xml:space="preserve">来源：网络  作者：烟雨蒙蒙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读完一些优秀的作品，你有什么感受想要分享的呢？能够让我们拿起笔写读后感的作品一定有一定的价值吧，赶紧写写看吧，以下是小编和大家分享的通用关于《乌合之众》读后感参考范文5篇，以供参考，希望对您有帮助。《乌合之众》读后感1《乌合之众》的作者古斯...</w:t>
      </w:r>
    </w:p>
    <w:p>
      <w:pPr>
        <w:ind w:left="0" w:right="0" w:firstLine="560"/>
        <w:spacing w:before="450" w:after="450" w:line="312" w:lineRule="auto"/>
      </w:pPr>
      <w:r>
        <w:rPr>
          <w:rFonts w:ascii="宋体" w:hAnsi="宋体" w:eastAsia="宋体" w:cs="宋体"/>
          <w:color w:val="000"/>
          <w:sz w:val="28"/>
          <w:szCs w:val="28"/>
        </w:rPr>
        <w:t xml:space="preserve">读完一些优秀的作品，你有什么感受想要分享的呢？能够让我们拿起笔写读后感的作品一定有一定的价值吧，赶紧写写看吧，以下是小编和大家分享的通用关于《乌合之众》读后感参考范文5篇，以供参考，希望对您有帮助。</w:t>
      </w:r>
    </w:p>
    <w:p>
      <w:pPr>
        <w:ind w:left="0" w:right="0" w:firstLine="560"/>
        <w:spacing w:before="450" w:after="450" w:line="312" w:lineRule="auto"/>
      </w:pPr>
      <w:r>
        <w:rPr>
          <w:rFonts w:ascii="宋体" w:hAnsi="宋体" w:eastAsia="宋体" w:cs="宋体"/>
          <w:color w:val="000"/>
          <w:sz w:val="28"/>
          <w:szCs w:val="28"/>
        </w:rPr>
        <w:t xml:space="preserve">《乌合之众》读后感1</w:t>
      </w:r>
    </w:p>
    <w:p>
      <w:pPr>
        <w:ind w:left="0" w:right="0" w:firstLine="560"/>
        <w:spacing w:before="450" w:after="450" w:line="312" w:lineRule="auto"/>
      </w:pPr>
      <w:r>
        <w:rPr>
          <w:rFonts w:ascii="宋体" w:hAnsi="宋体" w:eastAsia="宋体" w:cs="宋体"/>
          <w:color w:val="000"/>
          <w:sz w:val="28"/>
          <w:szCs w:val="28"/>
        </w:rPr>
        <w:t xml:space="preserve">《乌合之众》的作者古斯塔夫勒芒是19世纪法国著名的社会心理学家，本书是他的成名作，描述了他从心理学方面对群众行为的解读。</w:t>
      </w:r>
    </w:p>
    <w:p>
      <w:pPr>
        <w:ind w:left="0" w:right="0" w:firstLine="560"/>
        <w:spacing w:before="450" w:after="450" w:line="312" w:lineRule="auto"/>
      </w:pPr>
      <w:r>
        <w:rPr>
          <w:rFonts w:ascii="宋体" w:hAnsi="宋体" w:eastAsia="宋体" w:cs="宋体"/>
          <w:color w:val="000"/>
          <w:sz w:val="28"/>
          <w:szCs w:val="28"/>
        </w:rPr>
        <w:t xml:space="preserve">初读此书，被其中的观点所震撼，比如群体没有负罪意识，群体天然合理，他们无论做任何事情都是合乎正义的，因为他们的数量决定了这一点、他们会因人多势众而产生出一种强烈的力量感，这会使得群体表现出一些孤立的个人不可能有的情绪和行动,这是那个时代、那个地域的法不责众,这个词说的不是法律的管辖权，而是指群体的自我心理暗示。</w:t>
      </w:r>
    </w:p>
    <w:p>
      <w:pPr>
        <w:ind w:left="0" w:right="0" w:firstLine="560"/>
        <w:spacing w:before="450" w:after="450" w:line="312" w:lineRule="auto"/>
      </w:pPr>
      <w:r>
        <w:rPr>
          <w:rFonts w:ascii="宋体" w:hAnsi="宋体" w:eastAsia="宋体" w:cs="宋体"/>
          <w:color w:val="000"/>
          <w:sz w:val="28"/>
          <w:szCs w:val="28"/>
        </w:rPr>
        <w:t xml:space="preserve">群体的自我心理暗示威力有多大，想起身边一个真实的例子。一个朋友，典型的理工男，戴副眼镜，不爱说话，性格腼腆沉静，长相也白净斯文，只是个子较高，身材较壮。一天晚上，他们小区停电，他在外面吃完饭回来时，看到有人群聚集，便鬼使神差的去看热闹，原来是有人因为小区长期停电，便带头聚众拦了公路，因声势越来越大，影响了交通，又恰逢重要会议召开期间，便有防暴警察来维持秩序，在对峙过程中，不知为何人群与警察突然发生冲突，而那位朋友竟随着人群一起大声抗议推搡警察，因为他个子高块头大，很快便成为警察重点控制对象，被送到了派出所，直到第二天调查完毕才释放回家，让家人担心了一天一夜。事后，我问他，你平时都不爱说话的，怎么会去和警察发生冲突？他说他当时也不知道怎么回事，只是看到大家都在嚷，都在推，而且停电也确实恼火，头脑一热，便跟着人群一起嚷闹起来。</w:t>
      </w:r>
    </w:p>
    <w:p>
      <w:pPr>
        <w:ind w:left="0" w:right="0" w:firstLine="560"/>
        <w:spacing w:before="450" w:after="450" w:line="312" w:lineRule="auto"/>
      </w:pPr>
      <w:r>
        <w:rPr>
          <w:rFonts w:ascii="宋体" w:hAnsi="宋体" w:eastAsia="宋体" w:cs="宋体"/>
          <w:color w:val="000"/>
          <w:sz w:val="28"/>
          <w:szCs w:val="28"/>
        </w:rPr>
        <w:t xml:space="preserve">我想这就是群体心理暗示的作用，人在那种环境下，如果没有受到过专门训练，很容易就被其他人的情绪、语言、动作所感染，从而模仿他人，失去自我。</w:t>
      </w:r>
    </w:p>
    <w:p>
      <w:pPr>
        <w:ind w:left="0" w:right="0" w:firstLine="560"/>
        <w:spacing w:before="450" w:after="450" w:line="312" w:lineRule="auto"/>
      </w:pPr>
      <w:r>
        <w:rPr>
          <w:rFonts w:ascii="宋体" w:hAnsi="宋体" w:eastAsia="宋体" w:cs="宋体"/>
          <w:color w:val="000"/>
          <w:sz w:val="28"/>
          <w:szCs w:val="28"/>
        </w:rPr>
        <w:t xml:space="preserve">正如书中所说，每个人都有模仿的天性，因为学别人是天底下最容易不过的事情。</w:t>
      </w:r>
    </w:p>
    <w:p>
      <w:pPr>
        <w:ind w:left="0" w:right="0" w:firstLine="560"/>
        <w:spacing w:before="450" w:after="450" w:line="312" w:lineRule="auto"/>
      </w:pPr>
      <w:r>
        <w:rPr>
          <w:rFonts w:ascii="宋体" w:hAnsi="宋体" w:eastAsia="宋体" w:cs="宋体"/>
          <w:color w:val="000"/>
          <w:sz w:val="28"/>
          <w:szCs w:val="28"/>
        </w:rPr>
        <w:t xml:space="preserve">人总是喜欢自作聪明，而聪明人最喜欢走捷径，最快的捷径，无非就是模仿别人，别人做得，我为什么做不得的心理常使人轻而易举的放弃理性思考和权衡利弊，而位于群体环境中，就更容易使人轻率行动，人云亦云。</w:t>
      </w:r>
    </w:p>
    <w:p>
      <w:pPr>
        <w:ind w:left="0" w:right="0" w:firstLine="560"/>
        <w:spacing w:before="450" w:after="450" w:line="312" w:lineRule="auto"/>
      </w:pPr>
      <w:r>
        <w:rPr>
          <w:rFonts w:ascii="宋体" w:hAnsi="宋体" w:eastAsia="宋体" w:cs="宋体"/>
          <w:color w:val="000"/>
          <w:sz w:val="28"/>
          <w:szCs w:val="28"/>
        </w:rPr>
        <w:t xml:space="preserve">比如股市，牛市时全民炒股，无论卖菜的小贩还是跳广场舞的大妈，谈起股票都是眉飞色舞，哪还有人记得乐极生悲，月盈则亏.熊市时，股市又无人问津，哪个人在熊市炒股，常会受到背后所指，冷嘲热讽,又哪还有人想起冬天来了，春天还会远么？所以股市的赢家永远是逆向思维，且能做到知行合一，这是人心和人性在人群中的逆袭，故能在股市成功之人，十者存一。</w:t>
      </w:r>
    </w:p>
    <w:p>
      <w:pPr>
        <w:ind w:left="0" w:right="0" w:firstLine="560"/>
        <w:spacing w:before="450" w:after="450" w:line="312" w:lineRule="auto"/>
      </w:pPr>
      <w:r>
        <w:rPr>
          <w:rFonts w:ascii="宋体" w:hAnsi="宋体" w:eastAsia="宋体" w:cs="宋体"/>
          <w:color w:val="000"/>
          <w:sz w:val="28"/>
          <w:szCs w:val="28"/>
        </w:rPr>
        <w:t xml:space="preserve">唐太宗李世民曾说，舟所以比人君，水所以比黎庶，水能载舟，亦能覆舟。此中黎庶也可算作人群，事物总是可以多方面看待的，道理也总是相通的。《乌合之众》中，也并非全然是对人群的消极认识，勒芒也认为群体才会体现出大义无畏、一往无前的凛然气概。群体才会在慨然赴死的进程中带给人一种激昂的情绪与荣誉感。虽然群体的平均智力绝对无法与一些伟大的个人相提并论，然而再伟大的个人终究力量有限，人类社会的发展和历史的进步，终究是依靠群体这个庞然大物在缓慢而又不容阻挡的向前推进。</w:t>
      </w:r>
    </w:p>
    <w:p>
      <w:pPr>
        <w:ind w:left="0" w:right="0" w:firstLine="560"/>
        <w:spacing w:before="450" w:after="450" w:line="312" w:lineRule="auto"/>
      </w:pPr>
      <w:r>
        <w:rPr>
          <w:rFonts w:ascii="宋体" w:hAnsi="宋体" w:eastAsia="宋体" w:cs="宋体"/>
          <w:color w:val="000"/>
          <w:sz w:val="28"/>
          <w:szCs w:val="28"/>
        </w:rPr>
        <w:t xml:space="preserve">读罢此书，合卷沉思。</w:t>
      </w:r>
    </w:p>
    <w:p>
      <w:pPr>
        <w:ind w:left="0" w:right="0" w:firstLine="560"/>
        <w:spacing w:before="450" w:after="450" w:line="312" w:lineRule="auto"/>
      </w:pPr>
      <w:r>
        <w:rPr>
          <w:rFonts w:ascii="宋体" w:hAnsi="宋体" w:eastAsia="宋体" w:cs="宋体"/>
          <w:color w:val="000"/>
          <w:sz w:val="28"/>
          <w:szCs w:val="28"/>
        </w:rPr>
        <w:t xml:space="preserve">作为社会中的一员，我们必然身在群体之中，无处逃离也不必逃离。无论是否是乌合之众，我们都将面临选择。只是到底该选择人云亦云而麻木但轻松的快乐和安逸，还是该选择上下求索而清醒但劳累的思索和拼搏？但凡有过一定社会阅历的人，就会明白，这个选择，真的很难。</w:t>
      </w:r>
    </w:p>
    <w:p>
      <w:pPr>
        <w:ind w:left="0" w:right="0" w:firstLine="560"/>
        <w:spacing w:before="450" w:after="450" w:line="312" w:lineRule="auto"/>
      </w:pPr>
      <w:r>
        <w:rPr>
          <w:rFonts w:ascii="宋体" w:hAnsi="宋体" w:eastAsia="宋体" w:cs="宋体"/>
          <w:color w:val="000"/>
          <w:sz w:val="28"/>
          <w:szCs w:val="28"/>
        </w:rPr>
        <w:t xml:space="preserve">《乌合之众》读后感2</w:t>
      </w:r>
    </w:p>
    <w:p>
      <w:pPr>
        <w:ind w:left="0" w:right="0" w:firstLine="560"/>
        <w:spacing w:before="450" w:after="450" w:line="312" w:lineRule="auto"/>
      </w:pPr>
      <w:r>
        <w:rPr>
          <w:rFonts w:ascii="宋体" w:hAnsi="宋体" w:eastAsia="宋体" w:cs="宋体"/>
          <w:color w:val="000"/>
          <w:sz w:val="28"/>
          <w:szCs w:val="28"/>
        </w:rPr>
        <w:t xml:space="preserve">《乌合之众》这本书是我学习社会心理学接触的第一本心理学著作，看完之后我对作者古斯塔夫·勒庞有了近乎两极化的印象，一方面我被他对群体行为细致入微的观察和对群体心理细腻的刻画所折服，另一方面我却也对他过分宣扬个人英雄主义以及强烈的种族歧视而感到不可理喻。《乌合之众》是一部美丽与丑恶共存的作品，接下来我将根据我的理解对这部作品做一些解读。</w:t>
      </w:r>
    </w:p>
    <w:p>
      <w:pPr>
        <w:ind w:left="0" w:right="0" w:firstLine="560"/>
        <w:spacing w:before="450" w:after="450" w:line="312" w:lineRule="auto"/>
      </w:pPr>
      <w:r>
        <w:rPr>
          <w:rFonts w:ascii="宋体" w:hAnsi="宋体" w:eastAsia="宋体" w:cs="宋体"/>
          <w:color w:val="000"/>
          <w:sz w:val="28"/>
          <w:szCs w:val="28"/>
        </w:rPr>
        <w:t xml:space="preserve">1、群体心理的确存在</w:t>
      </w:r>
    </w:p>
    <w:p>
      <w:pPr>
        <w:ind w:left="0" w:right="0" w:firstLine="560"/>
        <w:spacing w:before="450" w:after="450" w:line="312" w:lineRule="auto"/>
      </w:pPr>
      <w:r>
        <w:rPr>
          <w:rFonts w:ascii="宋体" w:hAnsi="宋体" w:eastAsia="宋体" w:cs="宋体"/>
          <w:color w:val="000"/>
          <w:sz w:val="28"/>
          <w:szCs w:val="28"/>
        </w:rPr>
        <w:t xml:space="preserve">我们总认为自己能够随时保持自我，所以一直忽视了群体心理学的存在，但实际上群体心理学不光存在而且对我们的生活还有着巨大的影响。勒庞在《乌合之众》中提出：当个人融入一个集体后，他的行为轨迹和思维方式将趋向于群体共性，人们开始放弃了自我思考而是开始听从一些指令，接受一些的暗示，容易被煽动，行为上也开始表现得顺从群体意志。</w:t>
      </w:r>
    </w:p>
    <w:p>
      <w:pPr>
        <w:ind w:left="0" w:right="0" w:firstLine="560"/>
        <w:spacing w:before="450" w:after="450" w:line="312" w:lineRule="auto"/>
      </w:pPr>
      <w:r>
        <w:rPr>
          <w:rFonts w:ascii="宋体" w:hAnsi="宋体" w:eastAsia="宋体" w:cs="宋体"/>
          <w:color w:val="000"/>
          <w:sz w:val="28"/>
          <w:szCs w:val="28"/>
        </w:rPr>
        <w:t xml:space="preserve">2、群体心理的产生原因</w:t>
      </w:r>
    </w:p>
    <w:p>
      <w:pPr>
        <w:ind w:left="0" w:right="0" w:firstLine="560"/>
        <w:spacing w:before="450" w:after="450" w:line="312" w:lineRule="auto"/>
      </w:pPr>
      <w:r>
        <w:rPr>
          <w:rFonts w:ascii="宋体" w:hAnsi="宋体" w:eastAsia="宋体" w:cs="宋体"/>
          <w:color w:val="000"/>
          <w:sz w:val="28"/>
          <w:szCs w:val="28"/>
        </w:rPr>
        <w:t xml:space="preserve">一旦个体混迹于群体当中，在丧失了理性思考的能力后，他们对事物批判的标准便变成了一些简单的外在标尺，例如身处群体的人们总是觉得自己所在的阵营人越多其在伦理道德上占的优势就越大。勒庞在书中提到这种错觉实际上是一种自我保护，与更多的同伴呆在一起既是对他人判断的一种依赖，也是即使自己犯错但因为人多逃避处罚的可能性就越大这种心态在作祟。</w:t>
      </w:r>
    </w:p>
    <w:p>
      <w:pPr>
        <w:ind w:left="0" w:right="0" w:firstLine="560"/>
        <w:spacing w:before="450" w:after="450" w:line="312" w:lineRule="auto"/>
      </w:pPr>
      <w:r>
        <w:rPr>
          <w:rFonts w:ascii="宋体" w:hAnsi="宋体" w:eastAsia="宋体" w:cs="宋体"/>
          <w:color w:val="000"/>
          <w:sz w:val="28"/>
          <w:szCs w:val="28"/>
        </w:rPr>
        <w:t xml:space="preserve">3、群体心理的愚蠢</w:t>
      </w:r>
    </w:p>
    <w:p>
      <w:pPr>
        <w:ind w:left="0" w:right="0" w:firstLine="560"/>
        <w:spacing w:before="450" w:after="450" w:line="312" w:lineRule="auto"/>
      </w:pPr>
      <w:r>
        <w:rPr>
          <w:rFonts w:ascii="宋体" w:hAnsi="宋体" w:eastAsia="宋体" w:cs="宋体"/>
          <w:color w:val="000"/>
          <w:sz w:val="28"/>
          <w:szCs w:val="28"/>
        </w:rPr>
        <w:t xml:space="preserve">历史上最能反映群体心理愚蠢的案例便是第二次世界大战时德国发生的对犹太人的种族清洗。希特勒在当上德国总理后在全国范围内大肆宣扬热尔曼民族的高贵以及犹太民族的低劣，并将德国一战的失利也归咎于犹太人，将犹太人塑造成了一幅魔鬼的形象。按常理而论，他的这些言论是如此的低俗和幼稚，一个成年人很容易就可以看出他这番言论背后其实是想要掠夺犹太人手中的财富，可就是号称严谨的德国人却对犹太低劣论狂热地追捧，据不完全统计二战中死在种族清除中的犹太人达600余万，这个就是群体的愚昧。</w:t>
      </w:r>
    </w:p>
    <w:p>
      <w:pPr>
        <w:ind w:left="0" w:right="0" w:firstLine="560"/>
        <w:spacing w:before="450" w:after="450" w:line="312" w:lineRule="auto"/>
      </w:pPr>
      <w:r>
        <w:rPr>
          <w:rFonts w:ascii="宋体" w:hAnsi="宋体" w:eastAsia="宋体" w:cs="宋体"/>
          <w:color w:val="000"/>
          <w:sz w:val="28"/>
          <w:szCs w:val="28"/>
        </w:rPr>
        <w:t xml:space="preserve">对于书中所提到的不同民族在群体心理中的不同反应我没有更加深入的研究，但在道德上对于这种种族歧视我不能苟同。整本书读下来我对“人多力量大”这句话有了更为深刻的认识，但在了解了群体劣根性的同时我也更加明白了合作在我们生活中的可贵。</w:t>
      </w:r>
    </w:p>
    <w:p>
      <w:pPr>
        <w:ind w:left="0" w:right="0" w:firstLine="560"/>
        <w:spacing w:before="450" w:after="450" w:line="312" w:lineRule="auto"/>
      </w:pPr>
      <w:r>
        <w:rPr>
          <w:rFonts w:ascii="宋体" w:hAnsi="宋体" w:eastAsia="宋体" w:cs="宋体"/>
          <w:color w:val="000"/>
          <w:sz w:val="28"/>
          <w:szCs w:val="28"/>
        </w:rPr>
        <w:t xml:space="preserve">《乌合之众》读后感3</w:t>
      </w:r>
    </w:p>
    <w:p>
      <w:pPr>
        <w:ind w:left="0" w:right="0" w:firstLine="560"/>
        <w:spacing w:before="450" w:after="450" w:line="312" w:lineRule="auto"/>
      </w:pPr>
      <w:r>
        <w:rPr>
          <w:rFonts w:ascii="宋体" w:hAnsi="宋体" w:eastAsia="宋体" w:cs="宋体"/>
          <w:color w:val="000"/>
          <w:sz w:val="28"/>
          <w:szCs w:val="28"/>
        </w:rPr>
        <w:t xml:space="preserve">乌合之众，顾名思义像乌鸦聚集在一起的一群人，是个贬义词。那么，这必是一群\"祸害\"吧！这是一本写群体心理的书，我想，其中更多体现的是作者对于群体不看好的态度。所以，我本人也是有一些新的感触和不解，现就其中一些观点发表我的粗浅的看法。</w:t>
      </w:r>
    </w:p>
    <w:p>
      <w:pPr>
        <w:ind w:left="0" w:right="0" w:firstLine="560"/>
        <w:spacing w:before="450" w:after="450" w:line="312" w:lineRule="auto"/>
      </w:pPr>
      <w:r>
        <w:rPr>
          <w:rFonts w:ascii="宋体" w:hAnsi="宋体" w:eastAsia="宋体" w:cs="宋体"/>
          <w:color w:val="000"/>
          <w:sz w:val="28"/>
          <w:szCs w:val="28"/>
        </w:rPr>
        <w:t xml:space="preserve">我曾一直以为人多力量大。当你聚集在一个群体时，会有更多的人督促你，帮助你，这样你是受益无穷的。况且，人只有身在人群时才能突显自己，我觉得这是毋庸置疑的。脱离人群，你就无法更好地发挥自己的才能。然而，这本书好像又告诉我并不是这样的。</w:t>
      </w:r>
    </w:p>
    <w:p>
      <w:pPr>
        <w:ind w:left="0" w:right="0" w:firstLine="560"/>
        <w:spacing w:before="450" w:after="450" w:line="312" w:lineRule="auto"/>
      </w:pPr>
      <w:r>
        <w:rPr>
          <w:rFonts w:ascii="宋体" w:hAnsi="宋体" w:eastAsia="宋体" w:cs="宋体"/>
          <w:color w:val="000"/>
          <w:sz w:val="28"/>
          <w:szCs w:val="28"/>
        </w:rPr>
        <w:t xml:space="preserve">书中讲了群体具有冲动性，易变性，易怒性。也就是说群体具有轻信的倾向，并且具有暗示的影响。这么想也许并不错。例如，若是一个班集体，有一个同学进门后大喊一声：\"老师今天似乎心情不好，咱们班这次没考好。\"这时全班同学大概都会绷着一根弦，似乎被传染了一种紧张感。然后接下来在班主任课上大家都会认认真真的，生怕成为那个\"碰钉子\"的人。处于集体中的我们觉得这再正常不过，但这似乎也印证了作者的观点：群体容易引发骚动的特点，使其具有奴隶的冲动性。这件事似乎也引出了群体的盲目性，正如书中所言：\"专门传播群体观点和信仰的方式从来都不是论证，而是传染。\"所谓\"三人成虎\",不也就是这个道理。这么说来，更加动摇了我原本对群体重要性的看法。</w:t>
      </w:r>
    </w:p>
    <w:p>
      <w:pPr>
        <w:ind w:left="0" w:right="0" w:firstLine="560"/>
        <w:spacing w:before="450" w:after="450" w:line="312" w:lineRule="auto"/>
      </w:pPr>
      <w:r>
        <w:rPr>
          <w:rFonts w:ascii="宋体" w:hAnsi="宋体" w:eastAsia="宋体" w:cs="宋体"/>
          <w:color w:val="000"/>
          <w:sz w:val="28"/>
          <w:szCs w:val="28"/>
        </w:rPr>
        <w:t xml:space="preserve">在群体与个体的关系中，文中讲到：\"个人利益很少会成为群体的行为推动力，但它是孤立个体行为的唯一动机。\"也就是说一个人的性格品行，在他作为个体单独存在时，和处于群体当中时是不同的。一个人可能受集体影响，更大程度的放大了自己的品行。例如一个人可以对于自己的生死存亡无所谓，但却无法接受自己群体的灭亡。在这个群体中，他所要维护的并非是自身的利益，也就是说因为处于群体中而扩大了他的某种品质。同样消极的品质也是这样，个人受集体的影响。我似乎被说服了。</w:t>
      </w:r>
    </w:p>
    <w:p>
      <w:pPr>
        <w:ind w:left="0" w:right="0" w:firstLine="560"/>
        <w:spacing w:before="450" w:after="450" w:line="312" w:lineRule="auto"/>
      </w:pPr>
      <w:r>
        <w:rPr>
          <w:rFonts w:ascii="宋体" w:hAnsi="宋体" w:eastAsia="宋体" w:cs="宋体"/>
          <w:color w:val="000"/>
          <w:sz w:val="28"/>
          <w:szCs w:val="28"/>
        </w:rPr>
        <w:t xml:space="preserve">可是换一个角度想，这难道不是因为人的个人意识和集体意识的问题吗？并不是人受群体的改变，而是这种改变取决于人。这就是为什么有人会因处于集体而变得更加高尚，有人却会因处于集体而更加粗鄙，说来说去都在于人的本性吧，与群体有多大关系呢？</w:t>
      </w:r>
    </w:p>
    <w:p>
      <w:pPr>
        <w:ind w:left="0" w:right="0" w:firstLine="560"/>
        <w:spacing w:before="450" w:after="450" w:line="312" w:lineRule="auto"/>
      </w:pPr>
      <w:r>
        <w:rPr>
          <w:rFonts w:ascii="宋体" w:hAnsi="宋体" w:eastAsia="宋体" w:cs="宋体"/>
          <w:color w:val="000"/>
          <w:sz w:val="28"/>
          <w:szCs w:val="28"/>
        </w:rPr>
        <w:t xml:space="preserve">在讲到群体的推理时，我又有些观点与书中相驳。所谓头脑风暴就是通过一个主题任意联想，发散思维。这自然是处于一个集体，人多力量大，得到的结果更多，更有效了。但是书中却说群体的推理是一种低级的类比，也就是盲目的类比，不探究本质。当然，文中也列举了一些令人信服的例子，但我依然不认为一个集体较个人而言，更为\"弱智\".</w:t>
      </w:r>
    </w:p>
    <w:p>
      <w:pPr>
        <w:ind w:left="0" w:right="0" w:firstLine="560"/>
        <w:spacing w:before="450" w:after="450" w:line="312" w:lineRule="auto"/>
      </w:pPr>
      <w:r>
        <w:rPr>
          <w:rFonts w:ascii="宋体" w:hAnsi="宋体" w:eastAsia="宋体" w:cs="宋体"/>
          <w:color w:val="000"/>
          <w:sz w:val="28"/>
          <w:szCs w:val="28"/>
        </w:rPr>
        <w:t xml:space="preserve">于是我从另一个角度说服了自己。一个人很聪明，很精明，100个人组成一个群体，每个人都很聪明，很精明，但这个群体是否就会发挥100倍的聪明才智呢？事实并非这样。这便要归结于群体存在的限制性。形成一个群体，要有很多因素，群体会有领导，会有各种等级，会有很多人站在集体的.角度推理，而非个人角度，于是便产生了各种问题，出现了群体推理的呆滞。</w:t>
      </w:r>
    </w:p>
    <w:p>
      <w:pPr>
        <w:ind w:left="0" w:right="0" w:firstLine="560"/>
        <w:spacing w:before="450" w:after="450" w:line="312" w:lineRule="auto"/>
      </w:pPr>
      <w:r>
        <w:rPr>
          <w:rFonts w:ascii="宋体" w:hAnsi="宋体" w:eastAsia="宋体" w:cs="宋体"/>
          <w:color w:val="000"/>
          <w:sz w:val="28"/>
          <w:szCs w:val="28"/>
        </w:rPr>
        <w:t xml:space="preserve">总之，正如书名《乌合之众》，把群体比做乌合之众，从某种意义上也显示了作者对于群体的消极观点。当然事物总有两面性，虽然有很多方面我在潜意识里也赞成作者的观点，但也存在很多争议。</w:t>
      </w:r>
    </w:p>
    <w:p>
      <w:pPr>
        <w:ind w:left="0" w:right="0" w:firstLine="560"/>
        <w:spacing w:before="450" w:after="450" w:line="312" w:lineRule="auto"/>
      </w:pPr>
      <w:r>
        <w:rPr>
          <w:rFonts w:ascii="宋体" w:hAnsi="宋体" w:eastAsia="宋体" w:cs="宋体"/>
          <w:color w:val="000"/>
          <w:sz w:val="28"/>
          <w:szCs w:val="28"/>
        </w:rPr>
        <w:t xml:space="preserve">《乌合之众》读后感4</w:t>
      </w:r>
    </w:p>
    <w:p>
      <w:pPr>
        <w:ind w:left="0" w:right="0" w:firstLine="560"/>
        <w:spacing w:before="450" w:after="450" w:line="312" w:lineRule="auto"/>
      </w:pPr>
      <w:r>
        <w:rPr>
          <w:rFonts w:ascii="宋体" w:hAnsi="宋体" w:eastAsia="宋体" w:cs="宋体"/>
          <w:color w:val="000"/>
          <w:sz w:val="28"/>
          <w:szCs w:val="28"/>
        </w:rPr>
        <w:t xml:space="preserve">经典之所以经典，就在于其永远不会过时。为什么博学鸿儒在群体中却只会鹦鹉学舌，为什么谦谦君子在群体的支持下会变的得粗野不堪，肆无忌惮？为什么打动群体的观念总是经不起严密的推理？这是我翻开这本书看到的一段话，一连串的发问，让人不觉深思，不由对这本书充满了期待。</w:t>
      </w:r>
    </w:p>
    <w:p>
      <w:pPr>
        <w:ind w:left="0" w:right="0" w:firstLine="560"/>
        <w:spacing w:before="450" w:after="450" w:line="312" w:lineRule="auto"/>
      </w:pPr>
      <w:r>
        <w:rPr>
          <w:rFonts w:ascii="宋体" w:hAnsi="宋体" w:eastAsia="宋体" w:cs="宋体"/>
          <w:color w:val="000"/>
          <w:sz w:val="28"/>
          <w:szCs w:val="28"/>
        </w:rPr>
        <w:t xml:space="preserve">在读这本书之前对它是不了解的，光看字面，它指临时杂凑的，毫无组织纪律的一群人，只是介绍一开始就定性为道德败坏，无底线的一群人。实际上它是指聚合在一起丧失自我个性，受集体精神支配的人，研究在一个大时代下整个社会群体。</w:t>
      </w:r>
    </w:p>
    <w:p>
      <w:pPr>
        <w:ind w:left="0" w:right="0" w:firstLine="560"/>
        <w:spacing w:before="450" w:after="450" w:line="312" w:lineRule="auto"/>
      </w:pPr>
      <w:r>
        <w:rPr>
          <w:rFonts w:ascii="宋体" w:hAnsi="宋体" w:eastAsia="宋体" w:cs="宋体"/>
          <w:color w:val="000"/>
          <w:sz w:val="28"/>
          <w:szCs w:val="28"/>
        </w:rPr>
        <w:t xml:space="preserve">书中介绍写到“群体等同于无意识集体。因为无意识，所以力量强大。” 这种“无意识”是指群体的冲动和急躁、缺乏理性、低劣的推理能力、少有深思熟虑而混沌懵懂。在群众聚集、情感亢奋的特定事件中，个人的思想感情一定会弱化甚至泯灭，会不自觉地加入到集体意识中去。即使平时独处冷静清醒的佼佼者，一旦汇入群体，个人都会被感性所支配，被群体所裹挟，意识趋于群众的平均水平。所以群体具有冲动、盲目、易变、急躁、容易受鼓动、以及凌驾一切的道德观等特性。</w:t>
      </w:r>
    </w:p>
    <w:p>
      <w:pPr>
        <w:ind w:left="0" w:right="0" w:firstLine="560"/>
        <w:spacing w:before="450" w:after="450" w:line="312" w:lineRule="auto"/>
      </w:pPr>
      <w:r>
        <w:rPr>
          <w:rFonts w:ascii="宋体" w:hAnsi="宋体" w:eastAsia="宋体" w:cs="宋体"/>
          <w:color w:val="000"/>
          <w:sz w:val="28"/>
          <w:szCs w:val="28"/>
        </w:rPr>
        <w:t xml:space="preserve">网上经常发生的道德绑架事件，一旦发生什么事，网友站在道德制高点，集体性毫无理性的批判别人。例如给老人让座，老人认为：“我是老人，你就必须给我让座。”毫无疑问，这是个人理性的做法，但是在群体意识中，他们天然的认为，你有坐就应该让。</w:t>
      </w:r>
    </w:p>
    <w:p>
      <w:pPr>
        <w:ind w:left="0" w:right="0" w:firstLine="560"/>
        <w:spacing w:before="450" w:after="450" w:line="312" w:lineRule="auto"/>
      </w:pPr>
      <w:r>
        <w:rPr>
          <w:rFonts w:ascii="宋体" w:hAnsi="宋体" w:eastAsia="宋体" w:cs="宋体"/>
          <w:color w:val="000"/>
          <w:sz w:val="28"/>
          <w:szCs w:val="28"/>
        </w:rPr>
        <w:t xml:space="preserve">事实上，我们一直在一个群体中生活，必定受群体集体意识的支配。尤其是现今这个社会，尤其强调团队合作，再也没有了以前孤胆英雄式的个人主义。让我们感受到群体的力量越来越大。而这决定了我们必须了解群体，了解群体心理状态。让我们在盲目的之中带点理性，迷信的时候产生怀疑。</w:t>
      </w:r>
    </w:p>
    <w:p>
      <w:pPr>
        <w:ind w:left="0" w:right="0" w:firstLine="560"/>
        <w:spacing w:before="450" w:after="450" w:line="312" w:lineRule="auto"/>
      </w:pPr>
      <w:r>
        <w:rPr>
          <w:rFonts w:ascii="宋体" w:hAnsi="宋体" w:eastAsia="宋体" w:cs="宋体"/>
          <w:color w:val="000"/>
          <w:sz w:val="28"/>
          <w:szCs w:val="28"/>
        </w:rPr>
        <w:t xml:space="preserve">《乌合之众》读后感5</w:t>
      </w:r>
    </w:p>
    <w:p>
      <w:pPr>
        <w:ind w:left="0" w:right="0" w:firstLine="560"/>
        <w:spacing w:before="450" w:after="450" w:line="312" w:lineRule="auto"/>
      </w:pPr>
      <w:r>
        <w:rPr>
          <w:rFonts w:ascii="宋体" w:hAnsi="宋体" w:eastAsia="宋体" w:cs="宋体"/>
          <w:color w:val="000"/>
          <w:sz w:val="28"/>
          <w:szCs w:val="28"/>
        </w:rPr>
        <w:t xml:space="preserve">人一到群体中，智商就严重降低，为了获得认同，个体愿意抛弃是非，用智商去换取那份让人备感安全的归属感。《乌合之众：大众心理研究》是法国社会学家勒庞创作的社会心理学著作，对于学习大众传播学专业的人来说，这是一本研究大众心理学的鼻祖之作，它具有很强的现实指导意义。</w:t>
      </w:r>
    </w:p>
    <w:p>
      <w:pPr>
        <w:ind w:left="0" w:right="0" w:firstLine="560"/>
        <w:spacing w:before="450" w:after="450" w:line="312" w:lineRule="auto"/>
      </w:pPr>
      <w:r>
        <w:rPr>
          <w:rFonts w:ascii="宋体" w:hAnsi="宋体" w:eastAsia="宋体" w:cs="宋体"/>
          <w:color w:val="000"/>
          <w:sz w:val="28"/>
          <w:szCs w:val="28"/>
        </w:rPr>
        <w:t xml:space="preserve">最近浅读了这本名著，这本书因为理论和专业术语很多，很难坚持完整读下去，找了中译版本研读了，一点心得体会分享一下。这本书可以说是群体心理学研究的开山之作，书中的某些理论的确跨越了时代的束缚，直到现在也能从社会的一些事件找到与之对应的现象，堪称经典之作！书中的一些理论都是可以印证在社会实践的方方面面。不得不说，勒庞先生从社会心理学角度的各个方面深度剖析，极尽看似平淡之词，实则抽丝剥茧，透过现象看事物本质，直指惨淡的人性特点，这个确实在社会心理学领域树立起来一座大众心理研究的里程碑！</w:t>
      </w:r>
    </w:p>
    <w:p>
      <w:pPr>
        <w:ind w:left="0" w:right="0" w:firstLine="560"/>
        <w:spacing w:before="450" w:after="450" w:line="312" w:lineRule="auto"/>
      </w:pPr>
      <w:r>
        <w:rPr>
          <w:rFonts w:ascii="宋体" w:hAnsi="宋体" w:eastAsia="宋体" w:cs="宋体"/>
          <w:color w:val="000"/>
          <w:sz w:val="28"/>
          <w:szCs w:val="28"/>
        </w:rPr>
        <w:t xml:space="preserve">这本书里的几个观点现在来看还是具有现实指导意义，其中：群体作用导致个体智商下降。</w:t>
      </w:r>
    </w:p>
    <w:p>
      <w:pPr>
        <w:ind w:left="0" w:right="0" w:firstLine="560"/>
        <w:spacing w:before="450" w:after="450" w:line="312" w:lineRule="auto"/>
      </w:pPr>
      <w:r>
        <w:rPr>
          <w:rFonts w:ascii="宋体" w:hAnsi="宋体" w:eastAsia="宋体" w:cs="宋体"/>
          <w:color w:val="000"/>
          <w:sz w:val="28"/>
          <w:szCs w:val="28"/>
        </w:rPr>
        <w:t xml:space="preserve">俗话说“人多力量大”，那是不是当群体聚合的时候，群体的智力会高于每一个个体，不是的；那是不是就是他们智力的一个平均值？答案是不会的，特定时间和背景下，群体智商的智力会远远低于个体智力水平。</w:t>
      </w:r>
    </w:p>
    <w:p>
      <w:pPr>
        <w:ind w:left="0" w:right="0" w:firstLine="560"/>
        <w:spacing w:before="450" w:after="450" w:line="312" w:lineRule="auto"/>
      </w:pPr>
      <w:r>
        <w:rPr>
          <w:rFonts w:ascii="宋体" w:hAnsi="宋体" w:eastAsia="宋体" w:cs="宋体"/>
          <w:color w:val="000"/>
          <w:sz w:val="28"/>
          <w:szCs w:val="28"/>
        </w:rPr>
        <w:t xml:space="preserve">群体心理学的创始人古斯塔夫·勒庞所说：“人一到群体中，智商就严重降低，为了获得认同，个体愿意抛弃个人观点和是非，用所谓的智商去换取那份让人备感安全的归属感。”</w:t>
      </w:r>
    </w:p>
    <w:p>
      <w:pPr>
        <w:ind w:left="0" w:right="0" w:firstLine="560"/>
        <w:spacing w:before="450" w:after="450" w:line="312" w:lineRule="auto"/>
      </w:pPr>
      <w:r>
        <w:rPr>
          <w:rFonts w:ascii="宋体" w:hAnsi="宋体" w:eastAsia="宋体" w:cs="宋体"/>
          <w:color w:val="000"/>
          <w:sz w:val="28"/>
          <w:szCs w:val="28"/>
        </w:rPr>
        <w:t xml:space="preserve">为什么有的犯罪团伙里面的成员最后为了利益不惜内讧自残，那些平日里的手足之情，兄弟之义为什么会不复存在，其实说到底都是为了利益，内有手足之情，他们就是一群典型的乌合之众。</w:t>
      </w:r>
    </w:p>
    <w:p>
      <w:pPr>
        <w:ind w:left="0" w:right="0" w:firstLine="560"/>
        <w:spacing w:before="450" w:after="450" w:line="312" w:lineRule="auto"/>
      </w:pPr>
      <w:r>
        <w:rPr>
          <w:rFonts w:ascii="宋体" w:hAnsi="宋体" w:eastAsia="宋体" w:cs="宋体"/>
          <w:color w:val="000"/>
          <w:sz w:val="28"/>
          <w:szCs w:val="28"/>
        </w:rPr>
        <w:t xml:space="preserve">还有一些职场上面的人士，如果没有个人强烈的主见意识和是非观点，一旦自己的观点或者建议与群体意见相碰撞或者抵触，个人就会收回自己的观点或者意见，从而屈服于群体的意见，不管这种意见是错还是对，这时候个人的智商就会降到最低，强势一方的观点就会越来越强势，弱势一方个体就会沉默不语，呈现出螺旋状的下降趋势，这个观点和沉默的螺旋理论有点类似。</w:t>
      </w:r>
    </w:p>
    <w:p>
      <w:pPr>
        <w:ind w:left="0" w:right="0" w:firstLine="560"/>
        <w:spacing w:before="450" w:after="450" w:line="312" w:lineRule="auto"/>
      </w:pPr>
      <w:r>
        <w:rPr>
          <w:rFonts w:ascii="宋体" w:hAnsi="宋体" w:eastAsia="宋体" w:cs="宋体"/>
          <w:color w:val="000"/>
          <w:sz w:val="28"/>
          <w:szCs w:val="28"/>
        </w:rPr>
        <w:t xml:space="preserve">德国的学者：伊丽莎白·诺尔-诺依曼提出一个大众心理学理论：\"人们在表达自己想法和观点的时候，如果看到自己赞同的观点受到广泛欢迎，就会积极参与进来，这类观点就会越发大胆地发表和扩散；而发觉某一观点无人或很少有人理会（有时会有群起而攻之的遭遇），即使自己赞同它，也会保持沉默。意见一方的沉默造成另一方意见的增势，如此循环往复，便形成一方的声音越来越强大，另一方越来越沉默下去的螺旋发展过程\"。人是社会性高等生物，是群居性的生物，大多数个人会力图避免由于单独持有某些态度和信念而产生的孤立。这个理论在职场和社会生活中有有所体现，特别是个人观点孤立，小群体联合提出自己的强势观点时候，个人不得不屈服于群体，牺牲自己的正确的观点，从而获得占时的妥协和顺从。</w:t>
      </w:r>
    </w:p>
    <w:p>
      <w:pPr>
        <w:ind w:left="0" w:right="0" w:firstLine="560"/>
        <w:spacing w:before="450" w:after="450" w:line="312" w:lineRule="auto"/>
      </w:pPr>
      <w:r>
        <w:rPr>
          <w:rFonts w:ascii="宋体" w:hAnsi="宋体" w:eastAsia="宋体" w:cs="宋体"/>
          <w:color w:val="000"/>
          <w:sz w:val="28"/>
          <w:szCs w:val="28"/>
        </w:rPr>
        <w:t xml:space="preserve">个人一旦成为群体的一员，他的所作所为就不会在承担个人的责任，这时候每个人都会暴露出自己不受到约束的一面。群体相信的从来不是什么真相和理性，而是盲从，残忍，偏执和狂热，只知道简单而极端的感情。</w:t>
      </w:r>
    </w:p>
    <w:p>
      <w:pPr>
        <w:ind w:left="0" w:right="0" w:firstLine="560"/>
        <w:spacing w:before="450" w:after="450" w:line="312" w:lineRule="auto"/>
      </w:pPr>
      <w:r>
        <w:rPr>
          <w:rFonts w:ascii="宋体" w:hAnsi="宋体" w:eastAsia="宋体" w:cs="宋体"/>
          <w:color w:val="000"/>
          <w:sz w:val="28"/>
          <w:szCs w:val="28"/>
        </w:rPr>
        <w:t xml:space="preserve">盲从行为在智商下线的时候就会占据制高点，回想那些昔日的“抢购猪肉，抢购食盐”、“抢购板蓝根”事件，无一不是个体在群体行为中的智商下降事件的代表，盲从群体行为，放弃个体的理性思考的典型案例。</w:t>
      </w:r>
    </w:p>
    <w:p>
      <w:pPr>
        <w:ind w:left="0" w:right="0" w:firstLine="560"/>
        <w:spacing w:before="450" w:after="450" w:line="312" w:lineRule="auto"/>
      </w:pPr>
      <w:r>
        <w:rPr>
          <w:rFonts w:ascii="宋体" w:hAnsi="宋体" w:eastAsia="宋体" w:cs="宋体"/>
          <w:color w:val="000"/>
          <w:sz w:val="28"/>
          <w:szCs w:val="28"/>
        </w:rPr>
        <w:t xml:space="preserve">但愿我们都不是乌合之众，远离乌合之众的负面影响，不要人云亦云，做一个真实的自己。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2025-04-21T09:50:37+08:00</dcterms:created>
  <dcterms:modified xsi:type="dcterms:W3CDTF">2025-04-21T09:50:37+08:00</dcterms:modified>
</cp:coreProperties>
</file>

<file path=docProps/custom.xml><?xml version="1.0" encoding="utf-8"?>
<Properties xmlns="http://schemas.openxmlformats.org/officeDocument/2006/custom-properties" xmlns:vt="http://schemas.openxmlformats.org/officeDocument/2006/docPropsVTypes"/>
</file>