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爱??教育读后感优秀7篇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自己的情感和观点，这有助于提高表达能力和沟通能力，，读后感是一种表达自己情感和思考的方式，能够锻炼我们的表达能力，下面是小编为您分享的爱??教育读后感优秀7篇，感谢您的参阅。爱??教育读后感篇1最近，我认真阅读了朱永...</w:t>
      </w:r>
    </w:p>
    <w:p>
      <w:pPr>
        <w:ind w:left="0" w:right="0" w:firstLine="560"/>
        <w:spacing w:before="450" w:after="450" w:line="312" w:lineRule="auto"/>
      </w:pPr>
      <w:r>
        <w:rPr>
          <w:rFonts w:ascii="宋体" w:hAnsi="宋体" w:eastAsia="宋体" w:cs="宋体"/>
          <w:color w:val="000"/>
          <w:sz w:val="28"/>
          <w:szCs w:val="28"/>
        </w:rPr>
        <w:t xml:space="preserve">写读后感时，我们可以表达自己的情感和观点，这有助于提高表达能力和沟通能力，，读后感是一种表达自己情感和思考的方式，能够锻炼我们的表达能力，下面是小编为您分享的爱??教育读后感优秀7篇，感谢您的参阅。</w:t>
      </w:r>
    </w:p>
    <w:p>
      <w:pPr>
        <w:ind w:left="0" w:right="0" w:firstLine="560"/>
        <w:spacing w:before="450" w:after="450" w:line="312" w:lineRule="auto"/>
      </w:pPr>
      <w:r>
        <w:rPr>
          <w:rFonts w:ascii="宋体" w:hAnsi="宋体" w:eastAsia="宋体" w:cs="宋体"/>
          <w:color w:val="000"/>
          <w:sz w:val="28"/>
          <w:szCs w:val="28"/>
        </w:rPr>
        <w:t xml:space="preserve">爱??教育读后感篇1</w:t>
      </w:r>
    </w:p>
    <w:p>
      <w:pPr>
        <w:ind w:left="0" w:right="0" w:firstLine="560"/>
        <w:spacing w:before="450" w:after="450" w:line="312" w:lineRule="auto"/>
      </w:pPr>
      <w:r>
        <w:rPr>
          <w:rFonts w:ascii="宋体" w:hAnsi="宋体" w:eastAsia="宋体" w:cs="宋体"/>
          <w:color w:val="000"/>
          <w:sz w:val="28"/>
          <w:szCs w:val="28"/>
        </w:rPr>
        <w:t xml:space="preserve">最近，我认真阅读了朱永新教授所著的《我的教育理想》一书，深受感触。</w:t>
      </w:r>
    </w:p>
    <w:p>
      <w:pPr>
        <w:ind w:left="0" w:right="0" w:firstLine="560"/>
        <w:spacing w:before="450" w:after="450" w:line="312" w:lineRule="auto"/>
      </w:pPr>
      <w:r>
        <w:rPr>
          <w:rFonts w:ascii="宋体" w:hAnsi="宋体" w:eastAsia="宋体" w:cs="宋体"/>
          <w:color w:val="000"/>
          <w:sz w:val="28"/>
          <w:szCs w:val="28"/>
        </w:rPr>
        <w:t xml:space="preserve">?我的教育理想》一书，共十七章。前十章是上篇，后七章是下篇。内容多而深刻。尤其其中我最感兴趣的是第七章“我心中的理想教师”中的内容。</w:t>
      </w:r>
    </w:p>
    <w:p>
      <w:pPr>
        <w:ind w:left="0" w:right="0" w:firstLine="560"/>
        <w:spacing w:before="450" w:after="450" w:line="312" w:lineRule="auto"/>
      </w:pPr>
      <w:r>
        <w:rPr>
          <w:rFonts w:ascii="宋体" w:hAnsi="宋体" w:eastAsia="宋体" w:cs="宋体"/>
          <w:color w:val="000"/>
          <w:sz w:val="28"/>
          <w:szCs w:val="28"/>
        </w:rPr>
        <w:t xml:space="preserve">朱永新教授说:“我心目中的理想教师，是一个胸怀理想，富有激情和诗意的教师;是一个自信、自强，不断挑战自我的教师;是一个善于合作，富有人格魅力的教师;是一个充满爱心，受学生尊敬的教师;是一个追求卓越，富有创新精神的教师，是一个勤于学习，不断充实自我的教师;是一个关注人类命运，具有社会责任感的教师；是一个坚韧、顽强强，不怕挫折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教育需要用心，需要有爱。作为一名教师，爱孩子，不是光给孩子们知识，教育更重要的是培养学生一种积极的生活态度，以积极的生存心境、积极的人生态度对待生活。因此，作为一个教师，我觉得应该具有不探索、不断创新的精神，做一个教育上的有心人。</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当然，我做的远远还不够，大教育家的理想闪烁着智慧的光芒，照耀着我年轻的心，今后，哪怕工作再忙，时间再紧，也要挤兑一点闲暇，让自己静下心，仔仔细细地拜读一些经典作品。</w:t>
      </w:r>
    </w:p>
    <w:p>
      <w:pPr>
        <w:ind w:left="0" w:right="0" w:firstLine="560"/>
        <w:spacing w:before="450" w:after="450" w:line="312" w:lineRule="auto"/>
      </w:pPr>
      <w:r>
        <w:rPr>
          <w:rFonts w:ascii="宋体" w:hAnsi="宋体" w:eastAsia="宋体" w:cs="宋体"/>
          <w:color w:val="000"/>
          <w:sz w:val="28"/>
          <w:szCs w:val="28"/>
        </w:rPr>
        <w:t xml:space="preserve">曾经看到这么一段话：“教育家和教书匠的一个最大区别，就是教书匠甘于平凡，而教育家追求卓越。”我想我会选择追求卓越。尽管我离卓越还相距甚远，我所做的很微不足道，比我优秀的人还有很多很多，但我一直相信厚积才能薄发，用心的人最接近成功!</w:t>
      </w:r>
    </w:p>
    <w:p>
      <w:pPr>
        <w:ind w:left="0" w:right="0" w:firstLine="560"/>
        <w:spacing w:before="450" w:after="450" w:line="312" w:lineRule="auto"/>
      </w:pPr>
      <w:r>
        <w:rPr>
          <w:rFonts w:ascii="宋体" w:hAnsi="宋体" w:eastAsia="宋体" w:cs="宋体"/>
          <w:color w:val="000"/>
          <w:sz w:val="28"/>
          <w:szCs w:val="28"/>
        </w:rPr>
        <w:t xml:space="preserve">爱??教育读后感篇2</w:t>
      </w:r>
    </w:p>
    <w:p>
      <w:pPr>
        <w:ind w:left="0" w:right="0" w:firstLine="560"/>
        <w:spacing w:before="450" w:after="450" w:line="312" w:lineRule="auto"/>
      </w:pPr>
      <w:r>
        <w:rPr>
          <w:rFonts w:ascii="宋体" w:hAnsi="宋体" w:eastAsia="宋体" w:cs="宋体"/>
          <w:color w:val="000"/>
          <w:sz w:val="28"/>
          <w:szCs w:val="28"/>
        </w:rPr>
        <w:t xml:space="preserve">记得在一年级的时候学校组织活动，各班都要交换书本，我换来了一本《爱的教育》。可是，这本书我却搁在了一边，直到现在才重新拿起，把它读完。</w:t>
      </w:r>
    </w:p>
    <w:p>
      <w:pPr>
        <w:ind w:left="0" w:right="0" w:firstLine="560"/>
        <w:spacing w:before="450" w:after="450" w:line="312" w:lineRule="auto"/>
      </w:pPr>
      <w:r>
        <w:rPr>
          <w:rFonts w:ascii="宋体" w:hAnsi="宋体" w:eastAsia="宋体" w:cs="宋体"/>
          <w:color w:val="000"/>
          <w:sz w:val="28"/>
          <w:szCs w:val="28"/>
        </w:rPr>
        <w:t xml:space="preserve">这本书的主题是“爱”。它以一个男生安利柯的口吻，通过日记的形式，纪录了身边各种各样的爱。有一个故事让我非常的感动，这是安利柯的老师讲给大家听的。有一个小男孩，因为老是调皮捣蛋，所以他的祖母给他讲了一些非常重要的人生道理，小男孩受到感动，下定决心要改正坏毛病。碰巧，这时他们家来了两个凶狠的强盗，他们盗走了小男孩家的许多钱财。强盗抢完东西，走之前还给了小男孩的祖母致命的一刀，小男孩为了保护祖母，自己奋不顾身地扑了上去，祖母安然无恙，小男孩却中刀身亡了。这个小男孩拥有舍己救人的精神，为了救祖母，宁可付出自己的生命！在小男孩临死之前，他还不停地向祖母保证，自己要做一个好孩子，他实在是太令人感动和尊敬了！</w:t>
      </w:r>
    </w:p>
    <w:p>
      <w:pPr>
        <w:ind w:left="0" w:right="0" w:firstLine="560"/>
        <w:spacing w:before="450" w:after="450" w:line="312" w:lineRule="auto"/>
      </w:pPr>
      <w:r>
        <w:rPr>
          <w:rFonts w:ascii="宋体" w:hAnsi="宋体" w:eastAsia="宋体" w:cs="宋体"/>
          <w:color w:val="000"/>
          <w:sz w:val="28"/>
          <w:szCs w:val="28"/>
        </w:rPr>
        <w:t xml:space="preserve">这本书中，有许多善良、正直、有爱的孩子，他们个个都令我喜欢。特别是温和的大个子卡隆，他总是去帮助班级里弱小的同学，爱为他们打抱不平。他们班上还有一位同学，他的父亲原来是一个粗暴的酒鬼，总是虐待自己的儿子。可他的儿子却依然努力读书，最终得到了一个大奖，这是他的父亲才意识到自己的错误，成了一个合格的好父亲。</w:t>
      </w:r>
    </w:p>
    <w:p>
      <w:pPr>
        <w:ind w:left="0" w:right="0" w:firstLine="560"/>
        <w:spacing w:before="450" w:after="450" w:line="312" w:lineRule="auto"/>
      </w:pPr>
      <w:r>
        <w:rPr>
          <w:rFonts w:ascii="宋体" w:hAnsi="宋体" w:eastAsia="宋体" w:cs="宋体"/>
          <w:color w:val="000"/>
          <w:sz w:val="28"/>
          <w:szCs w:val="28"/>
        </w:rPr>
        <w:t xml:space="preserve">?爱的教育》里，有父母的爱、同学的爱、老师的爱、民族的爱、祖国的爱……只要我们能像书中的那些同学一样，懂得感受爱、理解爱和付出爱，我们的生活就会处处充满爱，这个世界就会变得更加温暖、更加美好！</w:t>
      </w:r>
    </w:p>
    <w:p>
      <w:pPr>
        <w:ind w:left="0" w:right="0" w:firstLine="560"/>
        <w:spacing w:before="450" w:after="450" w:line="312" w:lineRule="auto"/>
      </w:pPr>
      <w:r>
        <w:rPr>
          <w:rFonts w:ascii="宋体" w:hAnsi="宋体" w:eastAsia="宋体" w:cs="宋体"/>
          <w:color w:val="000"/>
          <w:sz w:val="28"/>
          <w:szCs w:val="28"/>
        </w:rPr>
        <w:t xml:space="preserve">爱??教育读后感篇3</w:t>
      </w:r>
    </w:p>
    <w:p>
      <w:pPr>
        <w:ind w:left="0" w:right="0" w:firstLine="560"/>
        <w:spacing w:before="450" w:after="450" w:line="312" w:lineRule="auto"/>
      </w:pPr>
      <w:r>
        <w:rPr>
          <w:rFonts w:ascii="宋体" w:hAnsi="宋体" w:eastAsia="宋体" w:cs="宋体"/>
          <w:color w:val="000"/>
          <w:sz w:val="28"/>
          <w:szCs w:val="28"/>
        </w:rPr>
        <w:t xml:space="preserve">读完李镇西所著的《爱心与教育》，我被他的爱心所震憾；被他用全身心的爱心投入到教育事业所震撼；被他的一幕幕真实的、感人的故事所震撼；为他的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为什么一名普普通通的教师写的一本书出版十多年来依然在社会上引起如此强烈的影响？我个人认为有以下几个方面的原因：</w:t>
      </w:r>
    </w:p>
    <w:p>
      <w:pPr>
        <w:ind w:left="0" w:right="0" w:firstLine="560"/>
        <w:spacing w:before="450" w:after="450" w:line="312" w:lineRule="auto"/>
      </w:pPr>
      <w:r>
        <w:rPr>
          <w:rFonts w:ascii="宋体" w:hAnsi="宋体" w:eastAsia="宋体" w:cs="宋体"/>
          <w:color w:val="000"/>
          <w:sz w:val="28"/>
          <w:szCs w:val="28"/>
        </w:rPr>
        <w:t xml:space="preserve">首先，从形式上看这本书不是纯理论的说教，而是用心所写。理论性的书籍要么让人难以理解，要么枯燥乏味，让很多读者望而却步。而这本《爱心与教育》，除了有很少的文字是出于解释说明有点理论的嫌疑之外，其余几乎全是实例的叙述和真情的流露。从本书的副标题《—素质教育探索手记》可以看得出来。它的内容源于实践，而他的表述和总结又高于实践，感觉是娓娓道来，又让读者领悟到其中深刻的道理。由此可见，这本书一直受到广大读者的欢迎也就不足为奇了。</w:t>
      </w:r>
    </w:p>
    <w:p>
      <w:pPr>
        <w:ind w:left="0" w:right="0" w:firstLine="560"/>
        <w:spacing w:before="450" w:after="450" w:line="312" w:lineRule="auto"/>
      </w:pPr>
      <w:r>
        <w:rPr>
          <w:rFonts w:ascii="宋体" w:hAnsi="宋体" w:eastAsia="宋体" w:cs="宋体"/>
          <w:color w:val="000"/>
          <w:sz w:val="28"/>
          <w:szCs w:val="28"/>
        </w:rPr>
        <w:t xml:space="preserve">其次，从感觉上来说它是与教育教学的零距离的接触。内容几乎都是源于第一手的材料，有李老师自己的亲身体会，有学生们的所见所闻，所做所为，所思所想，还有李老师同远方一群中学生的通信，字里行间流淌着真情，以至于很多地方让人感动甚至落泪，让读者被那种浓浓的情包围着。</w:t>
      </w:r>
    </w:p>
    <w:p>
      <w:pPr>
        <w:ind w:left="0" w:right="0" w:firstLine="560"/>
        <w:spacing w:before="450" w:after="450" w:line="312" w:lineRule="auto"/>
      </w:pPr>
      <w:r>
        <w:rPr>
          <w:rFonts w:ascii="宋体" w:hAnsi="宋体" w:eastAsia="宋体" w:cs="宋体"/>
          <w:color w:val="000"/>
          <w:sz w:val="28"/>
          <w:szCs w:val="28"/>
        </w:rPr>
        <w:t xml:space="preserve">第三，从内容上看，这本书几乎包含了学校教育的各个方面：“爱心和童心”是关于师生之间真挚的感情故事；“与顽童打交道”介绍了李老师在后进生转化方面所做的努力和成绩；“锻造卓越人格”是关于对优秀学生的培养；“回答心灵的呼唤”是他对青春期教育的尝试；“沉重的思考”介绍了他由一位女生自杀引发的德育剖析；“生死两地书”，生动地叙述了他和远方一群中学生多年来的通信；“让人们因我的存在而感到幸福”则是引导学生关注周围的人。内容全面而详实，让读者通过阅读一个个生动感人的故事，从李老师的爱心和真情里学到了教育的智慧，为广大教育工作者指点了迷津，明确了今后的努力方向。</w:t>
      </w:r>
    </w:p>
    <w:p>
      <w:pPr>
        <w:ind w:left="0" w:right="0" w:firstLine="560"/>
        <w:spacing w:before="450" w:after="450" w:line="312" w:lineRule="auto"/>
      </w:pPr>
      <w:r>
        <w:rPr>
          <w:rFonts w:ascii="宋体" w:hAnsi="宋体" w:eastAsia="宋体" w:cs="宋体"/>
          <w:color w:val="000"/>
          <w:sz w:val="28"/>
          <w:szCs w:val="28"/>
        </w:rPr>
        <w:t xml:space="preserve">能够读到这样的一本好书确实不容易，关键是我们应该如何充分利用它，那样也不枉李老师的呕心沥血之作了。在我看来，每个读者尤其是教育工作者应该做到：</w:t>
      </w:r>
    </w:p>
    <w:p>
      <w:pPr>
        <w:ind w:left="0" w:right="0" w:firstLine="560"/>
        <w:spacing w:before="450" w:after="450" w:line="312" w:lineRule="auto"/>
      </w:pPr>
      <w:r>
        <w:rPr>
          <w:rFonts w:ascii="宋体" w:hAnsi="宋体" w:eastAsia="宋体" w:cs="宋体"/>
          <w:color w:val="000"/>
          <w:sz w:val="28"/>
          <w:szCs w:val="28"/>
        </w:rPr>
        <w:t xml:space="preserve">第一，要用心读透这本书。李老师为什么能受到广大学生的喜爱,为什么会取得了那么多的成绩？就是因为它对教育的用心和真情的投入。当然，爱和尊重是教育前提。在此基础上，在日常的教育教学中，他坚持以教育手记的形式记录下自己的所见所想，加上自己的反思和总结，长期以来，才形成了一系列的教育真经。</w:t>
      </w:r>
    </w:p>
    <w:p>
      <w:pPr>
        <w:ind w:left="0" w:right="0" w:firstLine="560"/>
        <w:spacing w:before="450" w:after="450" w:line="312" w:lineRule="auto"/>
      </w:pPr>
      <w:r>
        <w:rPr>
          <w:rFonts w:ascii="宋体" w:hAnsi="宋体" w:eastAsia="宋体" w:cs="宋体"/>
          <w:color w:val="000"/>
          <w:sz w:val="28"/>
          <w:szCs w:val="28"/>
        </w:rPr>
        <w:t xml:space="preserve">第二，带着思考和感悟见行动。学然后知不足，我们读名人大家的故事，一定要仔细研读，认真体会，结合自己的教育教学，把其中的一些“真经”采取适当的方式不同程度地运用到自己的教育教学中，就可能少走不少弯路，一定会促进和加快自身的专业成长。</w:t>
      </w:r>
    </w:p>
    <w:p>
      <w:pPr>
        <w:ind w:left="0" w:right="0" w:firstLine="560"/>
        <w:spacing w:before="450" w:after="450" w:line="312" w:lineRule="auto"/>
      </w:pPr>
      <w:r>
        <w:rPr>
          <w:rFonts w:ascii="宋体" w:hAnsi="宋体" w:eastAsia="宋体" w:cs="宋体"/>
          <w:color w:val="000"/>
          <w:sz w:val="28"/>
          <w:szCs w:val="28"/>
        </w:rPr>
        <w:t xml:space="preserve">第三，边学习、边反思、边提高。教学有法，但无定法，即使再好的方法，适合这个学生但不一定适合另一个学生。在日常教学中，教师只有时时刻刻做个有心人，多观察，勤思考，多总结和反思，才会让自己的所学、所悟恰当的运用到自己的教育教学中，才会让自己的工作如虎添翼，教学和管理水平得到不断提高。</w:t>
      </w:r>
    </w:p>
    <w:p>
      <w:pPr>
        <w:ind w:left="0" w:right="0" w:firstLine="560"/>
        <w:spacing w:before="450" w:after="450" w:line="312" w:lineRule="auto"/>
      </w:pPr>
      <w:r>
        <w:rPr>
          <w:rFonts w:ascii="宋体" w:hAnsi="宋体" w:eastAsia="宋体" w:cs="宋体"/>
          <w:color w:val="000"/>
          <w:sz w:val="28"/>
          <w:szCs w:val="28"/>
        </w:rPr>
        <w:t xml:space="preserve">从李老师身上，我读到了大写的爱，他对每个孩子都像自己的亲生儿女一样，有无限的爱心和耐心；对于教育，他投入了无限的深情，只要我们也像他那样，我们周围就不可能有那么多的学困生了，学生们也会因我们而骄傲和幸福的！</w:t>
      </w:r>
    </w:p>
    <w:p>
      <w:pPr>
        <w:ind w:left="0" w:right="0" w:firstLine="560"/>
        <w:spacing w:before="450" w:after="450" w:line="312" w:lineRule="auto"/>
      </w:pPr>
      <w:r>
        <w:rPr>
          <w:rFonts w:ascii="宋体" w:hAnsi="宋体" w:eastAsia="宋体" w:cs="宋体"/>
          <w:color w:val="000"/>
          <w:sz w:val="28"/>
          <w:szCs w:val="28"/>
        </w:rPr>
        <w:t xml:space="preserve">读一本好书，就像是和高尚的人对话，给读者洗涤一次心灵；也像打开了另一个世界的大门，让自己的思想豁然开朗；又像吃过营养品，让自己有使不完的劲。因此，我们要养成爱读书、读好书、会读书的习惯，并且学以致用，让自己的羽翼不断丰满起来，生活更加充实、丰富多彩，工作更加得心应手！</w:t>
      </w:r>
    </w:p>
    <w:p>
      <w:pPr>
        <w:ind w:left="0" w:right="0" w:firstLine="560"/>
        <w:spacing w:before="450" w:after="450" w:line="312" w:lineRule="auto"/>
      </w:pPr>
      <w:r>
        <w:rPr>
          <w:rFonts w:ascii="宋体" w:hAnsi="宋体" w:eastAsia="宋体" w:cs="宋体"/>
          <w:color w:val="000"/>
          <w:sz w:val="28"/>
          <w:szCs w:val="28"/>
        </w:rPr>
        <w:t xml:space="preserve">爱??教育读后感篇4</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爱，多么伟大而高尚的字眼！一个“爱”字，表达出了人世间最美好的情感。而我在寒假中，正好读了一本著名作家埃·德·阿米琪斯写的“心灵净化之书”——《爱的教育》。</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生写的日记，抒发了人间最伟大的情感——爱。这本书讲述了无数个发生在学校和生活中的小故事，它告诉我们许多道理，例如：要孝敬长辈，不能欺辱残疾人等等。书中的每一个故事都让人动情，字里行间洋溢着儿童的纯真与情趣。</w:t>
      </w:r>
    </w:p>
    <w:p>
      <w:pPr>
        <w:ind w:left="0" w:right="0" w:firstLine="560"/>
        <w:spacing w:before="450" w:after="450" w:line="312" w:lineRule="auto"/>
      </w:pPr>
      <w:r>
        <w:rPr>
          <w:rFonts w:ascii="宋体" w:hAnsi="宋体" w:eastAsia="宋体" w:cs="宋体"/>
          <w:color w:val="000"/>
          <w:sz w:val="28"/>
          <w:szCs w:val="28"/>
        </w:rPr>
        <w:t xml:space="preserve">这本书阐述了“素质教育”的真谛。“爱”，是教育力量的\'源泉，也是教育成功的基础。</w:t>
      </w:r>
    </w:p>
    <w:p>
      <w:pPr>
        <w:ind w:left="0" w:right="0" w:firstLine="560"/>
        <w:spacing w:before="450" w:after="450" w:line="312" w:lineRule="auto"/>
      </w:pPr>
      <w:r>
        <w:rPr>
          <w:rFonts w:ascii="宋体" w:hAnsi="宋体" w:eastAsia="宋体" w:cs="宋体"/>
          <w:color w:val="000"/>
          <w:sz w:val="28"/>
          <w:szCs w:val="28"/>
        </w:rPr>
        <w:t xml:space="preserve">爱是什么？爱，它很大很大，并且无处不在。严父慈母对我们的关怀，就是一种爱。这种爱，令人心里无比温暖，这种爱，就好比冬天里的太阳，就好比三月的春风。它哺育着我们成长，我们也要学会感激。</w:t>
      </w:r>
    </w:p>
    <w:p>
      <w:pPr>
        <w:ind w:left="0" w:right="0" w:firstLine="560"/>
        <w:spacing w:before="450" w:after="450" w:line="312" w:lineRule="auto"/>
      </w:pPr>
      <w:r>
        <w:rPr>
          <w:rFonts w:ascii="宋体" w:hAnsi="宋体" w:eastAsia="宋体" w:cs="宋体"/>
          <w:color w:val="000"/>
          <w:sz w:val="28"/>
          <w:szCs w:val="28"/>
        </w:rPr>
        <w:t xml:space="preserve">爱是什么？对残疾人的关怀，也是一种爱。这种爱，是一种宽容，是一种无法用言语表达出来的美好心灵。史光柱是一位著名的战斗英雄、我国唯一一位获得学士学位的盲人诗人。然而，人们却不知道这些年来，他先后为10000余名生活无助或绝望的残疾人送去温暖和希望。有一位16岁的骨癌患者，她得知自己患了不治之症，整日哭闹，不肯接受治疗。史光柱为她写了一封长达3000多字的热情洋溢的信，并随信给她寄去一本《钢铁是怎样炼成的》和自己的诗集《背对你，投向黑色的河流》。不久，史光柱又拎着水果，拄着拐杖走进小姑娘的病房。并告诉她自己英勇作战的事迹与失明的痛苦，小姑娘听了，感动得流下了热泪。勇敢的走进了治疗室，直到离开人世，都没有掉一滴眼泪。可见，史光柱的话语温暖了小姑娘的心窝。他本身就是一位盲人，可还帮助别的残疾人，这是一种多么伟大的爱啊！</w:t>
      </w:r>
    </w:p>
    <w:p>
      <w:pPr>
        <w:ind w:left="0" w:right="0" w:firstLine="560"/>
        <w:spacing w:before="450" w:after="450" w:line="312" w:lineRule="auto"/>
      </w:pPr>
      <w:r>
        <w:rPr>
          <w:rFonts w:ascii="宋体" w:hAnsi="宋体" w:eastAsia="宋体" w:cs="宋体"/>
          <w:color w:val="000"/>
          <w:sz w:val="28"/>
          <w:szCs w:val="28"/>
        </w:rPr>
        <w:t xml:space="preserve">有人说：“爱，就是要为别人付出自己许多许多的东西。”可也有人说：“不，爱是一种高尚的品德，为别人付出，自己也可以得到快乐。付出自己的爱，不一定是需要实物。”是啊，在公共汽车上，为老人让个坐，这也是一种爱的表达，你得到了什么？你得到了快乐，收获了爱心，可你又损失了什么呢？</w:t>
      </w:r>
    </w:p>
    <w:p>
      <w:pPr>
        <w:ind w:left="0" w:right="0" w:firstLine="560"/>
        <w:spacing w:before="450" w:after="450" w:line="312" w:lineRule="auto"/>
      </w:pPr>
      <w:r>
        <w:rPr>
          <w:rFonts w:ascii="宋体" w:hAnsi="宋体" w:eastAsia="宋体" w:cs="宋体"/>
          <w:color w:val="000"/>
          <w:sz w:val="28"/>
          <w:szCs w:val="28"/>
        </w:rPr>
        <w:t xml:space="preserve">爱，多么崇高的意境！它是三月的和风；是冬天的太阳；是禾苗上的甘露；更是心灵的棉袄。献出你的爱吧，无论是去回报别人给你的爱，还是做出一件件善事，哪怕只是今天你没有侮辱别人，尊重了大家。</w:t>
      </w:r>
    </w:p>
    <w:p>
      <w:pPr>
        <w:ind w:left="0" w:right="0" w:firstLine="560"/>
        <w:spacing w:before="450" w:after="450" w:line="312" w:lineRule="auto"/>
      </w:pPr>
      <w:r>
        <w:rPr>
          <w:rFonts w:ascii="宋体" w:hAnsi="宋体" w:eastAsia="宋体" w:cs="宋体"/>
          <w:color w:val="000"/>
          <w:sz w:val="28"/>
          <w:szCs w:val="28"/>
        </w:rPr>
        <w:t xml:space="preserve">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爱??教育读后感篇5</w:t>
      </w:r>
    </w:p>
    <w:p>
      <w:pPr>
        <w:ind w:left="0" w:right="0" w:firstLine="560"/>
        <w:spacing w:before="450" w:after="450" w:line="312" w:lineRule="auto"/>
      </w:pPr>
      <w:r>
        <w:rPr>
          <w:rFonts w:ascii="宋体" w:hAnsi="宋体" w:eastAsia="宋体" w:cs="宋体"/>
          <w:color w:val="000"/>
          <w:sz w:val="28"/>
          <w:szCs w:val="28"/>
        </w:rPr>
        <w:t xml:space="preserve">读《斯宾塞的快乐教育》，真有种相见恨晚的感觉，应该说这是一本写给孩子父母的书，主要讲的是家庭教育问题，但我从教师的角度来审视，同样获益匪浅。因为从某种程度上来说，家庭教育就是学校教育的前奏，学校教育就是家庭教育的延伸，父与子，师与生，谁人能轻易否定这两对关系的相似性？</w:t>
      </w:r>
    </w:p>
    <w:p>
      <w:pPr>
        <w:ind w:left="0" w:right="0" w:firstLine="560"/>
        <w:spacing w:before="450" w:after="450" w:line="312" w:lineRule="auto"/>
      </w:pPr>
      <w:r>
        <w:rPr>
          <w:rFonts w:ascii="宋体" w:hAnsi="宋体" w:eastAsia="宋体" w:cs="宋体"/>
          <w:color w:val="000"/>
          <w:sz w:val="28"/>
          <w:szCs w:val="28"/>
        </w:rPr>
        <w:t xml:space="preserve">赫伯特·斯宾塞,出生在英格兰中部德比城郊的一个不知名的小镇，祖父、父亲和两个叔叔都是教师，他本来有很姐妹，但不幸的是先后有六弟妹夭折，在斯宾塞看来，这是由于父母“缺乏最起码的造成的”。书中反复提及的小斯宾塞其实并不是他的亲生儿子，而是他的远房兄弟丹尼·斯宾塞的遗孤，但赫伯特·斯宾塞为了这个可怜的孩子，竟担当起了父亲的角色，甚至为此终身未娶。可以这样说，他遭遇了家庭的不幸，但又拯救了不幸的家庭。也许是承受的不幸太多，所以特别看重快乐。作者以小斯宾塞的\'成长经历为线索，以快乐教育为主题，融理论于实践，寓思想于方法，以小见大，因事说理，读来颇有教益。涉及教育、心理、医学、生理的方方面面，确系一本难得的育人全书。</w:t>
      </w:r>
    </w:p>
    <w:p>
      <w:pPr>
        <w:ind w:left="0" w:right="0" w:firstLine="560"/>
        <w:spacing w:before="450" w:after="450" w:line="312" w:lineRule="auto"/>
      </w:pPr>
      <w:r>
        <w:rPr>
          <w:rFonts w:ascii="宋体" w:hAnsi="宋体" w:eastAsia="宋体" w:cs="宋体"/>
          <w:color w:val="000"/>
          <w:sz w:val="28"/>
          <w:szCs w:val="28"/>
        </w:rPr>
        <w:t xml:space="preserve">做一个快乐的教育者，首先要会寻找快乐，努力做一个乐观、快乐的人。在教学工作中我们的可能会遇到很多令我们不快乐的事，如有的同学上课趴桌子，有的同学练习册没写，有的同学考试又得了零分。每当这时我们应该学会克制与宽容。一个快乐的人，看待自己的学生时，更多的是看到他的优点，而一个不快乐的人看到的更多是学生的缺点。其实，当我们以快乐的心态、欣赏的眼光去看待学生，会发现身边有很多很多优秀的学生；每当批评完一个学生的时候，他都不忘记和你说声“谢谢老师，老师再见”，因为他并没有记恨在心，他知道你是为他好；每当放学回家的时候，学生们总是争先恐后地和你再见；每当过节时候，总是有无数的祝福包围着你。想到这些的时候，心里就有许多暖意。这就是快乐，这就是生活中最难得的收获。和学生们在一起，感受到的是他们的快乐和纯真。那种快乐的感觉常常包围我整个的心灵，而这种快乐是无法用金钱买到的。只有在快乐中工作，工作才不会成为一种负担；有热爱工作本身，我们才会被这种快乐所滋养，所润泽。</w:t>
      </w:r>
    </w:p>
    <w:p>
      <w:pPr>
        <w:ind w:left="0" w:right="0" w:firstLine="560"/>
        <w:spacing w:before="450" w:after="450" w:line="312" w:lineRule="auto"/>
      </w:pPr>
      <w:r>
        <w:rPr>
          <w:rFonts w:ascii="宋体" w:hAnsi="宋体" w:eastAsia="宋体" w:cs="宋体"/>
          <w:color w:val="000"/>
          <w:sz w:val="28"/>
          <w:szCs w:val="28"/>
        </w:rPr>
        <w:t xml:space="preserve">教育的目的是让孩子成为一个快乐的人，教育的手段和方法也应该是快乐的。就像一根细小的芦苇管，你从这一头输进去的如果是苦涩的汁水，在另一端流出的也绝不会是甘甜的蜜汁。孩子在快乐的时候，他学习任何东西都比较容易，相反在情绪低落、精神紧张的状态下，他的信心会减弱，这时即使是一个伟大的教育家面对他们，也不会有任何办法。惟一的方法是先把他们的情绪调节到快乐、自信、专注，然后再开始学习。</w:t>
      </w:r>
    </w:p>
    <w:p>
      <w:pPr>
        <w:ind w:left="0" w:right="0" w:firstLine="560"/>
        <w:spacing w:before="450" w:after="450" w:line="312" w:lineRule="auto"/>
      </w:pPr>
      <w:r>
        <w:rPr>
          <w:rFonts w:ascii="宋体" w:hAnsi="宋体" w:eastAsia="宋体" w:cs="宋体"/>
          <w:color w:val="000"/>
          <w:sz w:val="28"/>
          <w:szCs w:val="28"/>
        </w:rPr>
        <w:t xml:space="preserve">爱??教育读后感篇6</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宋体" w:hAnsi="宋体" w:eastAsia="宋体" w:cs="宋体"/>
          <w:color w:val="000"/>
          <w:sz w:val="28"/>
          <w:szCs w:val="28"/>
        </w:rPr>
        <w:t xml:space="preserve">爱??教育读后感篇7</w:t>
      </w:r>
    </w:p>
    <w:p>
      <w:pPr>
        <w:ind w:left="0" w:right="0" w:firstLine="560"/>
        <w:spacing w:before="450" w:after="450" w:line="312" w:lineRule="auto"/>
      </w:pPr>
      <w:r>
        <w:rPr>
          <w:rFonts w:ascii="宋体" w:hAnsi="宋体" w:eastAsia="宋体" w:cs="宋体"/>
          <w:color w:val="000"/>
          <w:sz w:val="28"/>
          <w:szCs w:val="28"/>
        </w:rPr>
        <w:t xml:space="preserve">亲爱的宝贝，早在你两岁多时，妈妈通过阅读《卡尔威特的教育》，就充分认识到朋友的重要性。十多年来，在你成长的过程中，爸爸妈妈一直非常注重为你选择朋友，决不让你同有坏习惯的孩子玩耍接触。</w:t>
      </w:r>
    </w:p>
    <w:p>
      <w:pPr>
        <w:ind w:left="0" w:right="0" w:firstLine="560"/>
        <w:spacing w:before="450" w:after="450" w:line="312" w:lineRule="auto"/>
      </w:pPr>
      <w:r>
        <w:rPr>
          <w:rFonts w:ascii="宋体" w:hAnsi="宋体" w:eastAsia="宋体" w:cs="宋体"/>
          <w:color w:val="000"/>
          <w:sz w:val="28"/>
          <w:szCs w:val="28"/>
        </w:rPr>
        <w:t xml:space="preserve">今天早晨上班的路上，妈妈向往常一样打开“文艺之声”，收听“广播故事会”。第一个故事名叫“明天就在你身边”，讲的是美国知名社交网站facebook的创始人之——克里斯当年创业前后的故事，从中妈妈再一次深切感受到交朋友的重要性。</w:t>
      </w:r>
    </w:p>
    <w:p>
      <w:pPr>
        <w:ind w:left="0" w:right="0" w:firstLine="560"/>
        <w:spacing w:before="450" w:after="450" w:line="312" w:lineRule="auto"/>
      </w:pPr>
      <w:r>
        <w:rPr>
          <w:rFonts w:ascii="宋体" w:hAnsi="宋体" w:eastAsia="宋体" w:cs="宋体"/>
          <w:color w:val="000"/>
          <w:sz w:val="28"/>
          <w:szCs w:val="28"/>
        </w:rPr>
        <w:t xml:space="preserve">据故事介绍，克里斯刚进入哈佛大学之初，他的室友们非常热衷于玩网络游戏，他也积极加入进去，而且很快迷恋网游到了废寝忘食的地步，并因此经常旷课，学业一度荒废得很厉害。当他的父亲发现克里斯的反常表现后，责令他不准再玩游戏，他这才有所收敛，把心思重新拉回到课堂。</w:t>
      </w:r>
    </w:p>
    <w:p>
      <w:pPr>
        <w:ind w:left="0" w:right="0" w:firstLine="560"/>
        <w:spacing w:before="450" w:after="450" w:line="312" w:lineRule="auto"/>
      </w:pPr>
      <w:r>
        <w:rPr>
          <w:rFonts w:ascii="宋体" w:hAnsi="宋体" w:eastAsia="宋体" w:cs="宋体"/>
          <w:color w:val="000"/>
          <w:sz w:val="28"/>
          <w:szCs w:val="28"/>
        </w:rPr>
        <w:t xml:space="preserve">然而，克里斯的同桌是一位富家子弟，两个人聊得非常投机，很快成为朋友，并经常尾随这位富家子弟出入各种酒会和舞会，结交漂亮女孩。这期间他先后谈了三次恋爱，不仅没有任何结果，弄得心身疲惫，而且债台高筑，几门课都未能通过考试。后来在他父亲的严厉训斥之下，克里斯才决定痛改前非。</w:t>
      </w:r>
    </w:p>
    <w:p>
      <w:pPr>
        <w:ind w:left="0" w:right="0" w:firstLine="560"/>
        <w:spacing w:before="450" w:after="450" w:line="312" w:lineRule="auto"/>
      </w:pPr>
      <w:r>
        <w:rPr>
          <w:rFonts w:ascii="宋体" w:hAnsi="宋体" w:eastAsia="宋体" w:cs="宋体"/>
          <w:color w:val="000"/>
          <w:sz w:val="28"/>
          <w:szCs w:val="28"/>
        </w:rPr>
        <w:t xml:space="preserve">克里斯大二的时候，他开始注意同班同学马克。经过观察，克里斯惊奇地发现，虽然马克整天埋头摆弄电脑，但他既没有玩游戏，也没有网聊，而是在编各种稀奇古怪的程序，而且学习成绩也很好。由于对网络有着共同的兴趣爱好，他俩很快成为好朋友，并利用业余时间共同创建了社区网站face book。</w:t>
      </w:r>
    </w:p>
    <w:p>
      <w:pPr>
        <w:ind w:left="0" w:right="0" w:firstLine="560"/>
        <w:spacing w:before="450" w:after="450" w:line="312" w:lineRule="auto"/>
      </w:pPr>
      <w:r>
        <w:rPr>
          <w:rFonts w:ascii="宋体" w:hAnsi="宋体" w:eastAsia="宋体" w:cs="宋体"/>
          <w:color w:val="000"/>
          <w:sz w:val="28"/>
          <w:szCs w:val="28"/>
        </w:rPr>
        <w:t xml:space="preserve">比尔盖茨爱惜人才，想高薪聘请facebook主要团队主要成员加盟到微软。开始，克里斯很动心，因为盖茨一直是他的偶像。这时马克明智地劝他说：“我们的梦想是做互联网，而微软靠得是windows，我们应当走自己的路。”克里斯最终决定留在face book。</w:t>
      </w:r>
    </w:p>
    <w:p>
      <w:pPr>
        <w:ind w:left="0" w:right="0" w:firstLine="560"/>
        <w:spacing w:before="450" w:after="450" w:line="312" w:lineRule="auto"/>
      </w:pPr>
      <w:r>
        <w:rPr>
          <w:rFonts w:ascii="宋体" w:hAnsi="宋体" w:eastAsia="宋体" w:cs="宋体"/>
          <w:color w:val="000"/>
          <w:sz w:val="28"/>
          <w:szCs w:val="28"/>
        </w:rPr>
        <w:t xml:space="preserve">结果，谁也未曾料想到，经过短短几年的发展，face book的用户已经超过5亿。2024年，美国福布斯评比十大青年富豪的时候，26岁的马克位居榜首，而克里斯也加入亿万富豪的行列。</w:t>
      </w:r>
    </w:p>
    <w:p>
      <w:pPr>
        <w:ind w:left="0" w:right="0" w:firstLine="560"/>
        <w:spacing w:before="450" w:after="450" w:line="312" w:lineRule="auto"/>
      </w:pPr>
      <w:r>
        <w:rPr>
          <w:rFonts w:ascii="宋体" w:hAnsi="宋体" w:eastAsia="宋体" w:cs="宋体"/>
          <w:color w:val="000"/>
          <w:sz w:val="28"/>
          <w:szCs w:val="28"/>
        </w:rPr>
        <w:t xml:space="preserve">前不久，《纽约时报》采访克里斯，请他谈一下与马克的友情。克里斯说：“如果我没有认识马克，也许我现在还是一位身陷舞会和游戏、不能自拔的年轻人，或许现在正在为谋得一份工作而发愁。是马克改变了我的一生，因为注定要和一个书写传奇的人交往，自己又怎么可能平庸无奇呢？”最后，克里斯还提醒那些涉世未深的年轻人，交往什么样的朋友，就有什么样的未来，明天就在你自已的身边。</w:t>
      </w:r>
    </w:p>
    <w:p>
      <w:pPr>
        <w:ind w:left="0" w:right="0" w:firstLine="560"/>
        <w:spacing w:before="450" w:after="450" w:line="312" w:lineRule="auto"/>
      </w:pPr>
      <w:r>
        <w:rPr>
          <w:rFonts w:ascii="宋体" w:hAnsi="宋体" w:eastAsia="宋体" w:cs="宋体"/>
          <w:color w:val="000"/>
          <w:sz w:val="28"/>
          <w:szCs w:val="28"/>
        </w:rPr>
        <w:t xml:space="preserve">通过这个故事可直观地感受到，为孩子选择品德高尚、习惯良好、有奋斗目标的朋友是多么重要。好朋友再多也不为多，可坏朋友有一个，就足以改变孩子的一生。关注孩子交往的群体，为孩子把好交友关，是每一位家长的重要职责。妈妈倍感欣慰的是，从这点上看，爸爸妈妈没有失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2025-04-20T21:30:16+08:00</dcterms:created>
  <dcterms:modified xsi:type="dcterms:W3CDTF">2025-04-20T21:30:16+08:00</dcterms:modified>
</cp:coreProperties>
</file>

<file path=docProps/custom.xml><?xml version="1.0" encoding="utf-8"?>
<Properties xmlns="http://schemas.openxmlformats.org/officeDocument/2006/custom-properties" xmlns:vt="http://schemas.openxmlformats.org/officeDocument/2006/docPropsVTypes"/>
</file>