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思想汇报个人7篇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所有人的思想观念，升华思想觉悟，为了让思想汇报更加的优秀，我们一定要保证其段落层次分明，以下是小编精心为您推荐的思想汇报个人7篇，供大家参考。思想汇报个人篇1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通过思想汇报，培养所有人的思想观念，升华思想觉悟，为了让思想汇报更加的优秀，我们一定要保证其段落层次分明，以下是小编精心为您推荐的思想汇报个人7篇，供大家参考。</w:t>
      </w:r>
    </w:p>
    <w:p>
      <w:pPr>
        <w:ind w:left="0" w:right="0" w:firstLine="560"/>
        <w:spacing w:before="450" w:after="450" w:line="312" w:lineRule="auto"/>
      </w:pPr>
      <w:r>
        <w:rPr>
          <w:rFonts w:ascii="宋体" w:hAnsi="宋体" w:eastAsia="宋体" w:cs="宋体"/>
          <w:color w:val="000"/>
          <w:sz w:val="28"/>
          <w:szCs w:val="28"/>
        </w:rPr>
        <w:t xml:space="preserve">思想汇报个人篇1</w:t>
      </w:r>
    </w:p>
    <w:p>
      <w:pPr>
        <w:ind w:left="0" w:right="0" w:firstLine="560"/>
        <w:spacing w:before="450" w:after="450" w:line="312" w:lineRule="auto"/>
      </w:pPr>
      <w:r>
        <w:rPr>
          <w:rFonts w:ascii="宋体" w:hAnsi="宋体" w:eastAsia="宋体" w:cs="宋体"/>
          <w:color w:val="000"/>
          <w:sz w:val="28"/>
          <w:szCs w:val="28"/>
        </w:rPr>
        <w:t xml:space="preserve">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因为对党的向往，我填写了入党申请书。很荣幸，我来到了党校。可是，扪心自问，我对党真的了解吗?的确，自己对党的发展历程只有一个模糊的概念，零零碎碎，这样的我有资格入党吗?这样的我能成为一名合格的党员吗?答案自然是否定的。在这一次的党校学习课上，老师给我们细心讲解了中国共产党艰辛的建党历程，除了先进的马克思列宁主义思想的指导和其他历史发展的客观因素之外，中国共产党中有许许多多优秀的党员，正是因为他们，共产主义的先进思想才能广泛传播，被人所熟悉，认可，接受。他们是伟大的先驱，是建设中国共产主义的原生力量。现在的我们要以他们为楷模，努力超越自己。</w:t>
      </w:r>
    </w:p>
    <w:p>
      <w:pPr>
        <w:ind w:left="0" w:right="0" w:firstLine="560"/>
        <w:spacing w:before="450" w:after="450" w:line="312" w:lineRule="auto"/>
      </w:pPr>
      <w:r>
        <w:rPr>
          <w:rFonts w:ascii="宋体" w:hAnsi="宋体" w:eastAsia="宋体" w:cs="宋体"/>
          <w:color w:val="000"/>
          <w:sz w:val="28"/>
          <w:szCs w:val="28"/>
        </w:rPr>
        <w:t xml:space="preserve">仅仅了解党是远远不能达到一个合格党员的标准。在__老师的课上，老师告诉我们入党意味着什么?入党意味着接受一个理想，担当一种责任，承诺一份忠诚。还记得《钢铁是怎样炼成的》中的主人公保尔·柯察金说过“人的一生应当这样度过：当一个人回首往事时，不因虚度年华而悔恨，也不因碌碌无为而羞愧;这样，在他临死的时候，能够说，我把整个生命和全部精力都奉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这段话是对有价值的生命的诠释。虽然现在的我们普通，我们渺小，但是那并不意味着我们注定平庸，我们还年轻，只要我们有一颗积极乐观，无私奉献的心，我相信，我们可以用它点燃理想，用它去实现自我的价值。人生不能没有理想，理想确定了人生的方向，只有拥有了明确的的理想，我们才有为之奋斗的方向，才会有为之奋斗的勇气和动力。理想在前方无时无刻不鞭策着我们前进。如果有一天，梦想实现了，那是一种成功的喜悦，一种超脱自我境界的到达。如果失败了，那么，在追求理想的过程中，我们收获了更多。那是人生最宝贵的财富。高中时，曾读到马克思中学毕业论文《青年在选择职业时的考虑》，我震惊了。</w:t>
      </w:r>
    </w:p>
    <w:p>
      <w:pPr>
        <w:ind w:left="0" w:right="0" w:firstLine="560"/>
        <w:spacing w:before="450" w:after="450" w:line="312" w:lineRule="auto"/>
      </w:pPr>
      <w:r>
        <w:rPr>
          <w:rFonts w:ascii="宋体" w:hAnsi="宋体" w:eastAsia="宋体" w:cs="宋体"/>
          <w:color w:val="000"/>
          <w:sz w:val="28"/>
          <w:szCs w:val="28"/>
        </w:rPr>
        <w:t xml:space="preserve">一个刚刚中学毕业的学生，却已经对理想有了如此深刻的认识和感悟。现在，已经是大学生的我们，仅仅希望能有更好的大学生活环境，希望毕业之后有一份收入不错的工作……这些没有错，理想不分大小，理想没有贵贱。但是，作为一名渴望向党组织靠拢的入党积极分子推优成员之一，我们应当树立为人类服务的伟大理想。或许，我们会认为这个梦想无法企及。但是我相信，我可以从小事做起，脚踏实地一步一步去实践，一步一步向前。</w:t>
      </w:r>
    </w:p>
    <w:p>
      <w:pPr>
        <w:ind w:left="0" w:right="0" w:firstLine="560"/>
        <w:spacing w:before="450" w:after="450" w:line="312" w:lineRule="auto"/>
      </w:pPr>
      <w:r>
        <w:rPr>
          <w:rFonts w:ascii="宋体" w:hAnsi="宋体" w:eastAsia="宋体" w:cs="宋体"/>
          <w:color w:val="000"/>
          <w:sz w:val="28"/>
          <w:szCs w:val="28"/>
        </w:rPr>
        <w:t xml:space="preserve">通常在生活中，我们都希望和有责任心的人一起工作，一起学习，生活。责任与理想是伴随的。理想是责任的动力。当一个人失去了理想就没有了责任。当然，责任还与自由相连，人都要为自己的行为负责。如果只希望拥有自由而不想承担责任，那么这种绝对的自由势必会造成无法弥补的损失。圣埃克苏佩利曾说“要做人，首先就得承担责任。”学会承担责任是一个人成熟的标志之一，是一名合格党员应该具备的最基本的素养之一。在课堂上，老师还强调了忠诚的意义。忠诚是对责任的坚持，是对正义的守护，是对信念的执着。共产党是中国的执政党，共产党是由一名名党员组成的，只有所有人都团结爱党，只有所有人都一心为党，那么我们的党才能新兴向荣，充满生气。我们的国家才会兴旺发达。</w:t>
      </w:r>
    </w:p>
    <w:p>
      <w:pPr>
        <w:ind w:left="0" w:right="0" w:firstLine="560"/>
        <w:spacing w:before="450" w:after="450" w:line="312" w:lineRule="auto"/>
      </w:pPr>
      <w:r>
        <w:rPr>
          <w:rFonts w:ascii="宋体" w:hAnsi="宋体" w:eastAsia="宋体" w:cs="宋体"/>
          <w:color w:val="000"/>
          <w:sz w:val="28"/>
          <w:szCs w:val="28"/>
        </w:rPr>
        <w:t xml:space="preserve">最后一讲中，__老师的一句“思想上入党不行，要在行动上入党”为我们敲响了紧钟。的确，了解共产党的历史背景，发展历程，树立为人民服务的理想，这只是基础。忠诚为党，这是一种态度，只有在行动上落实才是一名合格的党员应该做的。不要说生活太平淡，没有实践的地方。生活中有太多需要我们去服务的人，事。无论是去敬老院打扫卫生，和老人们说说话，聊聊天，还是去郊区小学支教等等，这些都是行动。不要为了利益去行动，那是自私的表现;不要为了得到认可而去表现，那是虚伪的表现。要为了能真正服务他人而去行动，去奉献，这才是一名合格的党员应该做的。</w:t>
      </w:r>
    </w:p>
    <w:p>
      <w:pPr>
        <w:ind w:left="0" w:right="0" w:firstLine="560"/>
        <w:spacing w:before="450" w:after="450" w:line="312" w:lineRule="auto"/>
      </w:pPr>
      <w:r>
        <w:rPr>
          <w:rFonts w:ascii="宋体" w:hAnsi="宋体" w:eastAsia="宋体" w:cs="宋体"/>
          <w:color w:val="000"/>
          <w:sz w:val="28"/>
          <w:szCs w:val="28"/>
        </w:rPr>
        <w:t xml:space="preserve">在之前的党校关于“我距离一名合格的党员还有多远”问题的讨论中，我说虽然路途遥远，但一心向党。因为在我的心中，入党不仅仅是通过两年的考察，达到一定的标准，拿到一本正式的党员证就完成的事。一名真正的党员，是用自己的一生去实践。</w:t>
      </w:r>
    </w:p>
    <w:p>
      <w:pPr>
        <w:ind w:left="0" w:right="0" w:firstLine="560"/>
        <w:spacing w:before="450" w:after="450" w:line="312" w:lineRule="auto"/>
      </w:pPr>
      <w:r>
        <w:rPr>
          <w:rFonts w:ascii="宋体" w:hAnsi="宋体" w:eastAsia="宋体" w:cs="宋体"/>
          <w:color w:val="000"/>
          <w:sz w:val="28"/>
          <w:szCs w:val="28"/>
        </w:rPr>
        <w:t xml:space="preserve">因为党在我心，虽路漫漫其修远兮，吾必将上下而求索。</w:t>
      </w:r>
    </w:p>
    <w:p>
      <w:pPr>
        <w:ind w:left="0" w:right="0" w:firstLine="560"/>
        <w:spacing w:before="450" w:after="450" w:line="312" w:lineRule="auto"/>
      </w:pPr>
      <w:r>
        <w:rPr>
          <w:rFonts w:ascii="宋体" w:hAnsi="宋体" w:eastAsia="宋体" w:cs="宋体"/>
          <w:color w:val="000"/>
          <w:sz w:val="28"/>
          <w:szCs w:val="28"/>
        </w:rPr>
        <w:t xml:space="preserve">思想汇报个人篇2</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学年的学习，我发现自己同初中相比，又长大了许多，虽然失去了很多，同时也收获了很多。十六岁的`脸庞上少了份天真烂漫，多了份成熟执著;十六岁的话语里少了份粗鲁莽撞，多了份深思熟虑;十六岁的生活里少了份喧嚣热闹，多了份恬。范文高中学生学习思想汇报本文主要是关于学习,中学生,自己,成绩,努力,老师,适应,这样,所以,初中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经过一学年的学习，我发现自己同小学相比，又长大了许多，虽然失去了很多，同时也收获了很多。</w:t>
      </w:r>
    </w:p>
    <w:p>
      <w:pPr>
        <w:ind w:left="0" w:right="0" w:firstLine="560"/>
        <w:spacing w:before="450" w:after="450" w:line="312" w:lineRule="auto"/>
      </w:pPr>
      <w:r>
        <w:rPr>
          <w:rFonts w:ascii="宋体" w:hAnsi="宋体" w:eastAsia="宋体" w:cs="宋体"/>
          <w:color w:val="000"/>
          <w:sz w:val="28"/>
          <w:szCs w:val="28"/>
        </w:rPr>
        <w:t xml:space="preserve">十六岁的脸庞上少了份天真烂漫，多了份成熟执著;十六岁的话语里少了份粗鲁莽撞，多了份深思熟虑;十六岁的生活里少了份喧嚣热闹，多了份恬静安宁，</w:t>
      </w:r>
    </w:p>
    <w:p>
      <w:pPr>
        <w:ind w:left="0" w:right="0" w:firstLine="560"/>
        <w:spacing w:before="450" w:after="450" w:line="312" w:lineRule="auto"/>
      </w:pPr>
      <w:r>
        <w:rPr>
          <w:rFonts w:ascii="宋体" w:hAnsi="宋体" w:eastAsia="宋体" w:cs="宋体"/>
          <w:color w:val="000"/>
          <w:sz w:val="28"/>
          <w:szCs w:val="28"/>
        </w:rPr>
        <w:t xml:space="preserve">学习上有了进步。上半学期的学习成绩不那么理想，所以这学期我鼓足了劲儿，一心想把成绩提上来。我放弃了更多玩耍的时间，将更多时间与精力放在学习上，当然了，也有注意到劳逸结合。最后，成绩终于上升了，但我觉得如果再努力一点应该会更好。其实，班上的同学都很努力，在努力提升的过程中，我意识到你得比别人更努力才能获得成功!自己在这样的学习中，渐渐长大了，懂事了，明白了学如行舟，不进则退这个道理，也明白自己以前太过于自以为是。所以现在觉得应该从头开始，把自己以前的辉煌都忘记、抹掉，就像一张白纸一样，从零开，我希望自己的这张白纸不会辜负了所有关心和支持自己的人，也希望自己从新的开始能有好的结果。</w:t>
      </w:r>
    </w:p>
    <w:p>
      <w:pPr>
        <w:ind w:left="0" w:right="0" w:firstLine="560"/>
        <w:spacing w:before="450" w:after="450" w:line="312" w:lineRule="auto"/>
      </w:pPr>
      <w:r>
        <w:rPr>
          <w:rFonts w:ascii="宋体" w:hAnsi="宋体" w:eastAsia="宋体" w:cs="宋体"/>
          <w:color w:val="000"/>
          <w:sz w:val="28"/>
          <w:szCs w:val="28"/>
        </w:rPr>
        <w:t xml:space="preserve">思想上也成长了。我不是初中那个不知天高地厚的黄毛丫头了。同学们都是患难之交，团结友爱、互帮互助都随处可见了。虽然我还是高中生，但如果有机会的话，我会去学习党的思想，时刻准备成为新的接班人!</w:t>
      </w:r>
    </w:p>
    <w:p>
      <w:pPr>
        <w:ind w:left="0" w:right="0" w:firstLine="560"/>
        <w:spacing w:before="450" w:after="450" w:line="312" w:lineRule="auto"/>
      </w:pPr>
      <w:r>
        <w:rPr>
          <w:rFonts w:ascii="宋体" w:hAnsi="宋体" w:eastAsia="宋体" w:cs="宋体"/>
          <w:color w:val="000"/>
          <w:sz w:val="28"/>
          <w:szCs w:val="28"/>
        </w:rPr>
        <w:t xml:space="preserve">通过这半学期的学习，我的思想有了很大的提高。我认为学习就是把不会的知识弄懂，不断地提高自己如此简单而已，千万不要想是为了家长学校而学习。这样学习才会轻松。在高考金刊中看到的学习心得我很认同，得之淡然，失之淡然，争其必然，顺其自然。</w:t>
      </w:r>
    </w:p>
    <w:p>
      <w:pPr>
        <w:ind w:left="0" w:right="0" w:firstLine="560"/>
        <w:spacing w:before="450" w:after="450" w:line="312" w:lineRule="auto"/>
      </w:pPr>
      <w:r>
        <w:rPr>
          <w:rFonts w:ascii="宋体" w:hAnsi="宋体" w:eastAsia="宋体" w:cs="宋体"/>
          <w:color w:val="000"/>
          <w:sz w:val="28"/>
          <w:szCs w:val="28"/>
        </w:rPr>
        <w:t xml:space="preserve">我在这里总结，不仅仅是为了评说过去的种种，更重要的是为了思考今后的学习。马上就要真真进入初三了，中考也是人一生中一个重要的转折点，虽然高三不能决定今后的人生，但也对未来有很大的影响。所以，我立志要认认真真度过高三这一年，争取为自己赢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思想汇报个人篇3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身为一个共青团员已经有很多年的时间了，这么多年来，在中国共产主义青年团的这个大家庭里面，我不知不觉学到了很多东西。</w:t>
      </w:r>
    </w:p>
    <w:p>
      <w:pPr>
        <w:ind w:left="0" w:right="0" w:firstLine="560"/>
        <w:spacing w:before="450" w:after="450" w:line="312" w:lineRule="auto"/>
      </w:pPr>
      <w:r>
        <w:rPr>
          <w:rFonts w:ascii="宋体" w:hAnsi="宋体" w:eastAsia="宋体" w:cs="宋体"/>
          <w:color w:val="000"/>
          <w:sz w:val="28"/>
          <w:szCs w:val="28"/>
        </w:rPr>
        <w:t xml:space="preserve">时间总是过得很快，一转眼，一学期的工作又接近了尾声，回首这一学期，我感触颇多：我既是一名共青团员，又是一名小学数学教师。作为一名团员，我能认真履行团员的职责，对自己高标准，严要求，平时还能积极参加团组织的各项活动，发挥出团员的作用。在今后的日子中，我将踏踏实实的做好团员本职工作，积极的向党组织靠拢。</w:t>
      </w:r>
    </w:p>
    <w:p>
      <w:pPr>
        <w:ind w:left="0" w:right="0" w:firstLine="560"/>
        <w:spacing w:before="450" w:after="450" w:line="312" w:lineRule="auto"/>
      </w:pPr>
      <w:r>
        <w:rPr>
          <w:rFonts w:ascii="宋体" w:hAnsi="宋体" w:eastAsia="宋体" w:cs="宋体"/>
          <w:color w:val="000"/>
          <w:sz w:val="28"/>
          <w:szCs w:val="28"/>
        </w:rPr>
        <w:t xml:space="preserve">在这近半个学期的工作生活中，我不断学习充实自己，使自己时刻保持思想上的先进性。作为一名小学数学教师，要想完成教书育人的责任，首先必须具备良好的政治思想素质，树立正确的世界观和人生观。本人遵守学校各项规章纪律，不迟到早退，团结同事，热爱集体，对班级工作认真负责，在工作中努力求真、求实、求新。能以积极热情的心态去完成学校里的各项工作。我十分热爱我的工作，在工作中具备高度的责任感，在学习先进教学理念的同时，在教学业务上，勤于动脑，锐意进取，敢于创新，大胆实践，运用新课标及现代新的教学方法，扎实做好备教批辅考等教学环节，精心备课、认真上课，及时批改作业，耐心辅导学生，适时检测，掌握反馈信息，了解学生学习中存在的问题。对学生严而有度，与学生真诚相处，用爱与学生沟通，民主对待学生，让学生“亲其师，信其道”。同学们都认为我既是值得信赖的教师，又是亲密的好朋友，值得尊敬的人。因为有了爱和喜欢，同学们都喜欢上我的课。</w:t>
      </w:r>
    </w:p>
    <w:p>
      <w:pPr>
        <w:ind w:left="0" w:right="0" w:firstLine="560"/>
        <w:spacing w:before="450" w:after="450" w:line="312" w:lineRule="auto"/>
      </w:pPr>
      <w:r>
        <w:rPr>
          <w:rFonts w:ascii="宋体" w:hAnsi="宋体" w:eastAsia="宋体" w:cs="宋体"/>
          <w:color w:val="000"/>
          <w:sz w:val="28"/>
          <w:szCs w:val="28"/>
        </w:rPr>
        <w:t xml:space="preserve">作为一名年轻的班主任，我能够面向全体学生，用心关爱教育每个学生，树立服务育人的理念，民主平等地对待每位学生，从不歧视学困生和纪律差生。相反，常常给予这些“双差生”更多关爱，把“一切为了学生，为了学生一切”这一思想融入到工作当中，和学生打成一片，融为一体，替他们排忧解难，疏导思想。</w:t>
      </w:r>
    </w:p>
    <w:p>
      <w:pPr>
        <w:ind w:left="0" w:right="0" w:firstLine="560"/>
        <w:spacing w:before="450" w:after="450" w:line="312" w:lineRule="auto"/>
      </w:pPr>
      <w:r>
        <w:rPr>
          <w:rFonts w:ascii="宋体" w:hAnsi="宋体" w:eastAsia="宋体" w:cs="宋体"/>
          <w:color w:val="000"/>
          <w:sz w:val="28"/>
          <w:szCs w:val="28"/>
        </w:rPr>
        <w:t xml:space="preserve">以上便是我作为团员在这一学期的回顾和小结，作为青年团员的我们要在今后的工作生活中不断学习、不断提高自身的综合素质。成绩属于过去，在2024年中我将再接再厉、在幼教岗位上默默耕耘、踏实工作，无愧于教师这一太阳底下最光辉的职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思想汇报个人篇4</w:t>
      </w:r>
    </w:p>
    <w:p>
      <w:pPr>
        <w:ind w:left="0" w:right="0" w:firstLine="560"/>
        <w:spacing w:before="450" w:after="450" w:line="312" w:lineRule="auto"/>
      </w:pPr>
      <w:r>
        <w:rPr>
          <w:rFonts w:ascii="宋体" w:hAnsi="宋体" w:eastAsia="宋体" w:cs="宋体"/>
          <w:color w:val="000"/>
          <w:sz w:val="28"/>
          <w:szCs w:val="28"/>
        </w:rPr>
        <w:t xml:space="preserve">敬爱的校党总支：</w:t>
      </w:r>
    </w:p>
    <w:p>
      <w:pPr>
        <w:ind w:left="0" w:right="0" w:firstLine="560"/>
        <w:spacing w:before="450" w:after="450" w:line="312" w:lineRule="auto"/>
      </w:pPr>
      <w:r>
        <w:rPr>
          <w:rFonts w:ascii="宋体" w:hAnsi="宋体" w:eastAsia="宋体" w:cs="宋体"/>
          <w:color w:val="000"/>
          <w:sz w:val="28"/>
          <w:szCs w:val="28"/>
        </w:rPr>
        <w:t xml:space="preserve">作为一名中国共青团团员，为了进一步确立自己的崇高理想与信念，为了追求自己的最大人生价值，为了更进一步学习马克思主义理论，体会它的博大精身，能从根本上奠定自己科学的世界观和人生观，我加入了学校组办的青年党校的学习。这次给我留下了深刻、难忘的印象，使我对党的认识有了很大程度的提高，坚定了我追求共产主义理想，为党的教育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中国共产党是中国工人阶级的先锋队，他主要表现在：</w:t>
      </w:r>
    </w:p>
    <w:p>
      <w:pPr>
        <w:ind w:left="0" w:right="0" w:firstLine="560"/>
        <w:spacing w:before="450" w:after="450" w:line="312" w:lineRule="auto"/>
      </w:pPr>
      <w:r>
        <w:rPr>
          <w:rFonts w:ascii="宋体" w:hAnsi="宋体" w:eastAsia="宋体" w:cs="宋体"/>
          <w:color w:val="000"/>
          <w:sz w:val="28"/>
          <w:szCs w:val="28"/>
        </w:rPr>
        <w:t xml:space="preserve">(1)中国共产党是以中国工人阶级为基础代表中国工人阶级先锋队根本利益的;</w:t>
      </w:r>
    </w:p>
    <w:p>
      <w:pPr>
        <w:ind w:left="0" w:right="0" w:firstLine="560"/>
        <w:spacing w:before="450" w:after="450" w:line="312" w:lineRule="auto"/>
      </w:pPr>
      <w:r>
        <w:rPr>
          <w:rFonts w:ascii="宋体" w:hAnsi="宋体" w:eastAsia="宋体" w:cs="宋体"/>
          <w:color w:val="000"/>
          <w:sz w:val="28"/>
          <w:szCs w:val="28"/>
        </w:rPr>
        <w:t xml:space="preserve">(2)中国工人阶级所肩负的消灭一切阶级差别，实现共产主义社会制度需要经历相当长的历史过程;</w:t>
      </w:r>
    </w:p>
    <w:p>
      <w:pPr>
        <w:ind w:left="0" w:right="0" w:firstLine="560"/>
        <w:spacing w:before="450" w:after="450" w:line="312" w:lineRule="auto"/>
      </w:pPr>
      <w:r>
        <w:rPr>
          <w:rFonts w:ascii="宋体" w:hAnsi="宋体" w:eastAsia="宋体" w:cs="宋体"/>
          <w:color w:val="000"/>
          <w:sz w:val="28"/>
          <w:szCs w:val="28"/>
        </w:rPr>
        <w:t xml:space="preserve">(3)中国共产党是根据自己的纲领和章程，按照民主集中制原则组织起来的统一整体。中国共产党是中国各族人民利益的忠实代表;中国共产党是中国社会主义事业的领导核心。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以上是我的总结，虽然这里面的内容并不多，但他所含的意义深刻，他告诉了我们，作为一个党员所必须具备的基本认识和信念;在情感上向着党;在组织上服从党;思想在党;行动中为党;此身献于党。</w:t>
      </w:r>
    </w:p>
    <w:p>
      <w:pPr>
        <w:ind w:left="0" w:right="0" w:firstLine="560"/>
        <w:spacing w:before="450" w:after="450" w:line="312" w:lineRule="auto"/>
      </w:pPr>
      <w:r>
        <w:rPr>
          <w:rFonts w:ascii="宋体" w:hAnsi="宋体" w:eastAsia="宋体" w:cs="宋体"/>
          <w:color w:val="000"/>
          <w:sz w:val="28"/>
          <w:szCs w:val="28"/>
        </w:rPr>
        <w:t xml:space="preserve">在今后的党校学习当中，我一定胸怀远大理想，坚定入党的决心，努力学习、工作，用自己的实际行动争取早日假如党组织。更好地授身于社会，作一个对社会有用的人。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思想汇报个人篇5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自我感觉学习缺乏系统性上等兵半年思想总结上等兵半年思想总结。其次是同与时俱进的思想有差距，创新意识不足。最后是与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思想汇报个人篇6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党员既是工人阶级的先锋战士又是劳动人民的普通一员。同时，在此基础上，我党规定了党员的八项权利和八项义务。</w:t>
      </w:r>
    </w:p>
    <w:p>
      <w:pPr>
        <w:ind w:left="0" w:right="0" w:firstLine="560"/>
        <w:spacing w:before="450" w:after="450" w:line="312" w:lineRule="auto"/>
      </w:pPr>
      <w:r>
        <w:rPr>
          <w:rFonts w:ascii="宋体" w:hAnsi="宋体" w:eastAsia="宋体" w:cs="宋体"/>
          <w:color w:val="000"/>
          <w:sz w:val="28"/>
          <w:szCs w:val="28"/>
        </w:rPr>
        <w:t xml:space="preserve">作为一名想要入党的积极分子，作为一名想要努力靠近党组织的大学生，我想，我们要做的是从现在开始，向党看齐，向党员看齐，以高标准要求自己。</w:t>
      </w:r>
    </w:p>
    <w:p>
      <w:pPr>
        <w:ind w:left="0" w:right="0" w:firstLine="560"/>
        <w:spacing w:before="450" w:after="450" w:line="312" w:lineRule="auto"/>
      </w:pPr>
      <w:r>
        <w:rPr>
          <w:rFonts w:ascii="宋体" w:hAnsi="宋体" w:eastAsia="宋体" w:cs="宋体"/>
          <w:color w:val="000"/>
          <w:sz w:val="28"/>
          <w:szCs w:val="28"/>
        </w:rPr>
        <w:t xml:space="preserve">忠诚意识是一种十分宝贵的精神品质。正是因为我们的党员具备了这种意识，所以在革命年代，他们面对敌人选择了宁死不屈。他们为了党的事业宁愿放弃自己宝贵的生命。死有轻于鸿毛，重于泰山。无疑，他们的牺牲是伟大的，他们用自己的生命换来了我们现在的美好生活，他们的死比泰山还重。我想，他们这种对党对人民的事业的忠心耿耿是我们需要学习的。</w:t>
      </w:r>
    </w:p>
    <w:p>
      <w:pPr>
        <w:ind w:left="0" w:right="0" w:firstLine="560"/>
        <w:spacing w:before="450" w:after="450" w:line="312" w:lineRule="auto"/>
      </w:pPr>
      <w:r>
        <w:rPr>
          <w:rFonts w:ascii="宋体" w:hAnsi="宋体" w:eastAsia="宋体" w:cs="宋体"/>
          <w:color w:val="000"/>
          <w:sz w:val="28"/>
          <w:szCs w:val="28"/>
        </w:rPr>
        <w:t xml:space="preserve">其次，我们要学习他们那种自我教育的方式，从而不断地加强对自身的理念教育。***总书记曾说：崇高的理想信念始终是***人保持先进性的精神动力。信念很大程度上就是一个人的精神支柱，是一个人奋斗的不竭动力。正是因为有了坚定的信念，我们的党员李大钊、方志敏、夏明翰才能面对死亡如此坦然做到视死如归。正是高举着****的信念，我们的党员自觉地选择了为党的事业和人民的事业奋斗不息。党旗飘飘，背后是他们为了国家流下的血与汗。</w:t>
      </w:r>
    </w:p>
    <w:p>
      <w:pPr>
        <w:ind w:left="0" w:right="0" w:firstLine="560"/>
        <w:spacing w:before="450" w:after="450" w:line="312" w:lineRule="auto"/>
      </w:pPr>
      <w:r>
        <w:rPr>
          <w:rFonts w:ascii="宋体" w:hAnsi="宋体" w:eastAsia="宋体" w:cs="宋体"/>
          <w:color w:val="000"/>
          <w:sz w:val="28"/>
          <w:szCs w:val="28"/>
        </w:rPr>
        <w:t xml:space="preserve">同时，作为一名大学生，我们要努力做好身边的每一件事，向党看齐，向党员学习，自觉在广大学生中起模范带头作用。</w:t>
      </w:r>
    </w:p>
    <w:p>
      <w:pPr>
        <w:ind w:left="0" w:right="0" w:firstLine="560"/>
        <w:spacing w:before="450" w:after="450" w:line="312" w:lineRule="auto"/>
      </w:pPr>
      <w:r>
        <w:rPr>
          <w:rFonts w:ascii="宋体" w:hAnsi="宋体" w:eastAsia="宋体" w:cs="宋体"/>
          <w:color w:val="000"/>
          <w:sz w:val="28"/>
          <w:szCs w:val="28"/>
        </w:rPr>
        <w:t xml:space="preserve">我们的党员一直都是在群众中起模范带头作用的。抗洪抢险，我们的党员奋斗在第一线：抗震救灾，我们的党员面对着坍塌的危险在被人拉走时，还高呼着：求求你，再让我救一个。为什么他们可以做到这些，他们给出的回答是：因为我是一名中国***员。就是这份认同感和归属感就是这份责任感让他们为了党和人民的事业奋不顾身。</w:t>
      </w:r>
    </w:p>
    <w:p>
      <w:pPr>
        <w:ind w:left="0" w:right="0" w:firstLine="560"/>
        <w:spacing w:before="450" w:after="450" w:line="312" w:lineRule="auto"/>
      </w:pPr>
      <w:r>
        <w:rPr>
          <w:rFonts w:ascii="宋体" w:hAnsi="宋体" w:eastAsia="宋体" w:cs="宋体"/>
          <w:color w:val="000"/>
          <w:sz w:val="28"/>
          <w:szCs w:val="28"/>
        </w:rPr>
        <w:t xml:space="preserve">我们的党员是我们大学生学习的楷模。他们极高的思想政治觉悟、他们坚定的信念、他们给我们带来的永恒的感动无疑都向我们展示了他们作为一名党员应有的风采。</w:t>
      </w:r>
    </w:p>
    <w:p>
      <w:pPr>
        <w:ind w:left="0" w:right="0" w:firstLine="560"/>
        <w:spacing w:before="450" w:after="450" w:line="312" w:lineRule="auto"/>
      </w:pPr>
      <w:r>
        <w:rPr>
          <w:rFonts w:ascii="宋体" w:hAnsi="宋体" w:eastAsia="宋体" w:cs="宋体"/>
          <w:color w:val="000"/>
          <w:sz w:val="28"/>
          <w:szCs w:val="28"/>
        </w:rPr>
        <w:t xml:space="preserve">让我们从现在开始，自觉向党组织靠拢，积极向党员学习，高标准要求自己，为早日加入中国***并成为其中一员做努力。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思想汇报个人篇7</w:t>
      </w:r>
    </w:p>
    <w:p>
      <w:pPr>
        <w:ind w:left="0" w:right="0" w:firstLine="560"/>
        <w:spacing w:before="450" w:after="450" w:line="312" w:lineRule="auto"/>
      </w:pPr>
      <w:r>
        <w:rPr>
          <w:rFonts w:ascii="宋体" w:hAnsi="宋体" w:eastAsia="宋体" w:cs="宋体"/>
          <w:color w:val="000"/>
          <w:sz w:val="28"/>
          <w:szCs w:val="28"/>
        </w:rPr>
        <w:t xml:space="preserve">当前，按照党中央的总体部署，全国各地已全面开展了“学党章党规、学系列讲话，做合格党员”学习教育，其目的意义就是把推动全面从严治党向基层延伸，巩固拓展党的群众路线教育实践活动和“三严三实”专题教育成果，进一步解决党员队伍在思想、组织、作风、纪律等方面存在的问题，保持发展党的先进性和纯洁性。党员干部践行“两学一做”要突出“三个强化”。</w:t>
      </w:r>
    </w:p>
    <w:p>
      <w:pPr>
        <w:ind w:left="0" w:right="0" w:firstLine="560"/>
        <w:spacing w:before="450" w:after="450" w:line="312" w:lineRule="auto"/>
      </w:pPr>
      <w:r>
        <w:rPr>
          <w:rFonts w:ascii="宋体" w:hAnsi="宋体" w:eastAsia="宋体" w:cs="宋体"/>
          <w:color w:val="000"/>
          <w:sz w:val="28"/>
          <w:szCs w:val="28"/>
        </w:rPr>
        <w:t xml:space="preserve">践行“两学一做”突出思想教育，强化“学”的基础。开展“两学一做”学习教育，抓好思想教育是根本。思想是行动的“总开关”，对于党员干部来说，加强思想教育，防止思想滑坡，始终拧紧“总开关”尤为重要。一方面要不断强化党员干部理想信念教育和政治理论学习;另一方面要靠个人不断改造思想和提升能力，只有这样，才能不断增强党员干部的政治意识、大局意识、核心意识、组织意识和看齐意识;也才能促进党员干部凝神聚魂，自觉尊崇党章、履行党员义务和规范自己的言行，做到内化于心、外化于行，在思想上政治上行动上同以习近平同志为总书记的党中央保持高度一致，主动立足岗位作贡献。</w:t>
      </w:r>
    </w:p>
    <w:p>
      <w:pPr>
        <w:ind w:left="0" w:right="0" w:firstLine="560"/>
        <w:spacing w:before="450" w:after="450" w:line="312" w:lineRule="auto"/>
      </w:pPr>
      <w:r>
        <w:rPr>
          <w:rFonts w:ascii="宋体" w:hAnsi="宋体" w:eastAsia="宋体" w:cs="宋体"/>
          <w:color w:val="000"/>
          <w:sz w:val="28"/>
          <w:szCs w:val="28"/>
        </w:rPr>
        <w:t xml:space="preserve">践行“两学一做”突出担当作为，强化“做”的关健。突出担当作为，就是做讲政治、有信念，讲规矩、有纪律，讲道德、有品行，讲奉献、有作为的合格党员。强化“做”的关健就是坚持学做互进、知行合一，把思想建设、作风建设、纪律建设融为一体，将“三个不能忘记”(不能忘记共产党员的身份、不能忘记为党工作的责任、不能忘记党的政治纪律和政治规矩)教育融入其中。把“两学一做”学习教育与精准扶贫工作结合起来，切实发挥共产党员的先锋模范作用和基层党组织的战斗堡垒作用，以庆祝建党95周年为契机，通过组织活动、总结表彰、加大宣传等方式，进一步激发和坚定各级党组织、广大党员爱党忧党护党为党兴党的热情和信心。</w:t>
      </w:r>
    </w:p>
    <w:p>
      <w:pPr>
        <w:ind w:left="0" w:right="0" w:firstLine="560"/>
        <w:spacing w:before="450" w:after="450" w:line="312" w:lineRule="auto"/>
      </w:pPr>
      <w:r>
        <w:rPr>
          <w:rFonts w:ascii="宋体" w:hAnsi="宋体" w:eastAsia="宋体" w:cs="宋体"/>
          <w:color w:val="000"/>
          <w:sz w:val="28"/>
          <w:szCs w:val="28"/>
        </w:rPr>
        <w:t xml:space="preserve">践行“两学一做”突出问题导向，强化“实”的效果。要认真抓好“两学一做”这个“纲”，突出问题导向，盯着问题、聚集问题，着力解决一些党员党性意识弱化、宗旨观念淡薄、组织纪律涣散的问题;着力解决党员教育管理失之于宽、失之于松、不严不实的问题;着力解决党内生活庸俗化、随意化、平淡化的问题，推动党员干部切实对照党章把自己摆进去，对照党员标准审视和改进自己，带头开展批评与自我批评，带头解决自身问题。强化“实”的效果，要紧密联系党员干部思想、工作、作风实际，教育引导党员干部坚定理想信念，积极参加支部组织生活，更好地发挥党员干部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