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爱的教育的心得体会8篇</w:t>
      </w:r>
      <w:bookmarkEnd w:id="1"/>
    </w:p>
    <w:p>
      <w:pPr>
        <w:jc w:val="center"/>
        <w:spacing w:before="0" w:after="450"/>
      </w:pPr>
      <w:r>
        <w:rPr>
          <w:rFonts w:ascii="Arial" w:hAnsi="Arial" w:eastAsia="Arial" w:cs="Arial"/>
          <w:color w:val="999999"/>
          <w:sz w:val="20"/>
          <w:szCs w:val="20"/>
        </w:rPr>
        <w:t xml:space="preserve">来源：网络  作者：风起云涌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通过写心得的方式，我们可以将自己内心的感受记录下来，在写心得的过程中，我们的思维能力也会得到有效锻炼，下面是小编为您分享的爱的教育的心得体会8篇，感谢您的参阅。爱的教育的心得体会篇1?爱的教育》一书是爷爷在我上小学四年级的时候买的。可是我翻...</w:t>
      </w:r>
    </w:p>
    <w:p>
      <w:pPr>
        <w:ind w:left="0" w:right="0" w:firstLine="560"/>
        <w:spacing w:before="450" w:after="450" w:line="312" w:lineRule="auto"/>
      </w:pPr>
      <w:r>
        <w:rPr>
          <w:rFonts w:ascii="宋体" w:hAnsi="宋体" w:eastAsia="宋体" w:cs="宋体"/>
          <w:color w:val="000"/>
          <w:sz w:val="28"/>
          <w:szCs w:val="28"/>
        </w:rPr>
        <w:t xml:space="preserve">通过写心得的方式，我们可以将自己内心的感受记录下来，在写心得的过程中，我们的思维能力也会得到有效锻炼，下面是小编为您分享的爱的教育的心得体会8篇，感谢您的参阅。</w:t>
      </w:r>
    </w:p>
    <w:p>
      <w:pPr>
        <w:ind w:left="0" w:right="0" w:firstLine="560"/>
        <w:spacing w:before="450" w:after="450" w:line="312" w:lineRule="auto"/>
      </w:pPr>
      <w:r>
        <w:rPr>
          <w:rFonts w:ascii="宋体" w:hAnsi="宋体" w:eastAsia="宋体" w:cs="宋体"/>
          <w:color w:val="000"/>
          <w:sz w:val="28"/>
          <w:szCs w:val="28"/>
        </w:rPr>
        <w:t xml:space="preserve">爱的教育的心得体会篇1</w:t>
      </w:r>
    </w:p>
    <w:p>
      <w:pPr>
        <w:ind w:left="0" w:right="0" w:firstLine="560"/>
        <w:spacing w:before="450" w:after="450" w:line="312" w:lineRule="auto"/>
      </w:pPr>
      <w:r>
        <w:rPr>
          <w:rFonts w:ascii="宋体" w:hAnsi="宋体" w:eastAsia="宋体" w:cs="宋体"/>
          <w:color w:val="000"/>
          <w:sz w:val="28"/>
          <w:szCs w:val="28"/>
        </w:rPr>
        <w:t xml:space="preserve">?爱的教育》一书是爷爷在我上小学四年级的时候买的。可是我翻了几页便没再往下看。心想：太无聊了吗？都是我们平常生活的事。于是，这本书在我的书架上一放就是两年，一直没有动。直到今年署假才被迫拿起书来读。</w:t>
      </w:r>
    </w:p>
    <w:p>
      <w:pPr>
        <w:ind w:left="0" w:right="0" w:firstLine="560"/>
        <w:spacing w:before="450" w:after="450" w:line="312" w:lineRule="auto"/>
      </w:pPr>
      <w:r>
        <w:rPr>
          <w:rFonts w:ascii="宋体" w:hAnsi="宋体" w:eastAsia="宋体" w:cs="宋体"/>
          <w:color w:val="000"/>
          <w:sz w:val="28"/>
          <w:szCs w:val="28"/>
        </w:rPr>
        <w:t xml:space="preserve">一开始只是看看情节，后来才发现这真是本好书。为什么说它是一本好书呢？一是这本书刻画了一个个鲜活的人物，如受人爱戴的卡罗纳，令人佩服的德罗西，盛气凌人的诺比斯，不知廉耻的弗朗帝等等。他们每个人都有着鲜明的个性：比如从《宽宏大量的品德》一章中就可以看出卡罗纳是一个勇敢和宽宏大量的人。他勇于承担不属于自己的错误，并且让老师饶恕那些犯了错误的人。从《我的同学科列帝》中则可看了科列帝是一个勤奋能干的人。他一边替父亲料理店里的事物一边学习，还要照顾母亲。文中的德罗西不仅学习好而且还是一位善良的人，从《7号犯人》这一章的第二段便可看出。像卡罗纳、科列帝和德罗西这样善良、能干、正直的人在文中有不少。但是，作者在书中也塑造了不少性格不好的人物，如盛气凌人的诺比斯，不如廉耻的费朗蒂和有些虚荣心沃提尼。其中弗朗蒂很是不知好歹，最后搞得被学校开除了；仓皇母亲来学校为他求情，他还在一旁不知廉耻的笑；哪个人要是倒了霉他都幸灾乐祸。这样的.人在文中与那些善良正直形成了鲜明的对比，给我们做了一次反面教材。</w:t>
      </w:r>
    </w:p>
    <w:p>
      <w:pPr>
        <w:ind w:left="0" w:right="0" w:firstLine="560"/>
        <w:spacing w:before="450" w:after="450" w:line="312" w:lineRule="auto"/>
      </w:pPr>
      <w:r>
        <w:rPr>
          <w:rFonts w:ascii="宋体" w:hAnsi="宋体" w:eastAsia="宋体" w:cs="宋体"/>
          <w:color w:val="000"/>
          <w:sz w:val="28"/>
          <w:szCs w:val="28"/>
        </w:rPr>
        <w:t xml:space="preserve">文章通过学校和社会上的小事教会我们爱。“爱”是什么？是爱父母，爱国家，爱身边的人；帕多瓦的爱国少年因为有人骂了他的祖国，宁可挨饿，也不要骂他祖国的那些人的钱；伦马第的小哨兵为了观察形势而牺牲；《达达的看护人》中的无名少年对医院里一个重病人像对自己的父亲一样；菲鲁其奥为了自己的外婆而死去，这样的故事不胜枚举。</w:t>
      </w:r>
    </w:p>
    <w:p>
      <w:pPr>
        <w:ind w:left="0" w:right="0" w:firstLine="560"/>
        <w:spacing w:before="450" w:after="450" w:line="312" w:lineRule="auto"/>
      </w:pPr>
      <w:r>
        <w:rPr>
          <w:rFonts w:ascii="宋体" w:hAnsi="宋体" w:eastAsia="宋体" w:cs="宋体"/>
          <w:color w:val="000"/>
          <w:sz w:val="28"/>
          <w:szCs w:val="28"/>
        </w:rPr>
        <w:t xml:space="preserve">我非常佩服作者亚米契斯他没有普通人常用的枯燥无味的说教来教育我们。而使用一个一个日常小故事来教会我们爱。读完《爱的教育》我才发现其实爱就在我们的身边，只是很少有人会去发现从外面回来父母递上了一杯水；考试没考好时父亲的鼓励；学习开始走下坡路的时候老师的提醒等等，其实爱就在我们生活中，只有善于发现“爱”才能发现生活的美好！</w:t>
      </w:r>
    </w:p>
    <w:p>
      <w:pPr>
        <w:ind w:left="0" w:right="0" w:firstLine="560"/>
        <w:spacing w:before="450" w:after="450" w:line="312" w:lineRule="auto"/>
      </w:pPr>
      <w:r>
        <w:rPr>
          <w:rFonts w:ascii="宋体" w:hAnsi="宋体" w:eastAsia="宋体" w:cs="宋体"/>
          <w:color w:val="000"/>
          <w:sz w:val="28"/>
          <w:szCs w:val="28"/>
        </w:rPr>
        <w:t xml:space="preserve">爱的教育的心得体会篇2</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爱，像人的灵魂，每天陪伴在我们身边。如父母的爱，是穿衣洗脸，督促孩子看书学习，一有头疼发烧，问寒问暖寻医找药；如老师的爱，细心教育，无微不致……这些都让我们难以忘怀。</w:t>
      </w:r>
    </w:p>
    <w:p>
      <w:pPr>
        <w:ind w:left="0" w:right="0" w:firstLine="560"/>
        <w:spacing w:before="450" w:after="450" w:line="312" w:lineRule="auto"/>
      </w:pPr>
      <w:r>
        <w:rPr>
          <w:rFonts w:ascii="宋体" w:hAnsi="宋体" w:eastAsia="宋体" w:cs="宋体"/>
          <w:color w:val="000"/>
          <w:sz w:val="28"/>
          <w:szCs w:val="28"/>
        </w:rPr>
        <w:t xml:space="preserve">今天，我看了《爱的教育》这本书，我被深深地震撼了。它里面的内容写得十分真实，没有任何虚伪的说教，却教会了我许多道理，让我看得入神入肺，所以，我特别喜欢这本书。《爱的教育》是阿米琪斯最著名的作品，目前已经成为世界公认的文学名著。该书主要讲了：一个意大利四年级小学生安利柯一年的经历，描写了发生在学校、班级和家里的一个个感人至深的故事。</w:t>
      </w:r>
    </w:p>
    <w:p>
      <w:pPr>
        <w:ind w:left="0" w:right="0" w:firstLine="560"/>
        <w:spacing w:before="450" w:after="450" w:line="312" w:lineRule="auto"/>
      </w:pPr>
      <w:r>
        <w:rPr>
          <w:rFonts w:ascii="宋体" w:hAnsi="宋体" w:eastAsia="宋体" w:cs="宋体"/>
          <w:color w:val="000"/>
          <w:sz w:val="28"/>
          <w:szCs w:val="28"/>
        </w:rPr>
        <w:t xml:space="preserve">读了安利柯的故事，我认识到天下父母都有一颗深爱子女的心，亲情是我们生活中最普遍的感情，同时，我也深深地体会到：教育孩子需要的不是单纯的无条件的溺爱，而是需要家长与孩子互相尊重，孩子尊敬父母，父母更要尊重孩子。家长的行为是最能够作为表率的，成为孩子模仿的榜样的。这要求家长要在日常小事中注意自己的言行，打铁先要本身硬。只有一个能够克制自己严格要求自己的人，才能严格要求别人。书中孩子的父亲就是这么做的，他用他的博爱、无私、热情，赢得了孩子的敬佩。这一点对我同样也很有帮助，它指导了我怎样和我的学生进行交流。正如陶行知先生所说的，“千教万教教人求真，千学万学学做真人。”</w:t>
      </w:r>
    </w:p>
    <w:p>
      <w:pPr>
        <w:ind w:left="0" w:right="0" w:firstLine="560"/>
        <w:spacing w:before="450" w:after="450" w:line="312" w:lineRule="auto"/>
      </w:pPr>
      <w:r>
        <w:rPr>
          <w:rFonts w:ascii="宋体" w:hAnsi="宋体" w:eastAsia="宋体" w:cs="宋体"/>
          <w:color w:val="000"/>
          <w:sz w:val="28"/>
          <w:szCs w:val="28"/>
        </w:rPr>
        <w:t xml:space="preserve">这本书还讲到了孩子之间最纯洁的友谊。它教导孩子们看一个人不应该只看他的外表，而是应该看他的行为。只有关心别人的人才是真正的好朋友。有时候友情不是从嘴巴上说出来的，而是从他的一言一行中表现出来。在朋友有困难的时候你能伸出援助之手，那当你遇到困难的`时候，你会惊喜的发现你并不孤单。书中着重描写了小主人公和他好友卡隆的友谊，也描述了他怎么处理和别的同学的关系，它告诉孩子们交往要以宽容为本。作者精心构思的一系列感人的情节，把美好的感情与思想送进我的心灵：对父母的爱，对老师的崇敬，对周围人的爱和对同学们的关心。</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只要我们用心感受，爱就在我们身边。作为一名教师，我们的爱体现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我深信我能成为一位好的园丁。</w:t>
      </w:r>
    </w:p>
    <w:p>
      <w:pPr>
        <w:ind w:left="0" w:right="0" w:firstLine="560"/>
        <w:spacing w:before="450" w:after="450" w:line="312" w:lineRule="auto"/>
      </w:pPr>
      <w:r>
        <w:rPr>
          <w:rFonts w:ascii="宋体" w:hAnsi="宋体" w:eastAsia="宋体" w:cs="宋体"/>
          <w:color w:val="000"/>
          <w:sz w:val="28"/>
          <w:szCs w:val="28"/>
        </w:rPr>
        <w:t xml:space="preserve">爱的教育的心得体会篇3</w:t>
      </w:r>
    </w:p>
    <w:p>
      <w:pPr>
        <w:ind w:left="0" w:right="0" w:firstLine="560"/>
        <w:spacing w:before="450" w:after="450" w:line="312" w:lineRule="auto"/>
      </w:pPr>
      <w:r>
        <w:rPr>
          <w:rFonts w:ascii="宋体" w:hAnsi="宋体" w:eastAsia="宋体" w:cs="宋体"/>
          <w:color w:val="000"/>
          <w:sz w:val="28"/>
          <w:szCs w:val="28"/>
        </w:rPr>
        <w:t xml:space="preserve">我的书架上静静的伫立着我最喜爱的一本书，当我心烦意乱时我总会捧起它认真的阅读，它就是意大利著名作家亚米契斯的经典作品——《爱的教育》。</w:t>
      </w:r>
    </w:p>
    <w:p>
      <w:pPr>
        <w:ind w:left="0" w:right="0" w:firstLine="560"/>
        <w:spacing w:before="450" w:after="450" w:line="312" w:lineRule="auto"/>
      </w:pPr>
      <w:r>
        <w:rPr>
          <w:rFonts w:ascii="宋体" w:hAnsi="宋体" w:eastAsia="宋体" w:cs="宋体"/>
          <w:color w:val="000"/>
          <w:sz w:val="28"/>
          <w:szCs w:val="28"/>
        </w:rPr>
        <w:t xml:space="preserve">小说的主人公安利柯是一个小学四年级的学生，他记载下的点点滴滴的日记，成为展现成长故事的连环画卷。每一篇都闪耀着爱的火花。这火花绚丽多姿，五彩缤纷：有老师对学生无私的关怀教育;有热血少年对祖国的赤胆忠诚;有朋友间的真诚友谊;有陌生人之间的温暖帮忙;有人与人之间的尊重理解......一个个生动的小故事向我们展示了近乎完美的亲子之爱、师生之情、朋友之谊、乡国之恋......虽然故事中的人距离我们上百年，却仿佛就活在我们的身边，让我们感动至深。</w:t>
      </w:r>
    </w:p>
    <w:p>
      <w:pPr>
        <w:ind w:left="0" w:right="0" w:firstLine="560"/>
        <w:spacing w:before="450" w:after="450" w:line="312" w:lineRule="auto"/>
      </w:pPr>
      <w:r>
        <w:rPr>
          <w:rFonts w:ascii="宋体" w:hAnsi="宋体" w:eastAsia="宋体" w:cs="宋体"/>
          <w:color w:val="000"/>
          <w:sz w:val="28"/>
          <w:szCs w:val="28"/>
        </w:rPr>
        <w:t xml:space="preserve">比如书中有个故事叫《伦巴第的小哨兵》，讲的是一位军官让一位少年上树去看看有没有敌人的踪影。于是，少年爬上了树，这时三颗子弹划破了天空的宁静，少年中弹了，少年像断了线的风筝从树了掉了下来。军官赶紧跑过去，用手帕捂住他的伤口，少年的头猛的下沉停止了呼吸。军官如遭电击似的愣在那里。过了几分钟，军官埋葬了少年。我想少年是为国家而死，为了人民而死的。司马迁说过：“人固有一死，或重于泰山，或轻于鸿毛。”少年的死就重于泰山。我们要向他学习，学习他为祖国不怕流血牺牲的精神。</w:t>
      </w:r>
    </w:p>
    <w:p>
      <w:pPr>
        <w:ind w:left="0" w:right="0" w:firstLine="560"/>
        <w:spacing w:before="450" w:after="450" w:line="312" w:lineRule="auto"/>
      </w:pPr>
      <w:r>
        <w:rPr>
          <w:rFonts w:ascii="宋体" w:hAnsi="宋体" w:eastAsia="宋体" w:cs="宋体"/>
          <w:color w:val="000"/>
          <w:sz w:val="28"/>
          <w:szCs w:val="28"/>
        </w:rPr>
        <w:t xml:space="preserve">书中的一个个小故事，不仅仅使书中的人物受到熏陶，我同样被其中所体现出的强烈的情感所震撼----“爱，无处不在。”《爱的教育》一书，让我学会了去爱别人，也明白了每个人都要珍惜别人对自我的爱……</w:t>
      </w:r>
    </w:p>
    <w:p>
      <w:pPr>
        <w:ind w:left="0" w:right="0" w:firstLine="560"/>
        <w:spacing w:before="450" w:after="450" w:line="312" w:lineRule="auto"/>
      </w:pPr>
      <w:r>
        <w:rPr>
          <w:rFonts w:ascii="宋体" w:hAnsi="宋体" w:eastAsia="宋体" w:cs="宋体"/>
          <w:color w:val="000"/>
          <w:sz w:val="28"/>
          <w:szCs w:val="28"/>
        </w:rPr>
        <w:t xml:space="preserve">爱的教育的心得体会篇4</w:t>
      </w:r>
    </w:p>
    <w:p>
      <w:pPr>
        <w:ind w:left="0" w:right="0" w:firstLine="560"/>
        <w:spacing w:before="450" w:after="450" w:line="312" w:lineRule="auto"/>
      </w:pPr>
      <w:r>
        <w:rPr>
          <w:rFonts w:ascii="宋体" w:hAnsi="宋体" w:eastAsia="宋体" w:cs="宋体"/>
          <w:color w:val="000"/>
          <w:sz w:val="28"/>
          <w:szCs w:val="28"/>
        </w:rPr>
        <w:t xml:space="preserve">看了《爱的教育》这本书我感受很深，它里面的内容写得十分真实，让我看得入神入肺。没有任何虚伪的说教，并且教会了我许多道理，所以，我特别喜欢看这本书。</w:t>
      </w:r>
    </w:p>
    <w:p>
      <w:pPr>
        <w:ind w:left="0" w:right="0" w:firstLine="560"/>
        <w:spacing w:before="450" w:after="450" w:line="312" w:lineRule="auto"/>
      </w:pPr>
      <w:r>
        <w:rPr>
          <w:rFonts w:ascii="宋体" w:hAnsi="宋体" w:eastAsia="宋体" w:cs="宋体"/>
          <w:color w:val="000"/>
          <w:sz w:val="28"/>
          <w:szCs w:val="28"/>
        </w:rPr>
        <w:t xml:space="preserve">?爱的教育》是阿米琪斯最著名的作品，1866年出版后即畅销不衰，目前已经成为世界公认的文学名著。该书主要讲了：一个意大利四年级小学生安利柯的一年来的经历，描写了发生在学校、班级和家里的一个个感人至深的故事。父母对儿女的爱有多深呀！在学校老师的关怀和鼓励之下，同学之间互相帮助的氛围里，朋友间的关爱都无不流溢于纸上，真是动人心弦啊！</w:t>
      </w:r>
    </w:p>
    <w:p>
      <w:pPr>
        <w:ind w:left="0" w:right="0" w:firstLine="560"/>
        <w:spacing w:before="450" w:after="450" w:line="312" w:lineRule="auto"/>
      </w:pPr>
      <w:r>
        <w:rPr>
          <w:rFonts w:ascii="宋体" w:hAnsi="宋体" w:eastAsia="宋体" w:cs="宋体"/>
          <w:color w:val="000"/>
          <w:sz w:val="28"/>
          <w:szCs w:val="28"/>
        </w:rPr>
        <w:t xml:space="preserve">爱，像人的灵魂，每天陪伴在我们身边，其实他的意义已经融入我们的生命。就如父母的爱，不说操劳奔波，单是穿衣洗脸，督促孩子看书学习，往书架上放一本孩子爱看的书，一有头疼发烧，问寒问暖寻医找药就摆放在眼前，临睡前不忘再看一眼孩子，就是我们需要张开双臂才能拥抱的无法形容的爱。当我们陷入困境，没人支持，是父母依然陪伴在身边，晚上不忘叮嘱一句：早点睡，别熬坏身子。读了安利柯的故事，我认识到天下父母都有一颗深爱子女的心。安利柯有本与父母共同读写的日记，而现在很多学生的日记上还挂着一把小锁。最简单的东西却最容易忽略，正如这博大的爱中深沉的亲子之爱，很多人都无法感受到。</w:t>
      </w:r>
    </w:p>
    <w:p>
      <w:pPr>
        <w:ind w:left="0" w:right="0" w:firstLine="560"/>
        <w:spacing w:before="450" w:after="450" w:line="312" w:lineRule="auto"/>
      </w:pPr>
      <w:r>
        <w:rPr>
          <w:rFonts w:ascii="宋体" w:hAnsi="宋体" w:eastAsia="宋体" w:cs="宋体"/>
          <w:color w:val="000"/>
          <w:sz w:val="28"/>
          <w:szCs w:val="28"/>
        </w:rPr>
        <w:t xml:space="preserve">亲情是我们生活中最普遍的感情，也是我体会最深的感情。但我需要的不是单纯的无条件的溺爱，而是互相的尊敬。家长的行为是最能够作为表率，成为孩子模仿的榜样的。这要求家长要从日常小事中注意自己的言行，打铁先要本身硬。只有一个能够克制自己严格要求自己的人才能严格要求别人。书中孩子的父亲就是这么做的，他用他的博爱、无私、热情赢得了孩子敬佩。这一点对我同样也很有帮助，它指导了我怎样和我的学生进行交流。</w:t>
      </w:r>
    </w:p>
    <w:p>
      <w:pPr>
        <w:ind w:left="0" w:right="0" w:firstLine="560"/>
        <w:spacing w:before="450" w:after="450" w:line="312" w:lineRule="auto"/>
      </w:pPr>
      <w:r>
        <w:rPr>
          <w:rFonts w:ascii="宋体" w:hAnsi="宋体" w:eastAsia="宋体" w:cs="宋体"/>
          <w:color w:val="000"/>
          <w:sz w:val="28"/>
          <w:szCs w:val="28"/>
        </w:rPr>
        <w:t xml:space="preserve">还有孩子之间的最纯洁的友谊，这也是这本书的重点。它教导孩子们看待一个人不应该从他的衣着，而是应该从他的行为。只有关心别人的人才是真正的好朋友。有时候友情不是从嘴巴上说出来的，而是从他的一言一行中表现出来。在朋友有困难的时候你能伸出援助之手，那当你面对障碍的时候，你会惊喜的发现你并不孤单。书中着重描写了小主人公和他好友卡隆的友谊，也描述了他怎么处理和别的同学的关系。它告诉孩子们交往要以宽容为本。</w:t>
      </w:r>
    </w:p>
    <w:p>
      <w:pPr>
        <w:ind w:left="0" w:right="0" w:firstLine="560"/>
        <w:spacing w:before="450" w:after="450" w:line="312" w:lineRule="auto"/>
      </w:pPr>
      <w:r>
        <w:rPr>
          <w:rFonts w:ascii="宋体" w:hAnsi="宋体" w:eastAsia="宋体" w:cs="宋体"/>
          <w:color w:val="000"/>
          <w:sz w:val="28"/>
          <w:szCs w:val="28"/>
        </w:rPr>
        <w:t xml:space="preserve">中国的文圣孔子有一句名言：仁者爱人。可见有仁者之心的人，首先要具备的就是爱心。 作者精心构思的一系列感人的情节，把美好的感情与思想送进我的心灵：对父母的爱、对老师的崇敬对周围人的爱，对同学们的关心，面对出现灾情的灾区人民的关爱与帮助、像四川汶川县等多个地区，出现的严重的特大灾害，灾民们那种求生的意念是那么的顽强，对第一时间冲锋在废墟中抢救伤员的英雄们敬仰，这一切的一切，同样也看到我们全中国人民同胞的团结力量，充分体现了祖国人民一方有灾难，八方支援的崇高精神，让我从中明白了不少的道理。</w:t>
      </w:r>
    </w:p>
    <w:p>
      <w:pPr>
        <w:ind w:left="0" w:right="0" w:firstLine="560"/>
        <w:spacing w:before="450" w:after="450" w:line="312" w:lineRule="auto"/>
      </w:pPr>
      <w:r>
        <w:rPr>
          <w:rFonts w:ascii="宋体" w:hAnsi="宋体" w:eastAsia="宋体" w:cs="宋体"/>
          <w:color w:val="000"/>
          <w:sz w:val="28"/>
          <w:szCs w:val="28"/>
        </w:rPr>
        <w:t xml:space="preserve">读完这本书我感悟到：爱是教育力量的源泉，是教育成功的基础。没有爱的教育是虚伪的。但只要我们用心感受，爱就在我们身边。作为一名教师，我们的爱则爱在平凡的工作与生活中，爱在点滴之处。爱体现在扎实的基本功、高度的责任感、精深的专业知识、以及一颗爱孩子们的心。所以在今后的教育教学中，我将努力对学生更多地给予一份真情、一份关注、一点呵护、一些宽容，让学生感受到来自老师的关爱。我手写我心，把真心亮给学生看，用真情诉给学生听，把真心带给学生读，我相信作为教师的我，从中也会获取到无穷的动力与爱……我坚信孩子未来一定会回报祖国的</w:t>
      </w:r>
    </w:p>
    <w:p>
      <w:pPr>
        <w:ind w:left="0" w:right="0" w:firstLine="560"/>
        <w:spacing w:before="450" w:after="450" w:line="312" w:lineRule="auto"/>
      </w:pPr>
      <w:r>
        <w:rPr>
          <w:rFonts w:ascii="宋体" w:hAnsi="宋体" w:eastAsia="宋体" w:cs="宋体"/>
          <w:color w:val="000"/>
          <w:sz w:val="28"/>
          <w:szCs w:val="28"/>
        </w:rPr>
        <w:t xml:space="preserve">爱的教育的心得体会篇5</w:t>
      </w:r>
    </w:p>
    <w:p>
      <w:pPr>
        <w:ind w:left="0" w:right="0" w:firstLine="560"/>
        <w:spacing w:before="450" w:after="450" w:line="312" w:lineRule="auto"/>
      </w:pPr>
      <w:r>
        <w:rPr>
          <w:rFonts w:ascii="宋体" w:hAnsi="宋体" w:eastAsia="宋体" w:cs="宋体"/>
          <w:color w:val="000"/>
          <w:sz w:val="28"/>
          <w:szCs w:val="28"/>
        </w:rPr>
        <w:t xml:space="preserve">这篇课文讲了，有一天，有三四个同学取笑科罗西，科罗西气得准备把墨水弗朗蒂身上，想不到却洒在了老师胸脯上，卡罗纳帮科罗西承认错误，老师说不是他，科罗西马上站起来承认错误，老师叫科罗西坐下，叫取笑科罗西的四个同学站起来，老师把他们骂了一顿，最后，老师对卡罗纳说：“你的心灵真美！”</w:t>
      </w:r>
    </w:p>
    <w:p>
      <w:pPr>
        <w:ind w:left="0" w:right="0" w:firstLine="560"/>
        <w:spacing w:before="450" w:after="450" w:line="312" w:lineRule="auto"/>
      </w:pPr>
      <w:r>
        <w:rPr>
          <w:rFonts w:ascii="宋体" w:hAnsi="宋体" w:eastAsia="宋体" w:cs="宋体"/>
          <w:color w:val="000"/>
          <w:sz w:val="28"/>
          <w:szCs w:val="28"/>
        </w:rPr>
        <w:t xml:space="preserve">我的感受是，卡罗纳是一个团结友爱的孩子，因为他帮同学承认错误，同学看了也承认自己做错了。科罗西是一个勇于承认错误的好孩子，因为老师一说，他就站起来承认错误。我想起我们班上课的时候，老师叫一个同学回答老师的问题，但是他回答不出来，我们就取笑他，我觉得这样子不好，因为你一笑他，他可能会失去一点自信心，以后他可能在也不敢举手了。还有一次，上体育课的时候，我跑步不小心摔了一跤，同学们看到了，哈哈大笑，那时侯我心里想：我以后在也不敢跑步了，不然，同学又要笑我了。</w:t>
      </w:r>
    </w:p>
    <w:p>
      <w:pPr>
        <w:ind w:left="0" w:right="0" w:firstLine="560"/>
        <w:spacing w:before="450" w:after="450" w:line="312" w:lineRule="auto"/>
      </w:pPr>
      <w:r>
        <w:rPr>
          <w:rFonts w:ascii="宋体" w:hAnsi="宋体" w:eastAsia="宋体" w:cs="宋体"/>
          <w:color w:val="000"/>
          <w:sz w:val="28"/>
          <w:szCs w:val="28"/>
        </w:rPr>
        <w:t xml:space="preserve">卡罗纳的老师说：“那四个同学肆无忌惮，的欺负一个从不打扰你们的同学，嘲笑一个可怜巴巴的孩子，打一个毫无自卫能力的弱者，你们的行为是最卑鄙无耻的，实在是玷污了“人”这个美丽而又神圣的字眼。”</w:t>
      </w:r>
    </w:p>
    <w:p>
      <w:pPr>
        <w:ind w:left="0" w:right="0" w:firstLine="560"/>
        <w:spacing w:before="450" w:after="450" w:line="312" w:lineRule="auto"/>
      </w:pPr>
      <w:r>
        <w:rPr>
          <w:rFonts w:ascii="宋体" w:hAnsi="宋体" w:eastAsia="宋体" w:cs="宋体"/>
          <w:color w:val="000"/>
          <w:sz w:val="28"/>
          <w:szCs w:val="28"/>
        </w:rPr>
        <w:t xml:space="preserve">今天，我不但写完了作文，心里还挺开心的，我以后会每天在家里看一些文学作品，因为作文非常的有趣。</w:t>
      </w:r>
    </w:p>
    <w:p>
      <w:pPr>
        <w:ind w:left="0" w:right="0" w:firstLine="560"/>
        <w:spacing w:before="450" w:after="450" w:line="312" w:lineRule="auto"/>
      </w:pPr>
      <w:r>
        <w:rPr>
          <w:rFonts w:ascii="宋体" w:hAnsi="宋体" w:eastAsia="宋体" w:cs="宋体"/>
          <w:color w:val="000"/>
          <w:sz w:val="28"/>
          <w:szCs w:val="28"/>
        </w:rPr>
        <w:t xml:space="preserve">爱的教育的心得体会篇6</w:t>
      </w:r>
    </w:p>
    <w:p>
      <w:pPr>
        <w:ind w:left="0" w:right="0" w:firstLine="560"/>
        <w:spacing w:before="450" w:after="450" w:line="312" w:lineRule="auto"/>
      </w:pPr>
      <w:r>
        <w:rPr>
          <w:rFonts w:ascii="宋体" w:hAnsi="宋体" w:eastAsia="宋体" w:cs="宋体"/>
          <w:color w:val="000"/>
          <w:sz w:val="28"/>
          <w:szCs w:val="28"/>
        </w:rPr>
        <w:t xml:space="preserve">?爱的教育》以一个小学生的日记为线索展开，作者向我们展示了一个充满善恶美丑的社会。随着时间的深入，作者渐渐的把我引入安利柯的世界。</w:t>
      </w:r>
    </w:p>
    <w:p>
      <w:pPr>
        <w:ind w:left="0" w:right="0" w:firstLine="560"/>
        <w:spacing w:before="450" w:after="450" w:line="312" w:lineRule="auto"/>
      </w:pPr>
      <w:r>
        <w:rPr>
          <w:rFonts w:ascii="宋体" w:hAnsi="宋体" w:eastAsia="宋体" w:cs="宋体"/>
          <w:color w:val="000"/>
          <w:sz w:val="28"/>
          <w:szCs w:val="28"/>
        </w:rPr>
        <w:t xml:space="preserve">“你们因为冬天来了欢喜，但不要忘了冬天一到世间，就有许多人要冻死的啊！”“凡是从工作上带来的，绝不是脏东西，不管它是油石灰、漆或是尘埃，绝不脏。”这些看似平凡的话语，其中却蕴含了深刻的哲理。在欢乐中看破尘世疾苦，对劳动者给予足够的尊重。这一切我们常常忽略的，却正是世间爱的体现。</w:t>
      </w:r>
    </w:p>
    <w:p>
      <w:pPr>
        <w:ind w:left="0" w:right="0" w:firstLine="560"/>
        <w:spacing w:before="450" w:after="450" w:line="312" w:lineRule="auto"/>
      </w:pPr>
      <w:r>
        <w:rPr>
          <w:rFonts w:ascii="宋体" w:hAnsi="宋体" w:eastAsia="宋体" w:cs="宋体"/>
          <w:color w:val="000"/>
          <w:sz w:val="28"/>
          <w:szCs w:val="28"/>
        </w:rPr>
        <w:t xml:space="preserve">在这本书里，让我印象颇深的情节便是洛佩谛为了救一个一年级的小学生，被车压伤了自己。当时的他也只有2年级，可他却能够义无反顾的去救那个小学生，没有丝毫的犹豫。反观我们，即使是中学生，又有谁敢说自己能够毫不犹豫的上前施以援手？现在的我们即使是帮助他人也需小心翼翼，处处警惕。给予贫困人民的帮助，有多少是落在了空处？那些所谓的乞丐，又有多少是真正需要人们的帮助？甚至有一位月薪过万的乞丐在电视上阔谈成功的秘诀。试问：那些所谓的人间真情，究竟身在何方？</w:t>
      </w:r>
    </w:p>
    <w:p>
      <w:pPr>
        <w:ind w:left="0" w:right="0" w:firstLine="560"/>
        <w:spacing w:before="450" w:after="450" w:line="312" w:lineRule="auto"/>
      </w:pPr>
      <w:r>
        <w:rPr>
          <w:rFonts w:ascii="宋体" w:hAnsi="宋体" w:eastAsia="宋体" w:cs="宋体"/>
          <w:color w:val="000"/>
          <w:sz w:val="28"/>
          <w:szCs w:val="28"/>
        </w:rPr>
        <w:t xml:space="preserve">记得书中还曾提到，不论是士兵还是铁匠，他们都十分热爱学习。在那里学习已经是必修课，而我们却还有一部分人民无法得到教育。无论如何，我们都应该珍惜现有的学习条件，努力学习，报效祖国。</w:t>
      </w:r>
    </w:p>
    <w:p>
      <w:pPr>
        <w:ind w:left="0" w:right="0" w:firstLine="560"/>
        <w:spacing w:before="450" w:after="450" w:line="312" w:lineRule="auto"/>
      </w:pPr>
      <w:r>
        <w:rPr>
          <w:rFonts w:ascii="宋体" w:hAnsi="宋体" w:eastAsia="宋体" w:cs="宋体"/>
          <w:color w:val="000"/>
          <w:sz w:val="28"/>
          <w:szCs w:val="28"/>
        </w:rPr>
        <w:t xml:space="preserve">知错就改，很简单的四个字，可又有多少人能够真正做到？文中的卡洛斐在扔雪球时不慎砸中一位老人，眼镜都碎了，可他却还是在卡隆的帮助下承认了错误，并且多次去探望老人。仅仅是一个小学生就能有如此魄力，不得不让人敬佩万分。</w:t>
      </w:r>
    </w:p>
    <w:p>
      <w:pPr>
        <w:ind w:left="0" w:right="0" w:firstLine="560"/>
        <w:spacing w:before="450" w:after="450" w:line="312" w:lineRule="auto"/>
      </w:pPr>
      <w:r>
        <w:rPr>
          <w:rFonts w:ascii="宋体" w:hAnsi="宋体" w:eastAsia="宋体" w:cs="宋体"/>
          <w:color w:val="000"/>
          <w:sz w:val="28"/>
          <w:szCs w:val="28"/>
        </w:rPr>
        <w:t xml:space="preserve">由于时间有限，我没能将整本书阅读完毕。不过仅是我阅读的这些，带给我的思考与感触也是无比巨大的。我想能够在一个安静的地方，静下心来，慢慢的感悟这本《爱的教育》。</w:t>
      </w:r>
    </w:p>
    <w:p>
      <w:pPr>
        <w:ind w:left="0" w:right="0" w:firstLine="560"/>
        <w:spacing w:before="450" w:after="450" w:line="312" w:lineRule="auto"/>
      </w:pPr>
      <w:r>
        <w:rPr>
          <w:rFonts w:ascii="宋体" w:hAnsi="宋体" w:eastAsia="宋体" w:cs="宋体"/>
          <w:color w:val="000"/>
          <w:sz w:val="28"/>
          <w:szCs w:val="28"/>
        </w:rPr>
        <w:t xml:space="preserve">爱的教育的心得体会篇7</w:t>
      </w:r>
    </w:p>
    <w:p>
      <w:pPr>
        <w:ind w:left="0" w:right="0" w:firstLine="560"/>
        <w:spacing w:before="450" w:after="450" w:line="312" w:lineRule="auto"/>
      </w:pPr>
      <w:r>
        <w:rPr>
          <w:rFonts w:ascii="宋体" w:hAnsi="宋体" w:eastAsia="宋体" w:cs="宋体"/>
          <w:color w:val="000"/>
          <w:sz w:val="28"/>
          <w:szCs w:val="28"/>
        </w:rPr>
        <w:t xml:space="preserve">培根说过：“读书给人以乐趣，给人以光彩，给人以才干。”书一直都是人类的朋友，作为朋友与我们每个人的交情都不一样，有的只是泛泛之交，而有的确实惺惺相惜的难觅知音。</w:t>
      </w:r>
    </w:p>
    <w:p>
      <w:pPr>
        <w:ind w:left="0" w:right="0" w:firstLine="560"/>
        <w:spacing w:before="450" w:after="450" w:line="312" w:lineRule="auto"/>
      </w:pPr>
      <w:r>
        <w:rPr>
          <w:rFonts w:ascii="宋体" w:hAnsi="宋体" w:eastAsia="宋体" w:cs="宋体"/>
          <w:color w:val="000"/>
          <w:sz w:val="28"/>
          <w:szCs w:val="28"/>
        </w:rPr>
        <w:t xml:space="preserve">最近，我读了一本书，这本书叫《爱的教育》是意大利作家亚米契斯写的，《爱的教育》这本书是通过一个小学生的日记的形式反应了社会各阶级以及他们对各种事物的不同态度。不同情感与不同的处置方法，它是通过对生活的朴素年描写，使人感到人类多么需要相互帮助、相互关心、相互理解!</w:t>
      </w:r>
    </w:p>
    <w:p>
      <w:pPr>
        <w:ind w:left="0" w:right="0" w:firstLine="560"/>
        <w:spacing w:before="450" w:after="450" w:line="312" w:lineRule="auto"/>
      </w:pPr>
      <w:r>
        <w:rPr>
          <w:rFonts w:ascii="宋体" w:hAnsi="宋体" w:eastAsia="宋体" w:cs="宋体"/>
          <w:color w:val="000"/>
          <w:sz w:val="28"/>
          <w:szCs w:val="28"/>
        </w:rPr>
        <w:t xml:space="preserve">裴宝尼老师讲的一个故事：一个贫苦的爱国少年。这个少年小时候家里很穷，无奈之下，父亲把少年卖给了马戏团，少年在马戏团里练功夫，练不好，老板就对他拳打脚踢，他好不容易逃了出来，请求领事馆帮助，领事馆把他送上船，让他回家，船上的人给了他许多钱。晚上，少年无意间听到那些人在谈论意大利，说意大利是强盗的天下。少年愤怒的把钱抛向他们，说：“你们侮辱我的国家!你们这些人的钱我不稀罕干!”他的眼中充满了愤怒，脸涨红，爱过的一腔热血在沸腾。</w:t>
      </w:r>
    </w:p>
    <w:p>
      <w:pPr>
        <w:ind w:left="0" w:right="0" w:firstLine="560"/>
        <w:spacing w:before="450" w:after="450" w:line="312" w:lineRule="auto"/>
      </w:pPr>
      <w:r>
        <w:rPr>
          <w:rFonts w:ascii="宋体" w:hAnsi="宋体" w:eastAsia="宋体" w:cs="宋体"/>
          <w:color w:val="000"/>
          <w:sz w:val="28"/>
          <w:szCs w:val="28"/>
        </w:rPr>
        <w:t xml:space="preserve">少年非常的爱祖国，他认为自己的祖国是最伟大的，不许任何人侮辱自己的国家，如果人人都有爱国之心，国家一定会富强。即使少年身上没有一分钱，但是他宁可身上身无分文，也不愿别人侮辱自己的祖国。</w:t>
      </w:r>
    </w:p>
    <w:p>
      <w:pPr>
        <w:ind w:left="0" w:right="0" w:firstLine="560"/>
        <w:spacing w:before="450" w:after="450" w:line="312" w:lineRule="auto"/>
      </w:pPr>
      <w:r>
        <w:rPr>
          <w:rFonts w:ascii="宋体" w:hAnsi="宋体" w:eastAsia="宋体" w:cs="宋体"/>
          <w:color w:val="000"/>
          <w:sz w:val="28"/>
          <w:szCs w:val="28"/>
        </w:rPr>
        <w:t xml:space="preserve">你，我，他之间，要相互关心，相互理解，相互帮助，这些都离不开一个字——爱。今年，南方的\'干旱，牵动了多少人的心，俗话说：“一方有难，八方支援。”给人以希望是人情，给人以温是爱心，我们的力量或许是微薄的，但是点滴之水可以汇成爱的海洋。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爱的教育的心得体会篇8</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悲哀，有可能他们还会自暴自弃。是的，对于那些残疾儿来说他们的心里都有一块阴影，此刻好心人的帮忙早已把阴影抛在脑后了。如果在让他们看见那些比他们自己健康而又更快乐的孩子，就等于重新再揭他们的伤疤。所以这位母亲教育儿子要为别人着想，要有着一颗善良的心。无论谁遇到了困难都要伸出一双温暖的手去帮忙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忙需要帮忙的人。帮忙迷失了方向的小孩找到回家的路。让无依无靠的老人感到温暖，让在异国他乡的人不再孤单，让这世界到处都充满欢声和笑语。所以我自己要做好榜样带动身边的所有人。对于父母的唠叨，我就应好好的理会;对于老师对我的要求，我就应去实践;对于同学对我的意见，我就应去采纳。因为我明白这都是对我的”爱“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2025-04-21T01:49:10+08:00</dcterms:created>
  <dcterms:modified xsi:type="dcterms:W3CDTF">2025-04-21T01:49:10+08:00</dcterms:modified>
</cp:coreProperties>
</file>

<file path=docProps/custom.xml><?xml version="1.0" encoding="utf-8"?>
<Properties xmlns="http://schemas.openxmlformats.org/officeDocument/2006/custom-properties" xmlns:vt="http://schemas.openxmlformats.org/officeDocument/2006/docPropsVTypes"/>
</file>