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河砂申请书通用7篇</w:t>
      </w:r>
      <w:bookmarkEnd w:id="1"/>
    </w:p>
    <w:p>
      <w:pPr>
        <w:jc w:val="center"/>
        <w:spacing w:before="0" w:after="450"/>
      </w:pPr>
      <w:r>
        <w:rPr>
          <w:rFonts w:ascii="Arial" w:hAnsi="Arial" w:eastAsia="Arial" w:cs="Arial"/>
          <w:color w:val="999999"/>
          <w:sz w:val="20"/>
          <w:szCs w:val="20"/>
        </w:rPr>
        <w:t xml:space="preserve">来源：网络  作者：夜色微凉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好申请书是能够让我们的诉求更好的得到解决的，职场人明白申请书在写的过程中有哪些一定要注意的地方吗，下面是小编为您分享的河砂申请书通用7篇，感谢您的参阅。河砂申请书篇1申请人：东莞市xx电子有限公司法定代表人：xxx申请目的：依法对申请人进...</w:t>
      </w:r>
    </w:p>
    <w:p>
      <w:pPr>
        <w:ind w:left="0" w:right="0" w:firstLine="560"/>
        <w:spacing w:before="450" w:after="450" w:line="312" w:lineRule="auto"/>
      </w:pPr>
      <w:r>
        <w:rPr>
          <w:rFonts w:ascii="宋体" w:hAnsi="宋体" w:eastAsia="宋体" w:cs="宋体"/>
          <w:color w:val="000"/>
          <w:sz w:val="28"/>
          <w:szCs w:val="28"/>
        </w:rPr>
        <w:t xml:space="preserve">写好申请书是能够让我们的诉求更好的得到解决的，职场人明白申请书在写的过程中有哪些一定要注意的地方吗，下面是小编为您分享的河砂申请书通用7篇，感谢您的参阅。</w:t>
      </w:r>
    </w:p>
    <w:p>
      <w:pPr>
        <w:ind w:left="0" w:right="0" w:firstLine="560"/>
        <w:spacing w:before="450" w:after="450" w:line="312" w:lineRule="auto"/>
      </w:pPr>
      <w:r>
        <w:rPr>
          <w:rFonts w:ascii="宋体" w:hAnsi="宋体" w:eastAsia="宋体" w:cs="宋体"/>
          <w:color w:val="000"/>
          <w:sz w:val="28"/>
          <w:szCs w:val="28"/>
        </w:rPr>
        <w:t xml:space="preserve">河砂申请书篇1</w:t>
      </w:r>
    </w:p>
    <w:p>
      <w:pPr>
        <w:ind w:left="0" w:right="0" w:firstLine="560"/>
        <w:spacing w:before="450" w:after="450" w:line="312" w:lineRule="auto"/>
      </w:pPr>
      <w:r>
        <w:rPr>
          <w:rFonts w:ascii="宋体" w:hAnsi="宋体" w:eastAsia="宋体" w:cs="宋体"/>
          <w:color w:val="000"/>
          <w:sz w:val="28"/>
          <w:szCs w:val="28"/>
        </w:rPr>
        <w:t xml:space="preserve">申请人：东莞市xx电子有限公司</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申请目的：依法对申请人进行破产清算，以公平清理债权债务，保护申请人的职工、债务人以及申请人和其他相关利益者的合法权益。</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东莞市xx电子有限公司于20xx年xx月xx日登记设立，系由xxx和xxx投资设立的企业。注册资本港币万元。投资总额港币万元，经营期限年。现有职工人。生产经营范围为：.最近一、两年来，由于市场竞争越来越激烈，申请人的技术和管理等竞争综合实力明显不能适应市场竞争形势，持续严重亏损，无法筹集资金予以弥补。根据申请人财务资料反映：截至20xx年xx月xx日申请人应付货款元人民币；应付短期借款元人民币（其中银行借款万元人民币，大部分已设立担保）；其他应付款元人民币；帐面总负债元人民币。申请人现有资产帐面总额共计元人民币，其中银行存款元人民币（已因诉讼被法院冻结），固定资产帐面合计元人民币，土地使用权帐面计元人民币（详见资产状况说明）债务大于资产元，严重资不抵债。自年月底以来正常生产经营无法维持，现在全部供应商停止供货，生产经营活动已停止。</w:t>
      </w:r>
    </w:p>
    <w:p>
      <w:pPr>
        <w:ind w:left="0" w:right="0" w:firstLine="560"/>
        <w:spacing w:before="450" w:after="450" w:line="312" w:lineRule="auto"/>
      </w:pPr>
      <w:r>
        <w:rPr>
          <w:rFonts w:ascii="宋体" w:hAnsi="宋体" w:eastAsia="宋体" w:cs="宋体"/>
          <w:color w:val="000"/>
          <w:sz w:val="28"/>
          <w:szCs w:val="28"/>
        </w:rPr>
        <w:t xml:space="preserve">综上所述，因申请人不能清偿到期债务，明显丧失清偿能力，并且资产不足以清偿全部债务，公司无法继续经营，现特向法院申请破产清算，清理债务。</w:t>
      </w:r>
    </w:p>
    <w:p>
      <w:pPr>
        <w:ind w:left="0" w:right="0" w:firstLine="560"/>
        <w:spacing w:before="450" w:after="450" w:line="312" w:lineRule="auto"/>
      </w:pPr>
      <w:r>
        <w:rPr>
          <w:rFonts w:ascii="宋体" w:hAnsi="宋体" w:eastAsia="宋体" w:cs="宋体"/>
          <w:color w:val="000"/>
          <w:sz w:val="28"/>
          <w:szCs w:val="28"/>
        </w:rPr>
        <w:t xml:space="preserve">此致东莞市中级人民法院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宋体" w:hAnsi="宋体" w:eastAsia="宋体" w:cs="宋体"/>
          <w:color w:val="000"/>
          <w:sz w:val="28"/>
          <w:szCs w:val="28"/>
        </w:rPr>
        <w:t xml:space="preserve">河砂申请书篇2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工作已经结束了，我感觉在工作当中很是吃力，这并不是我想要看到的，真的是感觉很吃力，这不是我想要看到的结果，作为一名公司技术员，我确实是感受到了压力，在这个过程当中我还是没有这方面的体会，我在工作当中是有问题的，在这方面我有着深刻的体会，这也是作为一名技术员应该要去做好的，这段时间以来我还是能够体会到这些，对于而言工作是需要认真对待的，在这一点上面我是有着非常深刻的体会的，能力不足，我也经常犯一些错误，非常的影响工作进度，耽误了很多时间，所以我应该要做出这个决定。</w:t>
      </w:r>
    </w:p>
    <w:p>
      <w:pPr>
        <w:ind w:left="0" w:right="0" w:firstLine="560"/>
        <w:spacing w:before="450" w:after="450" w:line="312" w:lineRule="auto"/>
      </w:pPr>
      <w:r>
        <w:rPr>
          <w:rFonts w:ascii="宋体" w:hAnsi="宋体" w:eastAsia="宋体" w:cs="宋体"/>
          <w:color w:val="000"/>
          <w:sz w:val="28"/>
          <w:szCs w:val="28"/>
        </w:rPr>
        <w:t xml:space="preserve">现在回想起来，我确实是感觉非常吃力，在这一阶段我还是感觉很有意义的，我也希望在今后的工作当中能够提高自身的工作能力，这也是我应该要去做好的，作为一名技术员，我需要调整好自己的状态的，我这段时间经常性的出现的一些问题，我也是想了很多，对于这一点也是我应该要去主动思考的，技术工作不能够出现什么差错，一旦出错那么就会非常的麻烦，现在我回想起这些的时候真的感觉非常的吃力，以后在工作当中，我必然要认真的去处理好自己分内的职责，通过自己的努力应该要进一步的去落实好分内的事情，我也感激您一直以来对我的关照，这份工作我一再的强调好自己，我确实是做的不够好，总体来讲非常的影响工作，做出辞职的决定，这不是一时的想法，是对工作应该要有的态度。</w:t>
      </w:r>
    </w:p>
    <w:p>
      <w:pPr>
        <w:ind w:left="0" w:right="0" w:firstLine="560"/>
        <w:spacing w:before="450" w:after="450" w:line="312" w:lineRule="auto"/>
      </w:pPr>
      <w:r>
        <w:rPr>
          <w:rFonts w:ascii="宋体" w:hAnsi="宋体" w:eastAsia="宋体" w:cs="宋体"/>
          <w:color w:val="000"/>
          <w:sz w:val="28"/>
          <w:szCs w:val="28"/>
        </w:rPr>
        <w:t xml:space="preserve">在这个过程当中我认为我的能力是足够的，确实这是应该要努力去调整好的，我来到公司不是一两天了，真的感觉在这一点上面这是我应该要去落实好的，我出现的这些错误真的是非常的不好，现在回想起来，我没有感受到自己这方面出现的问题，这一点是非常不好的，所以我需要积累一些新的东西，在这方面这是我应该要有的态度，我知道有些事情上面我应该要端正好自己的心态，不管是在什么时候这些都是我应该努力去调整好的，工作当中不断的落实好这些细节，未来还会有更多的事情等着我去落实好的，对于自己出现问题我不得不正视了，虽然您一直都是比较关照我，但是我也应该要对自己负责才是，不辜负了公司的培养，望你理解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河砂申请书篇3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申请人：xx，男，出生于：19xx年x月x日，家住：xx 本人于20xx0年毕业于xx专业，毕业后在西安网路公司供职，今年年初回到xx。</w:t>
      </w:r>
    </w:p>
    <w:p>
      <w:pPr>
        <w:ind w:left="0" w:right="0" w:firstLine="560"/>
        <w:spacing w:before="450" w:after="450" w:line="312" w:lineRule="auto"/>
      </w:pPr>
      <w:r>
        <w:rPr>
          <w:rFonts w:ascii="宋体" w:hAnsi="宋体" w:eastAsia="宋体" w:cs="宋体"/>
          <w:color w:val="000"/>
          <w:sz w:val="28"/>
          <w:szCs w:val="28"/>
        </w:rPr>
        <w:t xml:space="preserve">经过一段时间的考察后发现本县专业做网络工程和建设公司几乎很少并且各个单位的信息化建设步伐加快。在这样的大背景下我和几个有专业知识并且有专业资格证(网路工程师资格证)的同学下成立了本县第一家专业做网路工程和建设的公司“新明天网路公司”。主要经营网路建设和维护服务和外设设备的供应。公司成立之后由于资金问题错过很多有发展企业的项目，导致公司的损失较大，使得自己公司的影响力急剧下降，为了重新振作本公司在本县的影响力，自己的团队经过两个月的努力终于成功的竞标到xx网路改造工程，但是资金问题还有缺口。为了更好的完成此次项目的建设我们团队付出了很多的艰辛和汗水也不让本县第一家网路公司倒下。经过努力资金有部分回轮，但是仍然严重。</w:t>
      </w:r>
    </w:p>
    <w:p>
      <w:pPr>
        <w:ind w:left="0" w:right="0" w:firstLine="560"/>
        <w:spacing w:before="450" w:after="450" w:line="312" w:lineRule="auto"/>
      </w:pPr>
      <w:r>
        <w:rPr>
          <w:rFonts w:ascii="宋体" w:hAnsi="宋体" w:eastAsia="宋体" w:cs="宋体"/>
          <w:color w:val="000"/>
          <w:sz w:val="28"/>
          <w:szCs w:val="28"/>
        </w:rPr>
        <w:t xml:space="preserve">现适逢政府“贷免扶补”的大好政策，为创业者提供创业培训，提供小额创业贷款扶持，我有幸与20xx年4月8日参加原本校举行的由陕西省xx市人事劳动和社会保障局举办的创业培训，通过培训，使我学到了如何创业以及如何经营管理等相关的企业管理知识，使我有信息通过我的努力会让经营得更好。</w:t>
      </w:r>
    </w:p>
    <w:p>
      <w:pPr>
        <w:ind w:left="0" w:right="0" w:firstLine="560"/>
        <w:spacing w:before="450" w:after="450" w:line="312" w:lineRule="auto"/>
      </w:pPr>
      <w:r>
        <w:rPr>
          <w:rFonts w:ascii="宋体" w:hAnsi="宋体" w:eastAsia="宋体" w:cs="宋体"/>
          <w:color w:val="000"/>
          <w:sz w:val="28"/>
          <w:szCs w:val="28"/>
        </w:rPr>
        <w:t xml:space="preserve">现由于项目工程硬件提供资金不足，特向劳动局申请创业贷款200，000.00元(大写：贰拾万元整)。我现已计划好了一套还款计划，如能如愿贷到款，我将管理好该项资金，全心致力于公司的发展，和推广本公司的业务。关于现在实行的还款规定，我会严格遵守，每月按时按量还款。</w:t>
      </w:r>
    </w:p>
    <w:p>
      <w:pPr>
        <w:ind w:left="0" w:right="0" w:firstLine="560"/>
        <w:spacing w:before="450" w:after="450" w:line="312" w:lineRule="auto"/>
      </w:pPr>
      <w:r>
        <w:rPr>
          <w:rFonts w:ascii="宋体" w:hAnsi="宋体" w:eastAsia="宋体" w:cs="宋体"/>
          <w:color w:val="000"/>
          <w:sz w:val="28"/>
          <w:szCs w:val="28"/>
        </w:rPr>
        <w:t xml:space="preserve">只要自己不懈努力，用心经营，一定能做好，希望贵单位给予批准办理创业贷款扶持为谢!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河砂申请书篇4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首先感谢_给我近_年的工作机会，在这近_年里，得到了领导们不断的包容和关怀，在此表示衷心的感谢。</w:t>
      </w:r>
    </w:p>
    <w:p>
      <w:pPr>
        <w:ind w:left="0" w:right="0" w:firstLine="560"/>
        <w:spacing w:before="450" w:after="450" w:line="312" w:lineRule="auto"/>
      </w:pPr>
      <w:r>
        <w:rPr>
          <w:rFonts w:ascii="宋体" w:hAnsi="宋体" w:eastAsia="宋体" w:cs="宋体"/>
          <w:color w:val="000"/>
          <w:sz w:val="28"/>
          <w:szCs w:val="28"/>
        </w:rPr>
        <w:t xml:space="preserve">在这里我有过欢笑，也有过泪水，更有很大的收获。公司平等的晋升机制和用人政策，一度让我有着找到了依靠的感觉，或许就是这样我开始了思索和进取，并且出乎意料的走到了现在的这个it经理岗位。</w:t>
      </w:r>
    </w:p>
    <w:p>
      <w:pPr>
        <w:ind w:left="0" w:right="0" w:firstLine="560"/>
        <w:spacing w:before="450" w:after="450" w:line="312" w:lineRule="auto"/>
      </w:pPr>
      <w:r>
        <w:rPr>
          <w:rFonts w:ascii="宋体" w:hAnsi="宋体" w:eastAsia="宋体" w:cs="宋体"/>
          <w:color w:val="000"/>
          <w:sz w:val="28"/>
          <w:szCs w:val="28"/>
        </w:rPr>
        <w:t xml:space="preserve">虽然近几年的工作没有出现什么大的失误和不完满，但是现在回头看来有很多事情其实是可以做的更好的。</w:t>
      </w:r>
    </w:p>
    <w:p>
      <w:pPr>
        <w:ind w:left="0" w:right="0" w:firstLine="560"/>
        <w:spacing w:before="450" w:after="450" w:line="312" w:lineRule="auto"/>
      </w:pPr>
      <w:r>
        <w:rPr>
          <w:rFonts w:ascii="宋体" w:hAnsi="宋体" w:eastAsia="宋体" w:cs="宋体"/>
          <w:color w:val="000"/>
          <w:sz w:val="28"/>
          <w:szCs w:val="28"/>
        </w:rPr>
        <w:t xml:space="preserve">__这个东西本来就是无法改变的，但是由于___，我实在无法找到平衡、并渐渐的觉得开始有点力不从心，所以也想从头开始一切归零。公司正值新系统的开发和推进，所有的后续工作都在公司上下极力重视下一步步开展，前段时间的准备和试运行我们也都顺利完成，但是系统还是有一些不完满，技术部也在不断的改进和创新，也正是考虑到公司今后在这个项目安排的合理性，本着对公司负责的态度，为了不让公司因我而造成的失误，也正是考虑年初方便公司各项目标的确立和各项工作的部署开展，我郑重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离开这个公司，离开这些曾经同甘共苦的同事，很舍不得，但是天下终究是没有不散的宴席，我想我能留下的只是祝福。同时也再次衷心感谢公司领导在前段工作中对我的信任，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善始善终，做好后面班组长培训的开班和结业、员工代表大会、主题团日活动等以及各项工作的交接，尽力让各项工作做到平衡过渡。我很遗憾不能为公司辉煌的明天贡献自己的力量。我只有衷心祝愿公司的业绩一路飙升!</w:t>
      </w:r>
    </w:p>
    <w:p>
      <w:pPr>
        <w:ind w:left="0" w:right="0" w:firstLine="560"/>
        <w:spacing w:before="450" w:after="450" w:line="312" w:lineRule="auto"/>
      </w:pPr>
      <w:r>
        <w:rPr>
          <w:rFonts w:ascii="宋体" w:hAnsi="宋体" w:eastAsia="宋体" w:cs="宋体"/>
          <w:color w:val="000"/>
          <w:sz w:val="28"/>
          <w:szCs w:val="28"/>
        </w:rPr>
        <w:t xml:space="preserve">岁初请辞，或属不敬，然吾已思索良久，挣扎余日，终决意就此辞去，期与准许。</w:t>
      </w:r>
    </w:p>
    <w:p>
      <w:pPr>
        <w:ind w:left="0" w:right="0" w:firstLine="560"/>
        <w:spacing w:before="450" w:after="450" w:line="312" w:lineRule="auto"/>
      </w:pPr>
      <w:r>
        <w:rPr>
          <w:rFonts w:ascii="宋体" w:hAnsi="宋体" w:eastAsia="宋体" w:cs="宋体"/>
          <w:color w:val="000"/>
          <w:sz w:val="28"/>
          <w:szCs w:val="28"/>
        </w:rPr>
        <w:t xml:space="preserve">河砂申请书篇5</w:t>
      </w:r>
    </w:p>
    <w:p>
      <w:pPr>
        <w:ind w:left="0" w:right="0" w:firstLine="560"/>
        <w:spacing w:before="450" w:after="450" w:line="312" w:lineRule="auto"/>
      </w:pPr>
      <w:r>
        <w:rPr>
          <w:rFonts w:ascii="宋体" w:hAnsi="宋体" w:eastAsia="宋体" w:cs="宋体"/>
          <w:color w:val="000"/>
          <w:sz w:val="28"/>
          <w:szCs w:val="28"/>
        </w:rPr>
        <w:t xml:space="preserve">申请人：饶##，男，x年##月出生，湖北省武汉市人，原武汉##有限责任公司员工，住武汉市洪山区##号。</w:t>
      </w:r>
    </w:p>
    <w:p>
      <w:pPr>
        <w:ind w:left="0" w:right="0" w:firstLine="560"/>
        <w:spacing w:before="450" w:after="450" w:line="312" w:lineRule="auto"/>
      </w:pPr>
      <w:r>
        <w:rPr>
          <w:rFonts w:ascii="宋体" w:hAnsi="宋体" w:eastAsia="宋体" w:cs="宋体"/>
          <w:color w:val="000"/>
          <w:sz w:val="28"/>
          <w:szCs w:val="28"/>
        </w:rPr>
        <w:t xml:space="preserve">被申请人：武汉##有限责任公司，住武汉市洪山区##。</w:t>
      </w:r>
    </w:p>
    <w:p>
      <w:pPr>
        <w:ind w:left="0" w:right="0" w:firstLine="560"/>
        <w:spacing w:before="450" w:after="450" w:line="312" w:lineRule="auto"/>
      </w:pPr>
      <w:r>
        <w:rPr>
          <w:rFonts w:ascii="宋体" w:hAnsi="宋体" w:eastAsia="宋体" w:cs="宋体"/>
          <w:color w:val="000"/>
          <w:sz w:val="28"/>
          <w:szCs w:val="28"/>
        </w:rPr>
        <w:t xml:space="preserve">法定代表人：王##，董事长。联系电话：##</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1、裁令被申请人因未签订书面劳动合同而应支付申请人加倍工资16100元;</w:t>
      </w:r>
    </w:p>
    <w:p>
      <w:pPr>
        <w:ind w:left="0" w:right="0" w:firstLine="560"/>
        <w:spacing w:before="450" w:after="450" w:line="312" w:lineRule="auto"/>
      </w:pPr>
      <w:r>
        <w:rPr>
          <w:rFonts w:ascii="宋体" w:hAnsi="宋体" w:eastAsia="宋体" w:cs="宋体"/>
          <w:color w:val="000"/>
          <w:sz w:val="28"/>
          <w:szCs w:val="28"/>
        </w:rPr>
        <w:t xml:space="preserve">2、裁令被申请人支付拖欠申请人x年6月的工资1610元;</w:t>
      </w:r>
    </w:p>
    <w:p>
      <w:pPr>
        <w:ind w:left="0" w:right="0" w:firstLine="560"/>
        <w:spacing w:before="450" w:after="450" w:line="312" w:lineRule="auto"/>
      </w:pPr>
      <w:r>
        <w:rPr>
          <w:rFonts w:ascii="宋体" w:hAnsi="宋体" w:eastAsia="宋体" w:cs="宋体"/>
          <w:color w:val="000"/>
          <w:sz w:val="28"/>
          <w:szCs w:val="28"/>
        </w:rPr>
        <w:t xml:space="preserve">3、裁令被申请人出具解除劳动关系的证明;</w:t>
      </w:r>
    </w:p>
    <w:p>
      <w:pPr>
        <w:ind w:left="0" w:right="0" w:firstLine="560"/>
        <w:spacing w:before="450" w:after="450" w:line="312" w:lineRule="auto"/>
      </w:pPr>
      <w:r>
        <w:rPr>
          <w:rFonts w:ascii="宋体" w:hAnsi="宋体" w:eastAsia="宋体" w:cs="宋体"/>
          <w:color w:val="000"/>
          <w:sz w:val="28"/>
          <w:szCs w:val="28"/>
        </w:rPr>
        <w:t xml:space="preserve">4、裁令被申请人支付申请人经济补偿金8855元;</w:t>
      </w:r>
    </w:p>
    <w:p>
      <w:pPr>
        <w:ind w:left="0" w:right="0" w:firstLine="560"/>
        <w:spacing w:before="450" w:after="450" w:line="312" w:lineRule="auto"/>
      </w:pPr>
      <w:r>
        <w:rPr>
          <w:rFonts w:ascii="宋体" w:hAnsi="宋体" w:eastAsia="宋体" w:cs="宋体"/>
          <w:color w:val="000"/>
          <w:sz w:val="28"/>
          <w:szCs w:val="28"/>
        </w:rPr>
        <w:t xml:space="preserve">5、裁令被申请人因违法解除劳动合同而应支付申请人赔偿金17710元;</w:t>
      </w:r>
    </w:p>
    <w:p>
      <w:pPr>
        <w:ind w:left="0" w:right="0" w:firstLine="560"/>
        <w:spacing w:before="450" w:after="450" w:line="312" w:lineRule="auto"/>
      </w:pPr>
      <w:r>
        <w:rPr>
          <w:rFonts w:ascii="宋体" w:hAnsi="宋体" w:eastAsia="宋体" w:cs="宋体"/>
          <w:color w:val="000"/>
          <w:sz w:val="28"/>
          <w:szCs w:val="28"/>
        </w:rPr>
        <w:t xml:space="preserve">6、裁令被申请人按社会保险经办机构规定的缴费比例补办补缴申请人x年2月至x年6月养老保险，若补办补缴不能，则被申请人一次性支付申请人社会基本养老保险补偿费22346.7元;补办补缴医疗保险，若补办补缴不能，一次性赔偿申请人医疗保险损失1442.6元;补办补缴失业保险，若补办补缴不能，一次性赔偿申请人失业生活补助费损失2887.5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x年2月6日进入被申请人处工作。在工作期间，被申请人未与申请人签订书面的劳动合同，未依法为其办理各项社会保险，拖欠申请人x年6月份的工资。申请人多次要求被申请人为其办理各项社会保险，被申请人一直拒绝。x年6月期间被申请人要求申请人自己每月支付300元的社保费用为条件才为其办社保，申请人拒绝了被申请人的违法要求。同月29日被申请人以申请人拒绝其违法要求为由违法解除与申请人的劳动合同。</w:t>
      </w:r>
    </w:p>
    <w:p>
      <w:pPr>
        <w:ind w:left="0" w:right="0" w:firstLine="560"/>
        <w:spacing w:before="450" w:after="450" w:line="312" w:lineRule="auto"/>
      </w:pPr>
      <w:r>
        <w:rPr>
          <w:rFonts w:ascii="宋体" w:hAnsi="宋体" w:eastAsia="宋体" w:cs="宋体"/>
          <w:color w:val="000"/>
          <w:sz w:val="28"/>
          <w:szCs w:val="28"/>
        </w:rPr>
        <w:t xml:space="preserve">现申请人为维护自身合法权益，特向贵委依法提起仲裁。恳请贵委依法裁决。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洪山区劳动争议仲裁委员会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附：申请书副本 份;</w:t>
      </w:r>
    </w:p>
    <w:p>
      <w:pPr>
        <w:ind w:left="0" w:right="0" w:firstLine="560"/>
        <w:spacing w:before="450" w:after="450" w:line="312" w:lineRule="auto"/>
      </w:pPr>
      <w:r>
        <w:rPr>
          <w:rFonts w:ascii="宋体" w:hAnsi="宋体" w:eastAsia="宋体" w:cs="宋体"/>
          <w:color w:val="000"/>
          <w:sz w:val="28"/>
          <w:szCs w:val="28"/>
        </w:rPr>
        <w:t xml:space="preserve">书面证据材料 页。</w:t>
      </w:r>
    </w:p>
    <w:p>
      <w:pPr>
        <w:ind w:left="0" w:right="0" w:firstLine="560"/>
        <w:spacing w:before="450" w:after="450" w:line="312" w:lineRule="auto"/>
      </w:pPr>
      <w:r>
        <w:rPr>
          <w:rFonts w:ascii="宋体" w:hAnsi="宋体" w:eastAsia="宋体" w:cs="宋体"/>
          <w:color w:val="000"/>
          <w:sz w:val="28"/>
          <w:szCs w:val="28"/>
        </w:rPr>
        <w:t xml:space="preserve">河砂申请书篇6</w:t>
      </w:r>
    </w:p>
    <w:p>
      <w:pPr>
        <w:ind w:left="0" w:right="0" w:firstLine="560"/>
        <w:spacing w:before="450" w:after="450" w:line="312" w:lineRule="auto"/>
      </w:pPr>
      <w:r>
        <w:rPr>
          <w:rFonts w:ascii="宋体" w:hAnsi="宋体" w:eastAsia="宋体" w:cs="宋体"/>
          <w:color w:val="000"/>
          <w:sz w:val="28"/>
          <w:szCs w:val="28"/>
        </w:rPr>
        <w:t xml:space="preserve">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来公司工作xx了，首先感谢公司重视，为我提供了这么好的工作环境，再次要感谢公司给我这么好的工作机会，让我实现了当老师的梦想。很感谢_总对我的关心与重视，在这么多老师中选择将我留下。通过这四五个月的栽培，我的教学经验逐渐丰富起来，个人的能力也在不断的提升和进步。我感谢公司领导对我的栽培和帮助。不想当将军的士兵不是好士兵，不想升职加薪的员工不是好员工。</w:t>
      </w:r>
    </w:p>
    <w:p>
      <w:pPr>
        <w:ind w:left="0" w:right="0" w:firstLine="560"/>
        <w:spacing w:before="450" w:after="450" w:line="312" w:lineRule="auto"/>
      </w:pPr>
      <w:r>
        <w:rPr>
          <w:rFonts w:ascii="宋体" w:hAnsi="宋体" w:eastAsia="宋体" w:cs="宋体"/>
          <w:color w:val="000"/>
          <w:sz w:val="28"/>
          <w:szCs w:val="28"/>
        </w:rPr>
        <w:t xml:space="preserve">有了追求，员工的\'才力才能得到发展，才能为企业创造更大的价值。请原谅我的冒昧，我想请问一下我们公司对员工的工作没有一个明确的激励手段和考核标准？是按照员工的素质高低工作表现还是按照员工的工作年限和社会阅历进行考核？诚然，我进公司时间不是很久，工作经验也没有其他老教师那么丰富，但是我相信我的工作热情，专业知识和对教育事业的热爱能让弥补这些方面的不足。在这里我就不说自己工作做的怎么样、工作态度怎么样了，因为您是我的直接领导，这些相信您非常了解。这次xx总把学校这边交给我管理，让我接替王老师的工作，这就是薛总对我工作表现的肯定，是对我工作能力的信任，我感到很高兴。但是我目前的基本工资是1800+110午饭补贴—医保社保，在福州这样一个消费水平高的沿海城市，每个月工资用于食宿就所剩无几了，所以经济上的困难对我来说确实是个很大的困难。</w:t>
      </w:r>
    </w:p>
    <w:p>
      <w:pPr>
        <w:ind w:left="0" w:right="0" w:firstLine="560"/>
        <w:spacing w:before="450" w:after="450" w:line="312" w:lineRule="auto"/>
      </w:pPr>
      <w:r>
        <w:rPr>
          <w:rFonts w:ascii="宋体" w:hAnsi="宋体" w:eastAsia="宋体" w:cs="宋体"/>
          <w:color w:val="000"/>
          <w:sz w:val="28"/>
          <w:szCs w:val="28"/>
        </w:rPr>
        <w:t xml:space="preserve">通过这段时间的接触，我觉得_总是个直率的人所以我才能这么直接地说出心中的愿望，才敢在此冒昧地向公司提出加薪的要求，并不是“居功自傲”，我为公司所付出的谈不上“功”，所以请公司不要误会我的本意，我只是作为一名员工跟一个自己信任的领导进行沟通和交流。因为_总使我相信，只要付出，就会有回报！如果公司认为我现在的工作内容及质量还未能达到加薪的要求，我诚恳的希望您能提出诚肯的或建议，让我今后有一个努力的方向和目标，在提升自己能力的同时将工作做的更好，向更高的目标迈进。也请您放心，如果公司不予考虑，我仍然会像以前一样，用积极的、认真负责的态度去做好每一件事，不会因此怠慢工作，这是我的知识和修养要求我应该做到的。期待您的答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20xx14</w:t>
      </w:r>
    </w:p>
    <w:p>
      <w:pPr>
        <w:ind w:left="0" w:right="0" w:firstLine="560"/>
        <w:spacing w:before="450" w:after="450" w:line="312" w:lineRule="auto"/>
      </w:pPr>
      <w:r>
        <w:rPr>
          <w:rFonts w:ascii="宋体" w:hAnsi="宋体" w:eastAsia="宋体" w:cs="宋体"/>
          <w:color w:val="000"/>
          <w:sz w:val="28"/>
          <w:szCs w:val="28"/>
        </w:rPr>
        <w:t xml:space="preserve">河砂申请书篇7</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由于高三学习任务重，并且我们刚刚参加完艺考，仅仅靠日常教学，无法满足课程进度的要求，也无法应付明年6月高考。</w:t>
      </w:r>
    </w:p>
    <w:p>
      <w:pPr>
        <w:ind w:left="0" w:right="0" w:firstLine="560"/>
        <w:spacing w:before="450" w:after="450" w:line="312" w:lineRule="auto"/>
      </w:pPr>
      <w:r>
        <w:rPr>
          <w:rFonts w:ascii="宋体" w:hAnsi="宋体" w:eastAsia="宋体" w:cs="宋体"/>
          <w:color w:val="000"/>
          <w:sz w:val="28"/>
          <w:szCs w:val="28"/>
        </w:rPr>
        <w:t xml:space="preserve">所以，我在此向学校提出申请：由专业部安排老师在周末及寒假对我们进行补课，望学校各位领导站在高考的最终胜利的角度上，站在我们学生的角度上，望予以批准。</w:t>
      </w:r>
    </w:p>
    <w:p>
      <w:pPr>
        <w:ind w:left="0" w:right="0" w:firstLine="560"/>
        <w:spacing w:before="450" w:after="450" w:line="312" w:lineRule="auto"/>
      </w:pPr>
      <w:r>
        <w:rPr>
          <w:rFonts w:ascii="宋体" w:hAnsi="宋体" w:eastAsia="宋体" w:cs="宋体"/>
          <w:color w:val="000"/>
          <w:sz w:val="28"/>
          <w:szCs w:val="28"/>
        </w:rPr>
        <w:t xml:space="preserve">由此项补课产生的相关费用，我自愿缴纳。并且寒假期间的由于不遵守学校规章制度导致的.安全问题由自己负责，发生任何意外和学校无关。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2025-04-21T03:49:49+08:00</dcterms:created>
  <dcterms:modified xsi:type="dcterms:W3CDTF">2025-04-21T03:49:49+08:00</dcterms:modified>
</cp:coreProperties>
</file>

<file path=docProps/custom.xml><?xml version="1.0" encoding="utf-8"?>
<Properties xmlns="http://schemas.openxmlformats.org/officeDocument/2006/custom-properties" xmlns:vt="http://schemas.openxmlformats.org/officeDocument/2006/docPropsVTypes"/>
</file>