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2024食品安全演讲稿示例7篇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想要将自己的观点清楚的展示出来，拥有更多的思考才是最重要的，写好优秀而详细的演讲稿，你还在苦恼相关的演讲稿怎么写吗？以下是小编和大家分享2024食品安全演讲稿示例相关参考资料，提供参考，欢迎你的参阅。2024食品安全演讲稿示例1老师们、同...</w:t>
      </w:r>
    </w:p>
    <w:p>
      <w:pPr>
        <w:ind w:left="0" w:right="0" w:firstLine="560"/>
        <w:spacing w:before="450" w:after="450" w:line="312" w:lineRule="auto"/>
      </w:pPr>
      <w:r>
        <w:rPr>
          <w:rFonts w:ascii="宋体" w:hAnsi="宋体" w:eastAsia="宋体" w:cs="宋体"/>
          <w:color w:val="000"/>
          <w:sz w:val="28"/>
          <w:szCs w:val="28"/>
        </w:rPr>
        <w:t xml:space="preserve">要想要将自己的观点清楚的展示出来，拥有更多的思考才是最重要的，写好优秀而详细的演讲稿，你还在苦恼相关的演讲稿怎么写吗？以下是小编和大家分享2024食品安全演讲稿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2024食品安全演讲稿示例1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民以食为天，食以安为先。如今，很多人都已将对食品价格的在意转向了对安全卫生的关注，因为食品安全关乎个人性命，关乎人类的生存与健康。近年来，随着不良商贩在各个领域制造、贩卖假冒伪劣之风的盛行，令食品安全问题遭遇到了从未有过的挑战。如三鹿牌奶粉事件让人对奶制品望而生畏 虽然各级卫生行政部门查处了一批大案要案，但在取得阶段性成果的同时，还要清醒地认识到，保障食品安全任重而道远，绷紧食品安全这根弦，无论是现在，还是将来，都是政府乃至全社会的共同责任！今年初，我们区被遴选为第二批国家级食品安全示范区的创建单位，并成为广东省两个国家级食品安全示范区之一。为了建设一个富裕、安康、美丽新斗门，让我们手牵手，心连心，从现在开始抓好学校食品卫生安全工作。学校食品卫生安全工作为其重要，因为它关系到我们全体师生的身心健康问题。如果忽略了这项工作。其后果不堪设想。大家都知道病从口入，所以不能忽略学校卫生安全工作。那怎样作好学校食品卫生安全工作呢？跟我们全体师生最大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养成合理的饮食习惯</w:t>
      </w:r>
    </w:p>
    <w:p>
      <w:pPr>
        <w:ind w:left="0" w:right="0" w:firstLine="560"/>
        <w:spacing w:before="450" w:after="450" w:line="312" w:lineRule="auto"/>
      </w:pPr>
      <w:r>
        <w:rPr>
          <w:rFonts w:ascii="宋体" w:hAnsi="宋体" w:eastAsia="宋体" w:cs="宋体"/>
          <w:color w:val="000"/>
          <w:sz w:val="28"/>
          <w:szCs w:val="28"/>
        </w:rPr>
        <w:t xml:space="preserve">一、建立合理的膳食制度。膳食制度常随学习情况、生活习惯和季节不同而异。一般以一日三餐为好，因为食物进入胃后，在正常情况下，4—5个小时可以排完，一日三餐刚好适应胃的消化机能。全天热量分配，一般主张早餐占总热量的25—30%，中餐占40—50%。提倡早餐吃好，中餐吃饱，晚餐吃少是有一定道理的。学校上午一般有四节课，不吃早饭就上学，会使学生机体热量不足，上课精力不足，容易疲劳，严重的会头晕无力，影响身体健康和学习效果。</w:t>
      </w:r>
    </w:p>
    <w:p>
      <w:pPr>
        <w:ind w:left="0" w:right="0" w:firstLine="560"/>
        <w:spacing w:before="450" w:after="450" w:line="312" w:lineRule="auto"/>
      </w:pPr>
      <w:r>
        <w:rPr>
          <w:rFonts w:ascii="宋体" w:hAnsi="宋体" w:eastAsia="宋体" w:cs="宋体"/>
          <w:color w:val="000"/>
          <w:sz w:val="28"/>
          <w:szCs w:val="28"/>
        </w:rPr>
        <w:t xml:space="preserve">二、作为学生应掌握一定的食品安全卫生知识，做好个人防护，以下几点提请大家注意：</w:t>
      </w:r>
    </w:p>
    <w:p>
      <w:pPr>
        <w:ind w:left="0" w:right="0" w:firstLine="560"/>
        <w:spacing w:before="450" w:after="450" w:line="312" w:lineRule="auto"/>
      </w:pPr>
      <w:r>
        <w:rPr>
          <w:rFonts w:ascii="宋体" w:hAnsi="宋体" w:eastAsia="宋体" w:cs="宋体"/>
          <w:color w:val="000"/>
          <w:sz w:val="28"/>
          <w:szCs w:val="28"/>
        </w:rPr>
        <w:t xml:space="preserve">（一）、购买食物时，注意食品包装有无生产厂家、生产日期，是否过保质期，食品原料、营养成分是否标明，有无qs标识，不能购买三无产品。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二）、打开食品包装，检查食品是否具有它应有的感官性状。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（三）、不到校园周边无证摊贩处购买盒饭或食物，减少食物中毒的隐患。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（四）、注意个人卫生，饭前便后洗手，自己的餐具洗净消毒，不用不洁容器盛装食品，不在食堂乱扔垃圾防止蚊蝇孳生。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（五）、白开水是最好的饮料，一些饮料含有防腐剂、色素等，经常饮用不利于青少年学生的健康。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（六）、养成良好的卫生习惯，预防肠道寄生虫病的传播。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（七）、生吃的蔬菜和水果要洗干净后再吃，以免选成农药中毒。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八）、少吃油炸、烟熏、烧烤的食品，这类食品如制作不当会产生有毒物质。今天我讲学校食品卫生安全工作。学校食品卫生安全工作，从政治上维护社会稳定。保障青少年健康成长，要牢固树立“安全第一，预防为主”的思想。确保学校食品卫生安全工作，摆在学校工作的重要位置。学校食品卫生安全工作为其重要，因为它关系到我们全体师生的身心健康问题。如果忽略了这项工作。其后果不堪设想。大家都知道病从口入。都因为吃了些不干净、腐败、变质的食物。或者食物没有煮熟、煮透，吃了未经洗净、开水烫过的瓜果等，导致食物中毒。食物中毒主要明显症状为腹痛、腹泻、呕吐、脸色苍白。全身出冷汗，轻微者可影响工作，重者危及生命。所以不能忽略学校卫生安全工作。那怎样作好学校食品卫生安全工作呢？跟我们全体师生最大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预防病从口入，做到六要六不要。</w:t>
      </w:r>
    </w:p>
    <w:p>
      <w:pPr>
        <w:ind w:left="0" w:right="0" w:firstLine="560"/>
        <w:spacing w:before="450" w:after="450" w:line="312" w:lineRule="auto"/>
      </w:pPr>
      <w:r>
        <w:rPr>
          <w:rFonts w:ascii="宋体" w:hAnsi="宋体" w:eastAsia="宋体" w:cs="宋体"/>
          <w:color w:val="000"/>
          <w:sz w:val="28"/>
          <w:szCs w:val="28"/>
        </w:rPr>
        <w:t xml:space="preserve">1、食品要新鲜 ，不要吃变质食品；</w:t>
      </w:r>
    </w:p>
    <w:p>
      <w:pPr>
        <w:ind w:left="0" w:right="0" w:firstLine="560"/>
        <w:spacing w:before="450" w:after="450" w:line="312" w:lineRule="auto"/>
      </w:pPr>
      <w:r>
        <w:rPr>
          <w:rFonts w:ascii="宋体" w:hAnsi="宋体" w:eastAsia="宋体" w:cs="宋体"/>
          <w:color w:val="000"/>
          <w:sz w:val="28"/>
          <w:szCs w:val="28"/>
        </w:rPr>
        <w:t xml:space="preserve">2、食品要煮熟、煮透 ，不要吃生冷的食品；</w:t>
      </w:r>
    </w:p>
    <w:p>
      <w:pPr>
        <w:ind w:left="0" w:right="0" w:firstLine="560"/>
        <w:spacing w:before="450" w:after="450" w:line="312" w:lineRule="auto"/>
      </w:pPr>
      <w:r>
        <w:rPr>
          <w:rFonts w:ascii="宋体" w:hAnsi="宋体" w:eastAsia="宋体" w:cs="宋体"/>
          <w:color w:val="000"/>
          <w:sz w:val="28"/>
          <w:szCs w:val="28"/>
        </w:rPr>
        <w:t xml:space="preserve">3、要定时定量，不要暴饮暴食；</w:t>
      </w:r>
    </w:p>
    <w:p>
      <w:pPr>
        <w:ind w:left="0" w:right="0" w:firstLine="560"/>
        <w:spacing w:before="450" w:after="450" w:line="312" w:lineRule="auto"/>
      </w:pPr>
      <w:r>
        <w:rPr>
          <w:rFonts w:ascii="宋体" w:hAnsi="宋体" w:eastAsia="宋体" w:cs="宋体"/>
          <w:color w:val="000"/>
          <w:sz w:val="28"/>
          <w:szCs w:val="28"/>
        </w:rPr>
        <w:t xml:space="preserve">4、要饮用清洁卫生水，不要用未经消毒的水和喝生水；</w:t>
      </w:r>
    </w:p>
    <w:p>
      <w:pPr>
        <w:ind w:left="0" w:right="0" w:firstLine="560"/>
        <w:spacing w:before="450" w:after="450" w:line="312" w:lineRule="auto"/>
      </w:pPr>
      <w:r>
        <w:rPr>
          <w:rFonts w:ascii="宋体" w:hAnsi="宋体" w:eastAsia="宋体" w:cs="宋体"/>
          <w:color w:val="000"/>
          <w:sz w:val="28"/>
          <w:szCs w:val="28"/>
        </w:rPr>
        <w:t xml:space="preserve">5、饮前便后要洗手，不要用手直接抓取熟食品；</w:t>
      </w:r>
    </w:p>
    <w:p>
      <w:pPr>
        <w:ind w:left="0" w:right="0" w:firstLine="560"/>
        <w:spacing w:before="450" w:after="450" w:line="312" w:lineRule="auto"/>
      </w:pPr>
      <w:r>
        <w:rPr>
          <w:rFonts w:ascii="宋体" w:hAnsi="宋体" w:eastAsia="宋体" w:cs="宋体"/>
          <w:color w:val="000"/>
          <w:sz w:val="28"/>
          <w:szCs w:val="28"/>
        </w:rPr>
        <w:t xml:space="preserve">6、要搞好环境卫生和防蝇、灭蝇、灭蟑，不要吃苍蝇叮爬过的食物。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2024食品安全演讲稿示例2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今天我演讲的题目是《共建诚信家园，共铸食品安全》。</w:t>
      </w:r>
    </w:p>
    <w:p>
      <w:pPr>
        <w:ind w:left="0" w:right="0" w:firstLine="560"/>
        <w:spacing w:before="450" w:after="450" w:line="312" w:lineRule="auto"/>
      </w:pPr>
      <w:r>
        <w:rPr>
          <w:rFonts w:ascii="宋体" w:hAnsi="宋体" w:eastAsia="宋体" w:cs="宋体"/>
          <w:color w:val="000"/>
          <w:sz w:val="28"/>
          <w:szCs w:val="28"/>
        </w:rPr>
        <w:t xml:space="preserve">听到这个题目，或许大家早已不屑一顾，可尽管如此，天天吃饭的我们依旧天天遭受着食品安全的困扰。还记得吗？几年前的苏丹红早已让我们触目惊心，前不久的地沟油更是骇人听闻。当我们看着电视上一则又一则的食品问题时，殊不知，那无数双旧皮鞋经过不法商贩的非法加工，摇身一变，成为了我们手里捧着的老酸奶……这样的事情不胜枚举，也许就在这一刻，在某个阴暗的角落里，一袋袋过期食品刚刚更改了生产日期，准备放入那琳琅满目的货架上……在我看来，这一切的一切，关键在于诚信两个字。可大家是否想过，诚信的本质是什么？是一份责任！对自己负责，对大家负责，对社会负责！诚信源于责任。</w:t>
      </w:r>
    </w:p>
    <w:p>
      <w:pPr>
        <w:ind w:left="0" w:right="0" w:firstLine="560"/>
        <w:spacing w:before="450" w:after="450" w:line="312" w:lineRule="auto"/>
      </w:pPr>
      <w:r>
        <w:rPr>
          <w:rFonts w:ascii="宋体" w:hAnsi="宋体" w:eastAsia="宋体" w:cs="宋体"/>
          <w:color w:val="000"/>
          <w:sz w:val="28"/>
          <w:szCs w:val="28"/>
        </w:rPr>
        <w:t xml:space="preserve">前不久的最美司机——吴斌，想必大家都还记得吧？1分16秒，忍受着常人无法忍受的剧痛，完成了换挡、刹车等一系列安全操作，确保了24名旅客的安全。是什么支撑着他？是一份司机的责任！倘若工人管好手中出厂的每一件产品，厂家把好质量关，职能部门监管到位，责任意识深入骨髓，我们的社会还会有那么多的毒胶囊、毒奶粉、毒粉丝等烦心事件吗？</w:t>
      </w:r>
    </w:p>
    <w:p>
      <w:pPr>
        <w:ind w:left="0" w:right="0" w:firstLine="560"/>
        <w:spacing w:before="450" w:after="450" w:line="312" w:lineRule="auto"/>
      </w:pPr>
      <w:r>
        <w:rPr>
          <w:rFonts w:ascii="宋体" w:hAnsi="宋体" w:eastAsia="宋体" w:cs="宋体"/>
          <w:color w:val="000"/>
          <w:sz w:val="28"/>
          <w:szCs w:val="28"/>
        </w:rPr>
        <w:t xml:space="preserve">“现在，我们可以试着问自己几个问题：我们是否每买一袋食品时都注意过厂名、厂址和生产日期呢？是否从未在路边无证经营的小摊上吃过东西？大家是否能拍着胸脯说这些我能做到？我想，这看似很简单的问题我们做起来是有一定难度的。因为我们早已被从小养成的习惯所麻痹。责任是一种精神，是一种足以改掉那些不良习惯的精神。其实人在社会生活中需要那么一种精神，这种精神未必高大巍峨，有时仅仅只有一点光亮，就足以烛照人间！</w:t>
      </w:r>
    </w:p>
    <w:p>
      <w:pPr>
        <w:ind w:left="0" w:right="0" w:firstLine="560"/>
        <w:spacing w:before="450" w:after="450" w:line="312" w:lineRule="auto"/>
      </w:pPr>
      <w:r>
        <w:rPr>
          <w:rFonts w:ascii="宋体" w:hAnsi="宋体" w:eastAsia="宋体" w:cs="宋体"/>
          <w:color w:val="000"/>
          <w:sz w:val="28"/>
          <w:szCs w:val="28"/>
        </w:rPr>
        <w:t xml:space="preserve">有人说过这样一句话——改变能改变的，接受不能改变的，努力做好手头的。作为一名中学生，我们无法改变被利益驱使的黑心商人的所作所为，可但却以改变自己的\'饮食习惯，抱着对自己负责的态度不买三无产品，不在地摊上随意吃喝，让自己成为一个对自己生命负责的人！</w:t>
      </w:r>
    </w:p>
    <w:p>
      <w:pPr>
        <w:ind w:left="0" w:right="0" w:firstLine="560"/>
        <w:spacing w:before="450" w:after="450" w:line="312" w:lineRule="auto"/>
      </w:pPr>
      <w:r>
        <w:rPr>
          <w:rFonts w:ascii="宋体" w:hAnsi="宋体" w:eastAsia="宋体" w:cs="宋体"/>
          <w:color w:val="000"/>
          <w:sz w:val="28"/>
          <w:szCs w:val="28"/>
        </w:rPr>
        <w:t xml:space="preserve">责任是一种公民素质，尽管平凡，但光照温暖，这是生命的亮度，每个人的微光可聚合成精神的灯塔，让诚信的暖流在社会上千千万万的人们中间流淌，激浊扬清，让我们的生活变得更美好。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2024食品安全演讲稿示例3</w:t>
      </w:r>
    </w:p>
    <w:p>
      <w:pPr>
        <w:ind w:left="0" w:right="0" w:firstLine="560"/>
        <w:spacing w:before="450" w:after="450" w:line="312" w:lineRule="auto"/>
      </w:pPr>
      <w:r>
        <w:rPr>
          <w:rFonts w:ascii="宋体" w:hAnsi="宋体" w:eastAsia="宋体" w:cs="宋体"/>
          <w:color w:val="000"/>
          <w:sz w:val="28"/>
          <w:szCs w:val="28"/>
        </w:rPr>
        <w:t xml:space="preserve">近日，省食安办、省食品药品监管局、团省委、省学联联合组织开展“青春使命 食品安全+”暑期食品安全社会实践活动，旨在加强食品安全科普知识宣传力度，发挥高校食品专业学科优势，增强大学生的社会实践能力和社会服务意识。</w:t>
      </w:r>
    </w:p>
    <w:p>
      <w:pPr>
        <w:ind w:left="0" w:right="0" w:firstLine="560"/>
        <w:spacing w:before="450" w:after="450" w:line="312" w:lineRule="auto"/>
      </w:pPr>
      <w:r>
        <w:rPr>
          <w:rFonts w:ascii="宋体" w:hAnsi="宋体" w:eastAsia="宋体" w:cs="宋体"/>
          <w:color w:val="000"/>
          <w:sz w:val="28"/>
          <w:szCs w:val="28"/>
        </w:rPr>
        <w:t xml:space="preserve">为响应号召，自7月3日起，浙江工商大学食品学院学生会“携阳小队”开展了为期15天的社会实践活动。</w:t>
      </w:r>
    </w:p>
    <w:p>
      <w:pPr>
        <w:ind w:left="0" w:right="0" w:firstLine="560"/>
        <w:spacing w:before="450" w:after="450" w:line="312" w:lineRule="auto"/>
      </w:pPr>
      <w:r>
        <w:rPr>
          <w:rFonts w:ascii="宋体" w:hAnsi="宋体" w:eastAsia="宋体" w:cs="宋体"/>
          <w:color w:val="000"/>
          <w:sz w:val="28"/>
          <w:szCs w:val="28"/>
        </w:rPr>
        <w:t xml:space="preserve">这段时间里，携阳小队队员们走进社区发送食品安全调查问卷，并安排了kt板、易拉宝等的展示，让群众食品安全意识有更深刻的了解。同时，还邀请社区小朋友开展了食品安全教育课堂，进行趣味的科学小实验、水果拼盘以及食品安全知识竞答，在普及自然科学知识的前提下再次培养了他们注重健康饮食的习惯。另外，队员们深入社区，利用专业知识和专业设备，向社区群众介绍了一些专业试纸检测农药残留的原理及使用方法。</w:t>
      </w:r>
    </w:p>
    <w:p>
      <w:pPr>
        <w:ind w:left="0" w:right="0" w:firstLine="560"/>
        <w:spacing w:before="450" w:after="450" w:line="312" w:lineRule="auto"/>
      </w:pPr>
      <w:r>
        <w:rPr>
          <w:rFonts w:ascii="宋体" w:hAnsi="宋体" w:eastAsia="宋体" w:cs="宋体"/>
          <w:color w:val="000"/>
          <w:sz w:val="28"/>
          <w:szCs w:val="28"/>
        </w:rPr>
        <w:t xml:space="preserve">截至昨天，携阳小队已走进三家社区、两个农贸市场、两支执法大队、一所乡镇、一家幼儿园，发放食品安全宣传资料1200份、食品安全调查问卷600余份、进行农残检测十余批次近300份,受惠群众已远超千人。</w:t>
      </w:r>
    </w:p>
    <w:p>
      <w:pPr>
        <w:ind w:left="0" w:right="0" w:firstLine="560"/>
        <w:spacing w:before="450" w:after="450" w:line="312" w:lineRule="auto"/>
      </w:pPr>
      <w:r>
        <w:rPr>
          <w:rFonts w:ascii="宋体" w:hAnsi="宋体" w:eastAsia="宋体" w:cs="宋体"/>
          <w:color w:val="000"/>
          <w:sz w:val="28"/>
          <w:szCs w:val="28"/>
        </w:rPr>
        <w:t xml:space="preserve">然而，携阳小队队员的脚步还未停歇，接下来，企业之行刚刚拉开序幕。队员们希望，通过实践活动，引导更多人手牵手构筑食品安全。</w:t>
      </w:r>
    </w:p>
    <w:p>
      <w:pPr>
        <w:ind w:left="0" w:right="0" w:firstLine="560"/>
        <w:spacing w:before="450" w:after="450" w:line="312" w:lineRule="auto"/>
      </w:pPr>
      <w:r>
        <w:rPr>
          <w:rFonts w:ascii="宋体" w:hAnsi="宋体" w:eastAsia="宋体" w:cs="宋体"/>
          <w:color w:val="000"/>
          <w:sz w:val="28"/>
          <w:szCs w:val="28"/>
        </w:rPr>
        <w:t xml:space="preserve">为了了解在杭市民对食品安全的意识与看法，同时宣传食品安全，倡导健康生活，身为学食品专业的我们准备用自己所学的知识为市民的饮食健康出自己的一份力，开展“关注食品安全，做主健康生活”的暑期实践活动。</w:t>
      </w:r>
    </w:p>
    <w:p>
      <w:pPr>
        <w:ind w:left="0" w:right="0" w:firstLine="560"/>
        <w:spacing w:before="450" w:after="450" w:line="312" w:lineRule="auto"/>
      </w:pPr>
      <w:r>
        <w:rPr>
          <w:rFonts w:ascii="宋体" w:hAnsi="宋体" w:eastAsia="宋体" w:cs="宋体"/>
          <w:color w:val="000"/>
          <w:sz w:val="28"/>
          <w:szCs w:val="28"/>
        </w:rPr>
        <w:t xml:space="preserve">20xx年6月24日上午八点，在城管叔叔的帮助下，我们在xx市xx社区三区搭建了一个平台，利用学院提供的检测仪器，给社区居民提供现场蔬菜、肉类等食品的农残、药残检测，并给他们进行食品安全宣传，发放宣传资料，通过问卷调查形式调查市民对食品添加剂的了解程度。</w:t>
      </w:r>
    </w:p>
    <w:p>
      <w:pPr>
        <w:ind w:left="0" w:right="0" w:firstLine="560"/>
        <w:spacing w:before="450" w:after="450" w:line="312" w:lineRule="auto"/>
      </w:pPr>
      <w:r>
        <w:rPr>
          <w:rFonts w:ascii="宋体" w:hAnsi="宋体" w:eastAsia="宋体" w:cs="宋体"/>
          <w:color w:val="000"/>
          <w:sz w:val="28"/>
          <w:szCs w:val="28"/>
        </w:rPr>
        <w:t xml:space="preserve">在今天的现场农残、药残检测中，居民们争先恐后拿出自己刚买的蔬菜等食品进行检测，这让我们看到市民们对食品安全的深切重视与担忧，也折射出我国食品安全问题的严重性，同时让我们更加明白了身为食品专业的研究生，我们肩上所担负的责任。一位大妈赞扬我们今天是在为人民服务，但是我们深知，我们做得太少了，我们需要再接再厉，为社会做出自己的贡献。</w:t>
      </w:r>
    </w:p>
    <w:p>
      <w:pPr>
        <w:ind w:left="0" w:right="0" w:firstLine="560"/>
        <w:spacing w:before="450" w:after="450" w:line="312" w:lineRule="auto"/>
      </w:pPr>
      <w:r>
        <w:rPr>
          <w:rFonts w:ascii="宋体" w:hAnsi="宋体" w:eastAsia="宋体" w:cs="宋体"/>
          <w:color w:val="000"/>
          <w:sz w:val="28"/>
          <w:szCs w:val="28"/>
        </w:rPr>
        <w:t xml:space="preserve">2024食品安全演讲稿示例4</w:t>
      </w:r>
    </w:p>
    <w:p>
      <w:pPr>
        <w:ind w:left="0" w:right="0" w:firstLine="560"/>
        <w:spacing w:before="450" w:after="450" w:line="312" w:lineRule="auto"/>
      </w:pPr>
      <w:r>
        <w:rPr>
          <w:rFonts w:ascii="宋体" w:hAnsi="宋体" w:eastAsia="宋体" w:cs="宋体"/>
          <w:color w:val="000"/>
          <w:sz w:val="28"/>
          <w:szCs w:val="28"/>
        </w:rPr>
        <w:t xml:space="preserve">今天，我们在这里举行xx县食品安全宣传周活动启动仪式，目的是为了贯彻落实全国产品质量和食品安全专项整治工作电视电话会精神，宣传发动群众对食品安全的参与意识，普及食品安全科学知识，扎实推进我县食品放心工程的实施。下面，我代表县政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食品安全问题已成为广大人民群众关注的热点。党和政府越来越重视，老百姓越来越关注，监管的任务越来越艰巨。近年来，我县加强了对企事业单位、学校、市场等食堂卫生和生产、流通环节的食品安全的整治工作，取得了一定的成效。但在市场食品生产和销售中仍存在许多薄弱环节，餐饮业卫生问题较为突出，说明了我县在食品安全方面问题较为突出，形势十分严峻。因此，各有关部门要正视我县在食品安全工作中存在的问题，高度重视食品安全整治工作，按照中央和省、市的部署，扎实开展食品安全宣传周活动。</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这次食品安全宣传周活动，由县食品药品监督管理局牵头，卫生、工商、质监、农委、畜牧、发改等部门按职能分工，各负其责。各有关部门要高度重视，精心组织好宣传周活动。牵头单位要加强各有关部门的协调，明确分工，密切配合，确保宣传周内容落实和宣传效果。各部门在落实食品安全宣传周活动内容的同时，要积极配合新闻单位做好宣传报道工作。要通过科普读物、开辟专栏等形式向社会提供食品安全服务。要搞好全县联动，形成宣传声势。</w:t>
      </w:r>
    </w:p>
    <w:p>
      <w:pPr>
        <w:ind w:left="0" w:right="0" w:firstLine="560"/>
        <w:spacing w:before="450" w:after="450" w:line="312" w:lineRule="auto"/>
      </w:pPr>
      <w:r>
        <w:rPr>
          <w:rFonts w:ascii="宋体" w:hAnsi="宋体" w:eastAsia="宋体" w:cs="宋体"/>
          <w:color w:val="000"/>
          <w:sz w:val="28"/>
          <w:szCs w:val="28"/>
        </w:rPr>
        <w:t xml:space="preserve">三、标本兼治，建立长效机制</w:t>
      </w:r>
    </w:p>
    <w:p>
      <w:pPr>
        <w:ind w:left="0" w:right="0" w:firstLine="560"/>
        <w:spacing w:before="450" w:after="450" w:line="312" w:lineRule="auto"/>
      </w:pPr>
      <w:r>
        <w:rPr>
          <w:rFonts w:ascii="宋体" w:hAnsi="宋体" w:eastAsia="宋体" w:cs="宋体"/>
          <w:color w:val="000"/>
          <w:sz w:val="28"/>
          <w:szCs w:val="28"/>
        </w:rPr>
        <w:t xml:space="preserve">食品安全监管和整治是一项长期的工作。各部门要按照县政府的要求，以对人民高度负责的精神，深入开展食品安全专项整治，整合监管力量，加大监管力度，严厉打击扰乱食品市场秩序的违法犯罪行为，让人民群众吃得放心。要继续抓住粮、肉、蔬菜、水果、奶制品、豆制品、水产品等七个品种的整治不放松，切实抓好种植养殖、生产加工、批发零售和消费四个环节。要加强农村市场监管，加大对分散在城乡结合部和村镇的各类食品批发市场、集贸市场、小加工作坊、小食品店、小餐馆的监管力度。我们要着眼于建立长效监管机制，整合监管力量，注重抓好日常监管和社会监督，尤其要抓好基层的日常监管。</w:t>
      </w:r>
    </w:p>
    <w:p>
      <w:pPr>
        <w:ind w:left="0" w:right="0" w:firstLine="560"/>
        <w:spacing w:before="450" w:after="450" w:line="312" w:lineRule="auto"/>
      </w:pPr>
      <w:r>
        <w:rPr>
          <w:rFonts w:ascii="宋体" w:hAnsi="宋体" w:eastAsia="宋体" w:cs="宋体"/>
          <w:color w:val="000"/>
          <w:sz w:val="28"/>
          <w:szCs w:val="28"/>
        </w:rPr>
        <w:t xml:space="preserve">同志们，“食品安全，责任重于泰山”，我们一定要增强责任感和紧迫感，以对人民高度负责的精神，深入开展食品安全整治工作，为人民群众的身体健康和生命安全作出应有的贡献！</w:t>
      </w:r>
    </w:p>
    <w:p>
      <w:pPr>
        <w:ind w:left="0" w:right="0" w:firstLine="560"/>
        <w:spacing w:before="450" w:after="450" w:line="312" w:lineRule="auto"/>
      </w:pPr>
      <w:r>
        <w:rPr>
          <w:rFonts w:ascii="宋体" w:hAnsi="宋体" w:eastAsia="宋体" w:cs="宋体"/>
          <w:color w:val="000"/>
          <w:sz w:val="28"/>
          <w:szCs w:val="28"/>
        </w:rPr>
        <w:t xml:space="preserve">2024食品安全演讲稿示例5</w:t>
      </w:r>
    </w:p>
    <w:p>
      <w:pPr>
        <w:ind w:left="0" w:right="0" w:firstLine="560"/>
        <w:spacing w:before="450" w:after="450" w:line="312" w:lineRule="auto"/>
      </w:pPr>
      <w:r>
        <w:rPr>
          <w:rFonts w:ascii="宋体" w:hAnsi="宋体" w:eastAsia="宋体" w:cs="宋体"/>
          <w:color w:val="000"/>
          <w:sz w:val="28"/>
          <w:szCs w:val="28"/>
        </w:rPr>
        <w:t xml:space="preserve">大家好!俗话说，“民以食为天，食以安为先”。食品质量安全问题关乎到我们每个同学的生命安全和健康成长。那么，什么样的食品是安全的、合格的?怎样才能做到</w:t>
      </w:r>
    </w:p>
    <w:p>
      <w:pPr>
        <w:ind w:left="0" w:right="0" w:firstLine="560"/>
        <w:spacing w:before="450" w:after="450" w:line="312" w:lineRule="auto"/>
      </w:pPr>
      <w:r>
        <w:rPr>
          <w:rFonts w:ascii="宋体" w:hAnsi="宋体" w:eastAsia="宋体" w:cs="宋体"/>
          <w:color w:val="000"/>
          <w:sz w:val="28"/>
          <w:szCs w:val="28"/>
        </w:rPr>
        <w:t xml:space="preserve">安全食用?合格、安全的食品又是通过什么方法来进行判断呢?为了解答这些疑问，引导、帮助同学们安全食用食品，确保大家健康成长，今天，我们校广播电台为大家专题讲解一些有关食品质量安全的日常知识。</w:t>
      </w:r>
    </w:p>
    <w:p>
      <w:pPr>
        <w:ind w:left="0" w:right="0" w:firstLine="560"/>
        <w:spacing w:before="450" w:after="450" w:line="312" w:lineRule="auto"/>
      </w:pPr>
      <w:r>
        <w:rPr>
          <w:rFonts w:ascii="宋体" w:hAnsi="宋体" w:eastAsia="宋体" w:cs="宋体"/>
          <w:color w:val="000"/>
          <w:sz w:val="28"/>
          <w:szCs w:val="28"/>
        </w:rPr>
        <w:t xml:space="preserve">首先，我们了解一下什么样的食品属于质量安全的食品。质量安全的食品是指符合国家的法律、行政法规和强制标准要求的食品，不存在危及人体健康和人身财产安全的不合理危险。也就是说一种食品从生产加工到销售到消费使用环节，都必须符合相关规定，不能存在对人体健康和人身财产安全造成任何不利影响的危险。在购买食品时，我们可以从以下几个方面对食品是否安全进行辨别：一看食品或其包装上的标识是否有质量检验合格证明;</w:t>
      </w:r>
    </w:p>
    <w:p>
      <w:pPr>
        <w:ind w:left="0" w:right="0" w:firstLine="560"/>
        <w:spacing w:before="450" w:after="450" w:line="312" w:lineRule="auto"/>
      </w:pPr>
      <w:r>
        <w:rPr>
          <w:rFonts w:ascii="宋体" w:hAnsi="宋体" w:eastAsia="宋体" w:cs="宋体"/>
          <w:color w:val="000"/>
          <w:sz w:val="28"/>
          <w:szCs w:val="28"/>
        </w:rPr>
        <w:t xml:space="preserve">二看是否有中文标明的产品名称、生产厂名和厂址;</w:t>
      </w:r>
    </w:p>
    <w:p>
      <w:pPr>
        <w:ind w:left="0" w:right="0" w:firstLine="560"/>
        <w:spacing w:before="450" w:after="450" w:line="312" w:lineRule="auto"/>
      </w:pPr>
      <w:r>
        <w:rPr>
          <w:rFonts w:ascii="宋体" w:hAnsi="宋体" w:eastAsia="宋体" w:cs="宋体"/>
          <w:color w:val="000"/>
          <w:sz w:val="28"/>
          <w:szCs w:val="28"/>
        </w:rPr>
        <w:t xml:space="preserve">三看是否标明产品规格、等级，主要成份的名称和含量及执行标准号;</w:t>
      </w:r>
    </w:p>
    <w:p>
      <w:pPr>
        <w:ind w:left="0" w:right="0" w:firstLine="560"/>
        <w:spacing w:before="450" w:after="450" w:line="312" w:lineRule="auto"/>
      </w:pPr>
      <w:r>
        <w:rPr>
          <w:rFonts w:ascii="宋体" w:hAnsi="宋体" w:eastAsia="宋体" w:cs="宋体"/>
          <w:color w:val="000"/>
          <w:sz w:val="28"/>
          <w:szCs w:val="28"/>
        </w:rPr>
        <w:t xml:space="preserve">四看是否在包装的显著位置清晰地标明了生产日期和安全使用期或者失效日期，看该食品是否在有效期内;</w:t>
      </w:r>
    </w:p>
    <w:p>
      <w:pPr>
        <w:ind w:left="0" w:right="0" w:firstLine="560"/>
        <w:spacing w:before="450" w:after="450" w:line="312" w:lineRule="auto"/>
      </w:pPr>
      <w:r>
        <w:rPr>
          <w:rFonts w:ascii="宋体" w:hAnsi="宋体" w:eastAsia="宋体" w:cs="宋体"/>
          <w:color w:val="000"/>
          <w:sz w:val="28"/>
          <w:szCs w:val="28"/>
        </w:rPr>
        <w:t xml:space="preserve">五看是否标注了《食品生产许可证》编号并加印(贴)了市场准入标志—QS标志。</w:t>
      </w:r>
    </w:p>
    <w:p>
      <w:pPr>
        <w:ind w:left="0" w:right="0" w:firstLine="560"/>
        <w:spacing w:before="450" w:after="450" w:line="312" w:lineRule="auto"/>
      </w:pPr>
      <w:r>
        <w:rPr>
          <w:rFonts w:ascii="宋体" w:hAnsi="宋体" w:eastAsia="宋体" w:cs="宋体"/>
          <w:color w:val="000"/>
          <w:sz w:val="28"/>
          <w:szCs w:val="28"/>
        </w:rPr>
        <w:t xml:space="preserve">在这里特别向大家讲一下如何识别QS标志。QS标志由英文字母QS加12位阿拉伯数字组成，QS为质量安全的英文缩写。其标志主色调为蓝色，字母“Q”与“质量安全”四个中文字样为蓝色，字母“S”为白色。目前，属于食品安全市场准入制度管理范围、要求加印(贴)QS标志的食品有以下28类。第一批包括大米、小麦粉、酱油、醋、食用植物油;第二批包括肉制品、乳制品、饮料、味精、方便面、饼干、罐头食品、冷冻饮品、速冻面米食品、膨化食品;第三批包括糖果制品、茶叶、葡萄酒、果酒、黄酒、酱腌菜、蜜饯、炒货食品、蛋制品、可可制品、水产加工品、淀粉及淀粉制品。</w:t>
      </w:r>
    </w:p>
    <w:p>
      <w:pPr>
        <w:ind w:left="0" w:right="0" w:firstLine="560"/>
        <w:spacing w:before="450" w:after="450" w:line="312" w:lineRule="auto"/>
      </w:pPr>
      <w:r>
        <w:rPr>
          <w:rFonts w:ascii="宋体" w:hAnsi="宋体" w:eastAsia="宋体" w:cs="宋体"/>
          <w:color w:val="000"/>
          <w:sz w:val="28"/>
          <w:szCs w:val="28"/>
        </w:rPr>
        <w:t xml:space="preserve">了解了食品安全常识后，希望同学们在购买食品时注意辨别、食用安全、放心的食品，有一个强壮的体魄，好好学习，健康成长!</w:t>
      </w:r>
    </w:p>
    <w:p>
      <w:pPr>
        <w:ind w:left="0" w:right="0" w:firstLine="560"/>
        <w:spacing w:before="450" w:after="450" w:line="312" w:lineRule="auto"/>
      </w:pPr>
      <w:r>
        <w:rPr>
          <w:rFonts w:ascii="宋体" w:hAnsi="宋体" w:eastAsia="宋体" w:cs="宋体"/>
          <w:color w:val="000"/>
          <w:sz w:val="28"/>
          <w:szCs w:val="28"/>
        </w:rPr>
        <w:t xml:space="preserve">2024食品安全演讲稿示例6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早上好！今天我们小组要与大家分享的是关于食品的问题。 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 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w:t>
      </w:r>
    </w:p>
    <w:p>
      <w:pPr>
        <w:ind w:left="0" w:right="0" w:firstLine="560"/>
        <w:spacing w:before="450" w:after="450" w:line="312" w:lineRule="auto"/>
      </w:pPr>
      <w:r>
        <w:rPr>
          <w:rFonts w:ascii="宋体" w:hAnsi="宋体" w:eastAsia="宋体" w:cs="宋体"/>
          <w:color w:val="000"/>
          <w:sz w:val="28"/>
          <w:szCs w:val="28"/>
        </w:rPr>
        <w:t xml:space="preserve">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有很多还是不关心不注意自己所吃食品是否是安全健康，只想着满足一时的食欲。我想再一次提醒大家，烧烤不但不卫生，而且在烧烤过程中，还会产生致癌物。作为一名大学生，，我们有责任维护社会食品安全，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自我开始。为了阳光更加灿烂的明天，朋友们，让我们从自我做起吧！</w:t>
      </w:r>
    </w:p>
    <w:p>
      <w:pPr>
        <w:ind w:left="0" w:right="0" w:firstLine="560"/>
        <w:spacing w:before="450" w:after="450" w:line="312" w:lineRule="auto"/>
      </w:pPr>
      <w:r>
        <w:rPr>
          <w:rFonts w:ascii="宋体" w:hAnsi="宋体" w:eastAsia="宋体" w:cs="宋体"/>
          <w:color w:val="000"/>
          <w:sz w:val="28"/>
          <w:szCs w:val="28"/>
        </w:rPr>
        <w:t xml:space="preserve">2024食品安全演讲稿示例7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大家上午好，我演讲的题目是：食品安全——就在你我身边。</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中国有句话，“民以食为天”，充分说明了食品的重要性，食品是人生存的首要物质前提，是人们生活中最基本的必需品。</w:t>
      </w:r>
    </w:p>
    <w:p>
      <w:pPr>
        <w:ind w:left="0" w:right="0" w:firstLine="560"/>
        <w:spacing w:before="450" w:after="450" w:line="312" w:lineRule="auto"/>
      </w:pPr>
      <w:r>
        <w:rPr>
          <w:rFonts w:ascii="宋体" w:hAnsi="宋体" w:eastAsia="宋体" w:cs="宋体"/>
          <w:color w:val="000"/>
          <w:sz w:val="28"/>
          <w:szCs w:val="28"/>
        </w:rPr>
        <w:t xml:space="preserve">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w:t>
      </w:r>
    </w:p>
    <w:p>
      <w:pPr>
        <w:ind w:left="0" w:right="0" w:firstLine="560"/>
        <w:spacing w:before="450" w:after="450" w:line="312" w:lineRule="auto"/>
      </w:pPr>
      <w:r>
        <w:rPr>
          <w:rFonts w:ascii="宋体" w:hAnsi="宋体" w:eastAsia="宋体" w:cs="宋体"/>
          <w:color w:val="000"/>
          <w:sz w:val="28"/>
          <w:szCs w:val="28"/>
        </w:rPr>
        <w:t xml:space="preserve">不要多想，就抱着一颗眼不见心不烦的心去吃东西就行了，如果想的多了，就没得吃了。是啊，“究竟，我们还能吃什么？还敢吃什么”，虽然市场上食品琳琅满目极为丰富，但由于食品安全问题的不容乐观，让人不敢吃，望而怯步，吃荤的怕激素，吃素的怕毒素，不知吃啥好，心中无数。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w:t>
      </w:r>
    </w:p>
    <w:p>
      <w:pPr>
        <w:ind w:left="0" w:right="0" w:firstLine="560"/>
        <w:spacing w:before="450" w:after="450" w:line="312" w:lineRule="auto"/>
      </w:pPr>
      <w:r>
        <w:rPr>
          <w:rFonts w:ascii="宋体" w:hAnsi="宋体" w:eastAsia="宋体" w:cs="宋体"/>
          <w:color w:val="000"/>
          <w:sz w:val="28"/>
          <w:szCs w:val="28"/>
        </w:rPr>
        <w:t xml:space="preserve">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其它”的问题食品。可以打死都不吃自己生产的染色馒头，可他们得吃别人生产的“回炉面包”、毒蔬菜，他又怎能判断别人的面包和蔬菜，不像自己生产馒头那样生产出来的？判断自己不是受害者，这是互相伤害的恶性循环，这是将每个人都深卷于其中的大网，商业道德沦丧之下，没人能真正以局外人的优越感置之度外，每个人都会是受害者。加点类似庆幸的是，地沟油的制造者已经落网之类的呵呵，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w:t>
      </w:r>
    </w:p>
    <w:p>
      <w:pPr>
        <w:ind w:left="0" w:right="0" w:firstLine="560"/>
        <w:spacing w:before="450" w:after="450" w:line="312" w:lineRule="auto"/>
      </w:pPr>
      <w:r>
        <w:rPr>
          <w:rFonts w:ascii="宋体" w:hAnsi="宋体" w:eastAsia="宋体" w:cs="宋体"/>
          <w:color w:val="000"/>
          <w:sz w:val="28"/>
          <w:szCs w:val="28"/>
        </w:rPr>
        <w:t xml:space="preserve">二是，还要靠国民食品安全意识的不断增强，靠广大生产经营者的食品安全责任意识的提高，靠广大消费者食品安全自我保护意识的提升。广大群众是食品的最终消费者，是优质食品的受益者，也是劣质食品的受害者。</w:t>
      </w:r>
    </w:p>
    <w:p>
      <w:pPr>
        <w:ind w:left="0" w:right="0" w:firstLine="560"/>
        <w:spacing w:before="450" w:after="450" w:line="312" w:lineRule="auto"/>
      </w:pPr>
      <w:r>
        <w:rPr>
          <w:rFonts w:ascii="宋体" w:hAnsi="宋体" w:eastAsia="宋体" w:cs="宋体"/>
          <w:color w:val="000"/>
          <w:sz w:val="28"/>
          <w:szCs w:val="28"/>
        </w:rPr>
        <w:t xml:space="preserve">人人都是消费者，个个不是局外人，从这个意义上说，维护身体健康也要靠我们自己。作为一个消费者，我们应该擦亮双眼，把好“入口”。比如购买食品的时候，应该尽量选择正规商场和市场的产品，不要贪小便宜、图方便、随大流等，要养成不随意在街头小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w:t>
      </w:r>
    </w:p>
    <w:p>
      <w:pPr>
        <w:ind w:left="0" w:right="0" w:firstLine="560"/>
        <w:spacing w:before="450" w:after="450" w:line="312" w:lineRule="auto"/>
      </w:pPr>
      <w:r>
        <w:rPr>
          <w:rFonts w:ascii="宋体" w:hAnsi="宋体" w:eastAsia="宋体" w:cs="宋体"/>
          <w:color w:val="000"/>
          <w:sz w:val="28"/>
          <w:szCs w:val="28"/>
        </w:rPr>
        <w:t xml:space="preserve">对有叶蔬菜，则要一洗、二泡、三烫，只要经过处理，一般可去掉80%以上的残留农药。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食品安全与我们的生活息息相关，它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2025-04-21T05:57:33+08:00</dcterms:created>
  <dcterms:modified xsi:type="dcterms:W3CDTF">2025-04-21T05:57:33+08:00</dcterms:modified>
</cp:coreProperties>
</file>

<file path=docProps/custom.xml><?xml version="1.0" encoding="utf-8"?>
<Properties xmlns="http://schemas.openxmlformats.org/officeDocument/2006/custom-properties" xmlns:vt="http://schemas.openxmlformats.org/officeDocument/2006/docPropsVTypes"/>
</file>