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尼尔斯的读后感通用7篇</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完一本书，有什么深刻的领会可以及时的写篇读后感，同学们可以在读完一本书后主动写上一篇读后感，小编今天就为您带来了尼尔斯的读后感通用7篇，相信一定会对你有所帮助。尼尔斯的读后感篇1今年寒假，我和妈妈一起读完了一本书，这本书的名字叫《尼尔斯骑...</w:t>
      </w:r>
    </w:p>
    <w:p>
      <w:pPr>
        <w:ind w:left="0" w:right="0" w:firstLine="560"/>
        <w:spacing w:before="450" w:after="450" w:line="312" w:lineRule="auto"/>
      </w:pPr>
      <w:r>
        <w:rPr>
          <w:rFonts w:ascii="宋体" w:hAnsi="宋体" w:eastAsia="宋体" w:cs="宋体"/>
          <w:color w:val="000"/>
          <w:sz w:val="28"/>
          <w:szCs w:val="28"/>
        </w:rPr>
        <w:t xml:space="preserve">读完一本书，有什么深刻的领会可以及时的写篇读后感，同学们可以在读完一本书后主动写上一篇读后感，小编今天就为您带来了尼尔斯的读后感通用7篇，相信一定会对你有所帮助。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尼尔斯的读后感篇1</w:t>
      </w:r>
    </w:p>
    <w:p>
      <w:pPr>
        <w:ind w:left="0" w:right="0" w:firstLine="560"/>
        <w:spacing w:before="450" w:after="450" w:line="312" w:lineRule="auto"/>
      </w:pPr>
      <w:r>
        <w:rPr>
          <w:rFonts w:ascii="宋体" w:hAnsi="宋体" w:eastAsia="宋体" w:cs="宋体"/>
          <w:color w:val="000"/>
          <w:sz w:val="28"/>
          <w:szCs w:val="28"/>
        </w:rPr>
        <w:t xml:space="preserve">今年寒假，我和妈妈一起读完了一本书，这本书的名字叫《尼尔斯骑鹅旅行记》，我感觉非常有趣，从里面还能学到一些做人的道理。</w:t>
      </w:r>
    </w:p>
    <w:p>
      <w:pPr>
        <w:ind w:left="0" w:right="0" w:firstLine="560"/>
        <w:spacing w:before="450" w:after="450" w:line="312" w:lineRule="auto"/>
      </w:pPr>
      <w:r>
        <w:rPr>
          <w:rFonts w:ascii="宋体" w:hAnsi="宋体" w:eastAsia="宋体" w:cs="宋体"/>
          <w:color w:val="000"/>
          <w:sz w:val="28"/>
          <w:szCs w:val="28"/>
        </w:rPr>
        <w:t xml:space="preserve">这本书作者是瑞典的塞尔玛·拉格洛夫，女作家，她是瑞典第1位得到诺贝尔文学奖的作家，1909年编写了这本童话，因此获得了这个奖项。</w:t>
      </w:r>
    </w:p>
    <w:p>
      <w:pPr>
        <w:ind w:left="0" w:right="0" w:firstLine="560"/>
        <w:spacing w:before="450" w:after="450" w:line="312" w:lineRule="auto"/>
      </w:pPr>
      <w:r>
        <w:rPr>
          <w:rFonts w:ascii="宋体" w:hAnsi="宋体" w:eastAsia="宋体" w:cs="宋体"/>
          <w:color w:val="000"/>
          <w:sz w:val="28"/>
          <w:szCs w:val="28"/>
        </w:rPr>
        <w:t xml:space="preserve">这本书主要讲的是一位名叫尼尔斯的男孩，十四岁，总是扯公鸡身上的毛，欺负母鸡和鹅，大家很讨厌他。一次在他读训言时，被小精灵变小了，他养的猫也很高兴，因为尼尔斯以前总扯它的尾巴。尼尔斯看见往南飞的大雁叫雄鹅莫顿一起飞时，爬到了它的背上，与大雁们一起飞往拉普兰。</w:t>
      </w:r>
    </w:p>
    <w:p>
      <w:pPr>
        <w:ind w:left="0" w:right="0" w:firstLine="560"/>
        <w:spacing w:before="450" w:after="450" w:line="312" w:lineRule="auto"/>
      </w:pPr>
      <w:r>
        <w:rPr>
          <w:rFonts w:ascii="宋体" w:hAnsi="宋体" w:eastAsia="宋体" w:cs="宋体"/>
          <w:color w:val="000"/>
          <w:sz w:val="28"/>
          <w:szCs w:val="28"/>
        </w:rPr>
        <w:t xml:space="preserve">在这本书的人物里，我最喜欢小灰雁邓芬，因为它心地善良、可爱、美丽，愿意帮助他人。可是它的两个姐姐文妮和安娜，却心狠手辣，它们说雄鹅莫顿是丑陋的乌鸦变成的，让莫顿食用有毒的草根，把莫顿毒死，可是没能得逞。后来我想了一下，为什么原本爱欺负小动物的尼尔斯一下子变好了，爱帮助动物了呢？终于我明白了，尼尔斯是通过这次旅行，心中爱的种子被激发出来了，他的善良、诚信和乐于助人的品质得到了动物们的歌颂。</w:t>
      </w:r>
    </w:p>
    <w:p>
      <w:pPr>
        <w:ind w:left="0" w:right="0" w:firstLine="560"/>
        <w:spacing w:before="450" w:after="450" w:line="312" w:lineRule="auto"/>
      </w:pPr>
      <w:r>
        <w:rPr>
          <w:rFonts w:ascii="宋体" w:hAnsi="宋体" w:eastAsia="宋体" w:cs="宋体"/>
          <w:color w:val="000"/>
          <w:sz w:val="28"/>
          <w:szCs w:val="28"/>
        </w:rPr>
        <w:t xml:space="preserve">读完《尼尔斯骑鹅旅行记》这本书后，我想：如果我也能变小，我会骑在大雁背上和大雁一起跨过山和大海，穿过人山人海，去南方，探寻新世界。</w:t>
      </w:r>
    </w:p>
    <w:p>
      <w:pPr>
        <w:ind w:left="0" w:right="0" w:firstLine="560"/>
        <w:spacing w:before="450" w:after="450" w:line="312" w:lineRule="auto"/>
      </w:pPr>
      <w:r>
        <w:rPr>
          <w:rFonts w:ascii="宋体" w:hAnsi="宋体" w:eastAsia="宋体" w:cs="宋体"/>
          <w:color w:val="000"/>
          <w:sz w:val="28"/>
          <w:szCs w:val="28"/>
        </w:rPr>
        <w:t xml:space="preserve">尼尔斯的读后感篇2</w:t>
      </w:r>
    </w:p>
    <w:p>
      <w:pPr>
        <w:ind w:left="0" w:right="0" w:firstLine="560"/>
        <w:spacing w:before="450" w:after="450" w:line="312" w:lineRule="auto"/>
      </w:pPr>
      <w:r>
        <w:rPr>
          <w:rFonts w:ascii="宋体" w:hAnsi="宋体" w:eastAsia="宋体" w:cs="宋体"/>
          <w:color w:val="000"/>
          <w:sz w:val="28"/>
          <w:szCs w:val="28"/>
        </w:rPr>
        <w:t xml:space="preserve">张开翅膀 放飞梦想和希望</w:t>
      </w:r>
    </w:p>
    <w:p>
      <w:pPr>
        <w:ind w:left="0" w:right="0" w:firstLine="560"/>
        <w:spacing w:before="450" w:after="450" w:line="312" w:lineRule="auto"/>
      </w:pPr>
      <w:r>
        <w:rPr>
          <w:rFonts w:ascii="宋体" w:hAnsi="宋体" w:eastAsia="宋体" w:cs="宋体"/>
          <w:color w:val="000"/>
          <w:sz w:val="28"/>
          <w:szCs w:val="28"/>
        </w:rPr>
        <w:t xml:space="preserve">----读《尼尔斯骑鹅旅行记》有感</w:t>
      </w:r>
    </w:p>
    <w:p>
      <w:pPr>
        <w:ind w:left="0" w:right="0" w:firstLine="560"/>
        <w:spacing w:before="450" w:after="450" w:line="312" w:lineRule="auto"/>
      </w:pPr>
      <w:r>
        <w:rPr>
          <w:rFonts w:ascii="宋体" w:hAnsi="宋体" w:eastAsia="宋体" w:cs="宋体"/>
          <w:color w:val="000"/>
          <w:sz w:val="28"/>
          <w:szCs w:val="28"/>
        </w:rPr>
        <w:t xml:space="preserve">坐在天鹅的背上，陪他们一起遨游四方，那感觉一定非常地美妙吧。我们都幻想有一双美丽的翅膀，在深蓝的天空中自由自在的翱翔，可是你知不知道，我们的背后始终有一双翅膀，那是隐形的翅膀，那是梦想的翅膀，我爱我的这双翅膀。不管什么翅膀，都有受伤的那一天，到那时候，请不要沮丧，不要伤心，翅膀的伤口终究会好的，而且会变得更美更漂亮。读《尼尔斯骑鹅旅行记》这本书，他真的是让我爱不释手，晚上睡觉时还恋恋不舍，虽然我很爱看书，但我从没像看这本书一样看其他书。这本书对我影响之甚大，他让我看到了背后的那双美丽的，隐形的翅膀。我爱我的这双翅膀。</w:t>
      </w:r>
    </w:p>
    <w:p>
      <w:pPr>
        <w:ind w:left="0" w:right="0" w:firstLine="560"/>
        <w:spacing w:before="450" w:after="450" w:line="312" w:lineRule="auto"/>
      </w:pPr>
      <w:r>
        <w:rPr>
          <w:rFonts w:ascii="宋体" w:hAnsi="宋体" w:eastAsia="宋体" w:cs="宋体"/>
          <w:color w:val="000"/>
          <w:sz w:val="28"/>
          <w:szCs w:val="28"/>
        </w:rPr>
        <w:t xml:space="preserve">尼尔斯是一个调皮的小男孩，他真是让爸爸妈妈操不完的心。有一天，尼尔斯的爸爸和妈妈要出门了，虽然一而再再而三的嘱咐尼尔斯要在家里听话，可是调皮的尼尔斯就是左耳朵进右耳朵出啊，哪里会谨记心上啊，这不，出事啦。当尼尔斯刚睡醒时，就看见了一个小人，看来又什么事情吧。尼尔斯转转眼圈，想了个坏主意，他拿了个盒子，一下子把小人盖住了，可他曾知道，这个小人就是一个什么都会的小精灵啊，他被小精灵施了魔法，晕了过去，小精灵自己则跳了出来，当你尔斯醒来时，发现家里什么东西都变得又大又高了，其实是自己变得又小又矮了。他这才发现，他变成了和小精灵一样大小的人了。而且能听懂动物说话的意思。小精灵突然跳出来说：“这是对你的惩罚，当你找到属于自己的梦想的翅膀的时候，魔法会自动解除的，你就会变成原来的摸样但不一样的自己了。\"尼尔斯不愿意让爸爸妈妈看到自己的这个样子，最后就和鹅群成为好朋友，随鹅群一起在天空翱翔，尼尔斯还帮鹅群度过了重重的难关，找到了么梦想的翅膀，找到了真正的自我。</w:t>
      </w:r>
    </w:p>
    <w:p>
      <w:pPr>
        <w:ind w:left="0" w:right="0" w:firstLine="560"/>
        <w:spacing w:before="450" w:after="450" w:line="312" w:lineRule="auto"/>
      </w:pPr>
      <w:r>
        <w:rPr>
          <w:rFonts w:ascii="宋体" w:hAnsi="宋体" w:eastAsia="宋体" w:cs="宋体"/>
          <w:color w:val="000"/>
          <w:sz w:val="28"/>
          <w:szCs w:val="28"/>
        </w:rPr>
        <w:t xml:space="preserve">在我看这本书之前，根本不知道每天是为了什么而活着，也同每个人一样想拥有一双美丽的翅膀，所以，我看了这本书才知道，每个人都有一双梦想的翅膀。</w:t>
      </w:r>
    </w:p>
    <w:p>
      <w:pPr>
        <w:ind w:left="0" w:right="0" w:firstLine="560"/>
        <w:spacing w:before="450" w:after="450" w:line="312" w:lineRule="auto"/>
      </w:pPr>
      <w:r>
        <w:rPr>
          <w:rFonts w:ascii="宋体" w:hAnsi="宋体" w:eastAsia="宋体" w:cs="宋体"/>
          <w:color w:val="000"/>
          <w:sz w:val="28"/>
          <w:szCs w:val="28"/>
        </w:rPr>
        <w:t xml:space="preserve">背后的那双隐形的翅膀，是天神的赐赏，是人生路的桥梁，就让我们珍惜它，爱护它，还要谢谢他。我也谢谢《尼尔斯骑鹅旅行记》这本书，是他让我懂得了这么多人生的道理，过去的无知也罢，过去的无邪也罢。就让我们张开的翅膀，放飞梦想和希望。</w:t>
      </w:r>
    </w:p>
    <w:p>
      <w:pPr>
        <w:ind w:left="0" w:right="0" w:firstLine="560"/>
        <w:spacing w:before="450" w:after="450" w:line="312" w:lineRule="auto"/>
      </w:pPr>
      <w:r>
        <w:rPr>
          <w:rFonts w:ascii="宋体" w:hAnsi="宋体" w:eastAsia="宋体" w:cs="宋体"/>
          <w:color w:val="000"/>
          <w:sz w:val="28"/>
          <w:szCs w:val="28"/>
        </w:rPr>
        <w:t xml:space="preserve">尼尔斯的读后感篇3</w:t>
      </w:r>
    </w:p>
    <w:p>
      <w:pPr>
        <w:ind w:left="0" w:right="0" w:firstLine="560"/>
        <w:spacing w:before="450" w:after="450" w:line="312" w:lineRule="auto"/>
      </w:pPr>
      <w:r>
        <w:rPr>
          <w:rFonts w:ascii="宋体" w:hAnsi="宋体" w:eastAsia="宋体" w:cs="宋体"/>
          <w:color w:val="000"/>
          <w:sz w:val="28"/>
          <w:szCs w:val="28"/>
        </w:rPr>
        <w:t xml:space="preserve">童年是一本打开的书，有多少秘密在等待你。不要问我；将来会怎样？我的梦想在哪里？这世界很小有很大，一本书，就是一个个小阶梯。打开它，让你的故事，就此现在开始……</w:t>
      </w:r>
    </w:p>
    <w:p>
      <w:pPr>
        <w:ind w:left="0" w:right="0" w:firstLine="560"/>
        <w:spacing w:before="450" w:after="450" w:line="312" w:lineRule="auto"/>
      </w:pPr>
      <w:r>
        <w:rPr>
          <w:rFonts w:ascii="宋体" w:hAnsi="宋体" w:eastAsia="宋体" w:cs="宋体"/>
          <w:color w:val="000"/>
          <w:sz w:val="28"/>
          <w:szCs w:val="28"/>
        </w:rPr>
        <w:t xml:space="preserve">正是这本故事书让我意识到喜欢恶作剧的人，终究不会有好下场，即使你接受惩罚，也会有人厌倦你，讨厌你。</w:t>
      </w:r>
    </w:p>
    <w:p>
      <w:pPr>
        <w:ind w:left="0" w:right="0" w:firstLine="560"/>
        <w:spacing w:before="450" w:after="450" w:line="312" w:lineRule="auto"/>
      </w:pPr>
      <w:r>
        <w:rPr>
          <w:rFonts w:ascii="宋体" w:hAnsi="宋体" w:eastAsia="宋体" w:cs="宋体"/>
          <w:color w:val="000"/>
          <w:sz w:val="28"/>
          <w:szCs w:val="28"/>
        </w:rPr>
        <w:t xml:space="preserve">其中的尼尔斯给了我很深的印象，他让我学会了知错就改的好习惯，尼尔斯是一个喜欢恶作剧的人，有一天，他看到梳妆台上的小精灵便好奇地走了过去，他用网一捉，就逮着他了，他想，放了他，我不是亏大了，于是，精灵见尼尔斯不肯放了他，就把他变小了，变小的尼尔斯才真正的尝到了见不到爸妈的痛苦。他站在桌子上，保证我只要变回原来模样保证不再伤害大家，不再做恶作剧，说完他悔恨的留下了眼泪。但是事情并没有他想得那么容易，一群大雁来了，把他带到很远的地方，奇妙的旅行又开始了吗，在这奇妙旅行中，尼尔斯时时刻刻都在想着自己的妈妈、爸爸，希望早日跟他们团圆。而被尼尔斯欺骗的动物，都感觉尼尔斯跟原来不一样了。变得好了，善良了，在欺骗大家了，友善了。</w:t>
      </w:r>
    </w:p>
    <w:p>
      <w:pPr>
        <w:ind w:left="0" w:right="0" w:firstLine="560"/>
        <w:spacing w:before="450" w:after="450" w:line="312" w:lineRule="auto"/>
      </w:pPr>
      <w:r>
        <w:rPr>
          <w:rFonts w:ascii="宋体" w:hAnsi="宋体" w:eastAsia="宋体" w:cs="宋体"/>
          <w:color w:val="000"/>
          <w:sz w:val="28"/>
          <w:szCs w:val="28"/>
        </w:rPr>
        <w:t xml:space="preserve">这让我感到人间的母爱真了不起，了不起连人的本性都可以改变，这不经让我想到一个名言：母爱是一种巨大的火焰。—————罗曼·罗兰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我真感觉人们应该珍惜母爱，处处存爱心，即使你很卑微，别人能知道你的存在。</w:t>
      </w:r>
    </w:p>
    <w:p>
      <w:pPr>
        <w:ind w:left="0" w:right="0" w:firstLine="560"/>
        <w:spacing w:before="450" w:after="450" w:line="312" w:lineRule="auto"/>
      </w:pPr>
      <w:r>
        <w:rPr>
          <w:rFonts w:ascii="宋体" w:hAnsi="宋体" w:eastAsia="宋体" w:cs="宋体"/>
          <w:color w:val="000"/>
          <w:sz w:val="28"/>
          <w:szCs w:val="28"/>
        </w:rPr>
        <w:t xml:space="preserve">尼尔斯的读后感篇4</w:t>
      </w:r>
    </w:p>
    <w:p>
      <w:pPr>
        <w:ind w:left="0" w:right="0" w:firstLine="560"/>
        <w:spacing w:before="450" w:after="450" w:line="312" w:lineRule="auto"/>
      </w:pPr>
      <w:r>
        <w:rPr>
          <w:rFonts w:ascii="宋体" w:hAnsi="宋体" w:eastAsia="宋体" w:cs="宋体"/>
          <w:color w:val="000"/>
          <w:sz w:val="28"/>
          <w:szCs w:val="28"/>
        </w:rPr>
        <w:t xml:space="preserve">?尼尔斯骑鹅旅行记》是瑞典女作家塞尔玛·拉格洛夫创作的童话，主人公尼尔斯是一个顽皮捣蛋不爱学习的孩子，一天他碰到一个小精灵，就想捉弄这个小精灵，结果遭到了惩罚，变成了一个拇指大小的人。结果白鹅莫顿把尼尔斯带到空中加入了大雁的队伍，尼尔斯跟着这只队伍开始了一段奇异刺激的冒险。他们经过了考尔莫顿大森林、大尤尔屿庄园、厄莱布鲁城、废弃矿井、岩石岛、斯康森公园等。尼尔斯再回来的时候他改掉了自己的缺点，变成了一个善良乐于助人的孩子。</w:t>
      </w:r>
    </w:p>
    <w:p>
      <w:pPr>
        <w:ind w:left="0" w:right="0" w:firstLine="560"/>
        <w:spacing w:before="450" w:after="450" w:line="312" w:lineRule="auto"/>
      </w:pPr>
      <w:r>
        <w:rPr>
          <w:rFonts w:ascii="宋体" w:hAnsi="宋体" w:eastAsia="宋体" w:cs="宋体"/>
          <w:color w:val="000"/>
          <w:sz w:val="28"/>
          <w:szCs w:val="28"/>
        </w:rPr>
        <w:t xml:space="preserve">这本书中令我印象最深的就是一天尼尔斯和野鹅群在湖中间的冰块上休息，狐狸史密莱看见后就想吃这群野鹅，史密斯趁着所有人都没有防备的情况下，迅速跑过来咬住了其中一只野鹅的脖子，尼尔斯看见史密莱后想都没想立马奋不顾身的冲了过去，抓住了史密莱长长的尾巴，史密莱吓了一跳，放开了野鹅，可是转过了身直接朝尼尔斯扑了过来，当尼尔斯差点一命呜呼时，幸亏野鹅群及时赶来救援，尼尔斯这才转危为安保住了性命。我很佩服尼尔斯的在这么危险的情况下，他依然勇敢的把野鹅救了下来，这份珍贵的勇气值得我们学习。</w:t>
      </w:r>
    </w:p>
    <w:p>
      <w:pPr>
        <w:ind w:left="0" w:right="0" w:firstLine="560"/>
        <w:spacing w:before="450" w:after="450" w:line="312" w:lineRule="auto"/>
      </w:pPr>
      <w:r>
        <w:rPr>
          <w:rFonts w:ascii="宋体" w:hAnsi="宋体" w:eastAsia="宋体" w:cs="宋体"/>
          <w:color w:val="000"/>
          <w:sz w:val="28"/>
          <w:szCs w:val="28"/>
        </w:rPr>
        <w:t xml:space="preserve">读完这本书后我知道了我们不仅要勇敢，在危难时刻，不要退缩，要勇敢的帮助别人，还要有智慧，遇到问题时，要开动脑筋，想办法，机智地解决问题，而且要善待动物有爱心，这样再你遇到危险时它们也会保护你。希望我们都能像尼尔斯学习！</w:t>
      </w:r>
    </w:p>
    <w:p>
      <w:pPr>
        <w:ind w:left="0" w:right="0" w:firstLine="560"/>
        <w:spacing w:before="450" w:after="450" w:line="312" w:lineRule="auto"/>
      </w:pPr>
      <w:r>
        <w:rPr>
          <w:rFonts w:ascii="宋体" w:hAnsi="宋体" w:eastAsia="宋体" w:cs="宋体"/>
          <w:color w:val="000"/>
          <w:sz w:val="28"/>
          <w:szCs w:val="28"/>
        </w:rPr>
        <w:t xml:space="preserve">尼尔斯的读后感篇5</w:t>
      </w:r>
    </w:p>
    <w:p>
      <w:pPr>
        <w:ind w:left="0" w:right="0" w:firstLine="560"/>
        <w:spacing w:before="450" w:after="450" w:line="312" w:lineRule="auto"/>
      </w:pPr>
      <w:r>
        <w:rPr>
          <w:rFonts w:ascii="宋体" w:hAnsi="宋体" w:eastAsia="宋体" w:cs="宋体"/>
          <w:color w:val="000"/>
          <w:sz w:val="28"/>
          <w:szCs w:val="28"/>
        </w:rPr>
        <w:t xml:space="preserve">一天，妈妈给我买了一本叫《尼尔斯骑鹅旅行记》的书，我高兴地不得了，半天就看完了。这本书主要讲了：瑞典有一个叫尼尔斯的男孩，调皮捣蛋，因此受到了惩罚。他变成了一个小人儿，却骑着大白鹅跟雁群游遍了瑞典。在这过程中，他变得懂事了，那他到底经历了什么奇遇呢？请跟我一起看一看吧。</w:t>
      </w:r>
    </w:p>
    <w:p>
      <w:pPr>
        <w:ind w:left="0" w:right="0" w:firstLine="560"/>
        <w:spacing w:before="450" w:after="450" w:line="312" w:lineRule="auto"/>
      </w:pPr>
      <w:r>
        <w:rPr>
          <w:rFonts w:ascii="宋体" w:hAnsi="宋体" w:eastAsia="宋体" w:cs="宋体"/>
          <w:color w:val="000"/>
          <w:sz w:val="28"/>
          <w:szCs w:val="28"/>
        </w:rPr>
        <w:t xml:space="preserve">在众多的小故事中，我最喜欢第二章《取得大雁的信任》。自从尼尔斯变成小人后，他经常和雄鹅——马丁在一起玩。一次，他不小心被要跟大雁飞行的雄鹅——马丁，一起带着飞上了天。飞了很久后他们跟大雁一起到湖边休息，等待天明再出发。在当天晚上，突然有一双凶恶的眼睛盯上了他们，这双眼睛的主人是狐狸斯密尔。他一不小心惊动了大雁，大雁想逃，但斯密尔动作太快了，他已经咬住了大雁的翅膀。这时候，一个声音响起来：“你这只不要脸的狗”。斯密尔顾不得看喊得人是谁，拼命的向前跑，尼尔斯好不容易的拉住了他的尾巴，但他不仅拉不动，还被拖着往前跑。斯密尔明白了追赶他的不是大人物，就准备吃掉大雁，尼尔斯用劲一拉，把斯密尔拉退了几步，迫使他松开了大雁，大雁乘机飞走了。尼尔斯看到有一棵树就爬了上去，斯密尔气极了，一直守在树下，天一亮，尼尔斯就被马丁接走了，大雁看到尼尔斯这么勇敢，热烈的欢迎他们入队。</w:t>
      </w:r>
    </w:p>
    <w:p>
      <w:pPr>
        <w:ind w:left="0" w:right="0" w:firstLine="560"/>
        <w:spacing w:before="450" w:after="450" w:line="312" w:lineRule="auto"/>
      </w:pPr>
      <w:r>
        <w:rPr>
          <w:rFonts w:ascii="宋体" w:hAnsi="宋体" w:eastAsia="宋体" w:cs="宋体"/>
          <w:color w:val="000"/>
          <w:sz w:val="28"/>
          <w:szCs w:val="28"/>
        </w:rPr>
        <w:t xml:space="preserve">我非常喜欢这本书，它仿佛把我们一起带到了迷人、美丽的瑞典，在阅读的过程中我和尼尔斯一起游览了整个瑞典。我很欣赏书中的小尼尔斯。我觉得他虽然调皮，但十分勇敢。我除了要象他学习，我还要好好上学，认真读书。一定要做一个对社会有用的人。</w:t>
      </w:r>
    </w:p>
    <w:p>
      <w:pPr>
        <w:ind w:left="0" w:right="0" w:firstLine="560"/>
        <w:spacing w:before="450" w:after="450" w:line="312" w:lineRule="auto"/>
      </w:pPr>
      <w:r>
        <w:rPr>
          <w:rFonts w:ascii="宋体" w:hAnsi="宋体" w:eastAsia="宋体" w:cs="宋体"/>
          <w:color w:val="000"/>
          <w:sz w:val="28"/>
          <w:szCs w:val="28"/>
        </w:rPr>
        <w:t xml:space="preserve">尼尔斯的读后感篇6</w:t>
      </w:r>
    </w:p>
    <w:p>
      <w:pPr>
        <w:ind w:left="0" w:right="0" w:firstLine="560"/>
        <w:spacing w:before="450" w:after="450" w:line="312" w:lineRule="auto"/>
      </w:pPr>
      <w:r>
        <w:rPr>
          <w:rFonts w:ascii="宋体" w:hAnsi="宋体" w:eastAsia="宋体" w:cs="宋体"/>
          <w:color w:val="000"/>
          <w:sz w:val="28"/>
          <w:szCs w:val="28"/>
        </w:rPr>
        <w:t xml:space="preserve">寒假里，老师给我们列了新学期必读书目，于是，我的书柜里又添了不少好书。其中，我最喜欢的是一本童话——《尼尔斯骑鹅旅行记》。</w:t>
      </w:r>
    </w:p>
    <w:p>
      <w:pPr>
        <w:ind w:left="0" w:right="0" w:firstLine="560"/>
        <w:spacing w:before="450" w:after="450" w:line="312" w:lineRule="auto"/>
      </w:pPr>
      <w:r>
        <w:rPr>
          <w:rFonts w:ascii="宋体" w:hAnsi="宋体" w:eastAsia="宋体" w:cs="宋体"/>
          <w:color w:val="000"/>
          <w:sz w:val="28"/>
          <w:szCs w:val="28"/>
        </w:rPr>
        <w:t xml:space="preserve">这本书讲述了一个关于顽劣孩子尼尔斯的故事。尼古斯经常做恶作剧，父母老师都拿他没办法。有一天，他受到惩罚，变成了小矮人，他十分悲伤、无助。垂头丧气的他意外骑上了雄鹅，雄鹅带他与雁群一起旅行。起初，大雁们很排斥他们。可到最后，大雁们却帮助他回家。因为在途中，尼尔斯改过自新，做了不少好事，大雁们对他很是感激。例如《冤家路窄》这一章，因为在联欢会上袭击尼尔斯和雁群，狡猾的狐狸斯密尔被驱逐出境。后来，斯密尔碰上了尼尔斯他们，便起了复仇之心。斯密尔先利用紫貂去袭击雁群，但被尼尔斯打了回去。雁群又转移了位置，斯密尔紧追不舍。斯密尔又利用水獭去偷袭，也被尼尔斯阻挡了。最后，斯密尔对雁群说，只要它们交出尼尔斯，它就不再打扰雁群。可尼尔斯为大家做了不少事，大雁们怎么会丢下他呢？领头雁阿卡拒绝了斯密尔，说：“你就别做梦了，我们之中每一位都愿意为他献出生命！”尼尔斯感动不已。这本书告诉我们：阴险狡诈的人终究会受到惩罚，而正直勇敢的人会得到大家的爱戴与尊重。犯了错不要紧，只要改过自新就能得到原谅。</w:t>
      </w:r>
    </w:p>
    <w:p>
      <w:pPr>
        <w:ind w:left="0" w:right="0" w:firstLine="560"/>
        <w:spacing w:before="450" w:after="450" w:line="312" w:lineRule="auto"/>
      </w:pPr>
      <w:r>
        <w:rPr>
          <w:rFonts w:ascii="宋体" w:hAnsi="宋体" w:eastAsia="宋体" w:cs="宋体"/>
          <w:color w:val="000"/>
          <w:sz w:val="28"/>
          <w:szCs w:val="28"/>
        </w:rPr>
        <w:t xml:space="preserve">同学们，“一则童话犹如一副画卷，赏心悦目；一个故事犹如一汪清泉，澄净身心；一本好书犹如一阵清风，放飞思绪”。让我们插上想象的翅膀，一起在文学的天空中展翅翱翔吧！</w:t>
      </w:r>
    </w:p>
    <w:p>
      <w:pPr>
        <w:ind w:left="0" w:right="0" w:firstLine="560"/>
        <w:spacing w:before="450" w:after="450" w:line="312" w:lineRule="auto"/>
      </w:pPr>
      <w:r>
        <w:rPr>
          <w:rFonts w:ascii="宋体" w:hAnsi="宋体" w:eastAsia="宋体" w:cs="宋体"/>
          <w:color w:val="000"/>
          <w:sz w:val="28"/>
          <w:szCs w:val="28"/>
        </w:rPr>
        <w:t xml:space="preserve">尼尔斯的读后感篇7</w:t>
      </w:r>
    </w:p>
    <w:p>
      <w:pPr>
        <w:ind w:left="0" w:right="0" w:firstLine="560"/>
        <w:spacing w:before="450" w:after="450" w:line="312" w:lineRule="auto"/>
      </w:pPr>
      <w:r>
        <w:rPr>
          <w:rFonts w:ascii="宋体" w:hAnsi="宋体" w:eastAsia="宋体" w:cs="宋体"/>
          <w:color w:val="000"/>
          <w:sz w:val="28"/>
          <w:szCs w:val="28"/>
        </w:rPr>
        <w:t xml:space="preserve">这本书主要讲述了主人公尼尔斯在被小精灵变成一个小人儿时，骑在家里的公鹅莫顿身上，跟随着大雁进行了一场旅行，途中学到了许多做人道理，还听到了许多有趣的故事，下面，我就给你们详细介绍一下这本书吧。</w:t>
      </w:r>
    </w:p>
    <w:p>
      <w:pPr>
        <w:ind w:left="0" w:right="0" w:firstLine="560"/>
        <w:spacing w:before="450" w:after="450" w:line="312" w:lineRule="auto"/>
      </w:pPr>
      <w:r>
        <w:rPr>
          <w:rFonts w:ascii="宋体" w:hAnsi="宋体" w:eastAsia="宋体" w:cs="宋体"/>
          <w:color w:val="000"/>
          <w:sz w:val="28"/>
          <w:szCs w:val="28"/>
        </w:rPr>
        <w:t xml:space="preserve">尼尔斯是一个不守规矩，而且还特别喜欢欺负小动物的人，他们家的牲畜都很讨厌他，因为他老是搞恶作剧，有一天，一个小精灵鬼鬼祟祟的溜到他们家，不巧被尼尔斯看见，尼尔斯一把抓住小精灵，想逗它玩玩，没想到自己脸上突然一阵剧痛，然后就昏了过去……</w:t>
      </w:r>
    </w:p>
    <w:p>
      <w:pPr>
        <w:ind w:left="0" w:right="0" w:firstLine="560"/>
        <w:spacing w:before="450" w:after="450" w:line="312" w:lineRule="auto"/>
      </w:pPr>
      <w:r>
        <w:rPr>
          <w:rFonts w:ascii="宋体" w:hAnsi="宋体" w:eastAsia="宋体" w:cs="宋体"/>
          <w:color w:val="000"/>
          <w:sz w:val="28"/>
          <w:szCs w:val="28"/>
        </w:rPr>
        <w:t xml:space="preserve">醒来后，尼尔斯突然发现，自己变小了，家里的一切在他眼里都成了庞然大物，他伤心极了，想出去瞧瞧，竟意外听到了动物的语言，原来他也变成了一个小精灵。突然一群大雁飞过，家里的一直天鹅想跟他们一块走，尼尔斯见了，也忘了自己变小了，上去就抱住鹅的脖子，没有料到却被鹅带到了空中，从此，尼尔斯骑着雄鹅，跟着大雁，踏上了迁徙的旅程。路上交了许多朋友，像邓芬、小绿黄鸭、高尔果、这些朋友都曾经帮助过他，还给他讲了数不清的童话故事，他在路上做了许多好事，包括清除森林虫害、拯救小绿黄鸭，阻止人们抽干湖水开垦农田，尼尔斯从一个不学无术的小孩子，到了一个乐于助人、喜欢小动物、关心别人的人，小精灵也许也想让他通过这次旅行，来让他改头换面、重新做人。</w:t>
      </w:r>
    </w:p>
    <w:p>
      <w:pPr>
        <w:ind w:left="0" w:right="0" w:firstLine="560"/>
        <w:spacing w:before="450" w:after="450" w:line="312" w:lineRule="auto"/>
      </w:pPr>
      <w:r>
        <w:rPr>
          <w:rFonts w:ascii="宋体" w:hAnsi="宋体" w:eastAsia="宋体" w:cs="宋体"/>
          <w:color w:val="000"/>
          <w:sz w:val="28"/>
          <w:szCs w:val="28"/>
        </w:rPr>
        <w:t xml:space="preserve">这本书我觉得主要告诉了我们要爱护小动物，它们也是有语言、有生命的，所以要珍惜生命、乐于助人，这样才能搏得别人的喜爱，才能受到大家的关爱。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2025-04-19T21:26:02+08:00</dcterms:created>
  <dcterms:modified xsi:type="dcterms:W3CDTF">2025-04-19T21:26:02+08:00</dcterms:modified>
</cp:coreProperties>
</file>

<file path=docProps/custom.xml><?xml version="1.0" encoding="utf-8"?>
<Properties xmlns="http://schemas.openxmlformats.org/officeDocument/2006/custom-properties" xmlns:vt="http://schemas.openxmlformats.org/officeDocument/2006/docPropsVTypes"/>
</file>