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坑疫情演讲稿通用8篇</w:t>
      </w:r>
      <w:bookmarkEnd w:id="1"/>
    </w:p>
    <w:p>
      <w:pPr>
        <w:jc w:val="center"/>
        <w:spacing w:before="0" w:after="450"/>
      </w:pPr>
      <w:r>
        <w:rPr>
          <w:rFonts w:ascii="Arial" w:hAnsi="Arial" w:eastAsia="Arial" w:cs="Arial"/>
          <w:color w:val="999999"/>
          <w:sz w:val="20"/>
          <w:szCs w:val="20"/>
        </w:rPr>
        <w:t xml:space="preserve">来源：网络  作者：前尘往事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出色的演讲稿才能帮助自己在演讲时有好的表现和发挥，尊重听众的情感也是一份优秀的演讲稿应该具备的特点，下面是小编为您分享的坑疫情演讲稿通用8篇，感谢您的参阅。坑疫情演讲稿篇1当前，疫情处于较为严重复杂时期，疫情防控更是处于关键阶段，需要有人能...</w:t>
      </w:r>
    </w:p>
    <w:p>
      <w:pPr>
        <w:ind w:left="0" w:right="0" w:firstLine="560"/>
        <w:spacing w:before="450" w:after="450" w:line="312" w:lineRule="auto"/>
      </w:pPr>
      <w:r>
        <w:rPr>
          <w:rFonts w:ascii="宋体" w:hAnsi="宋体" w:eastAsia="宋体" w:cs="宋体"/>
          <w:color w:val="000"/>
          <w:sz w:val="28"/>
          <w:szCs w:val="28"/>
        </w:rPr>
        <w:t xml:space="preserve">出色的演讲稿才能帮助自己在演讲时有好的表现和发挥，尊重听众的情感也是一份优秀的演讲稿应该具备的特点，下面是小编为您分享的坑疫情演讲稿通用8篇，感谢您的参阅。</w:t>
      </w:r>
    </w:p>
    <w:p>
      <w:pPr>
        <w:ind w:left="0" w:right="0" w:firstLine="560"/>
        <w:spacing w:before="450" w:after="450" w:line="312" w:lineRule="auto"/>
      </w:pPr>
      <w:r>
        <w:rPr>
          <w:rFonts w:ascii="宋体" w:hAnsi="宋体" w:eastAsia="宋体" w:cs="宋体"/>
          <w:color w:val="000"/>
          <w:sz w:val="28"/>
          <w:szCs w:val="28"/>
        </w:rPr>
        <w:t xml:space="preserve">坑疫情演讲稿篇1</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z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特殊时期需要特殊方案应对，非常情况需要非常手段防控。在这场疫情阻击战中，党员干部要“有所作为”“有所担当”，科学防治、精准施策，让担当作为成为人民安心“定心丸”。</w:t>
      </w:r>
    </w:p>
    <w:p>
      <w:pPr>
        <w:ind w:left="0" w:right="0" w:firstLine="560"/>
        <w:spacing w:before="450" w:after="450" w:line="312" w:lineRule="auto"/>
      </w:pPr>
      <w:r>
        <w:rPr>
          <w:rFonts w:ascii="宋体" w:hAnsi="宋体" w:eastAsia="宋体" w:cs="宋体"/>
          <w:color w:val="000"/>
          <w:sz w:val="28"/>
          <w:szCs w:val="28"/>
        </w:rPr>
        <w:t xml:space="preserve">坑疫情演讲稿篇2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倾听，却又如同一棵弱不禁风的小草，那么脆弱，风一吹就死了，安全也因而成了生命的保镖。</w:t>
      </w:r>
    </w:p>
    <w:p>
      <w:pPr>
        <w:ind w:left="0" w:right="0" w:firstLine="560"/>
        <w:spacing w:before="450" w:after="450" w:line="312" w:lineRule="auto"/>
      </w:pPr>
      <w:r>
        <w:rPr>
          <w:rFonts w:ascii="宋体" w:hAnsi="宋体" w:eastAsia="宋体" w:cs="宋体"/>
          <w:color w:val="000"/>
          <w:sz w:val="28"/>
          <w:szCs w:val="28"/>
        </w:rPr>
        <w:t xml:space="preserve">在人生的旅途上，安全伴我同行!安全伴随你我他，对于我们每一个人来说，安全都是如此的重要：它是通往你成功彼岸的独木桥，只有在确保安全的前提下，你才能抵达成功的彼岸去感受成功的快悦;它又是培育幸福的乐土，只有在安全这片沃土的培育下，幸福之花才能随时绽放在你的生命旅程。有了安全，我们才能快乐地成长;有了安全，父母才能放心地工作;有了安全，我们国家才会繁荣昌盛……安全，像一条拉链，关系着我们的生死存亡、喜怒哀乐，可偏偏有这么多人一失足成千古恨，每年车祸、火灾、溺水等事故有上万起，死伤无数，家属鬼哭狼嚎，声声入耳，令人产生怜悯之心，血迹斑斑的场面更是惨不忍睹。每一个学生的安危，牵动着所有父母的心，关系着家庭的安宁与幸福，社会的稳定与发展。</w:t>
      </w:r>
    </w:p>
    <w:p>
      <w:pPr>
        <w:ind w:left="0" w:right="0" w:firstLine="560"/>
        <w:spacing w:before="450" w:after="450" w:line="312" w:lineRule="auto"/>
      </w:pPr>
      <w:r>
        <w:rPr>
          <w:rFonts w:ascii="宋体" w:hAnsi="宋体" w:eastAsia="宋体" w:cs="宋体"/>
          <w:color w:val="000"/>
          <w:sz w:val="28"/>
          <w:szCs w:val="28"/>
        </w:rPr>
        <w:t xml:space="preserve">车祸是最大的元凶，意外事故中它占了百分之三十，使得多少人命丧九泉?我的表哥前段时间因骑摩托车速度太快，不幸摔倒，结果把右腿摔断，从此每天只能躺在床上，再也站不起来了，这个噩耗不仅给他带来了无法忍受的痛苦，更给全家人带来了难以抚平的伤痕，每当看到家人为表哥痛哭欲绝的样子，我真想对世界上所有的人说：珍爱生命吧，它不仅属于你，更属于你我他!</w:t>
      </w:r>
    </w:p>
    <w:p>
      <w:pPr>
        <w:ind w:left="0" w:right="0" w:firstLine="560"/>
        <w:spacing w:before="450" w:after="450" w:line="312" w:lineRule="auto"/>
      </w:pPr>
      <w:r>
        <w:rPr>
          <w:rFonts w:ascii="宋体" w:hAnsi="宋体" w:eastAsia="宋体" w:cs="宋体"/>
          <w:color w:val="000"/>
          <w:sz w:val="28"/>
          <w:szCs w:val="28"/>
        </w:rPr>
        <w:t xml:space="preserve">每当漫步在校园里，看到有的同学在楼梯上打闹，每当看到有的同学坐在楼梯扶手上往下滑，每当看到有的同学趴在栏杆上掂起脚尖往下看，我的心就怦怦直跳，那该是多么危险的事啊!</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生命好比铁树开花，只开一次，为了我们家庭幸福美满，为了我国繁荣昌盛，为了世界多一点爱、少一点悲哀，多一些欢乐，让我们把生命放在第一位，每时每刻提醒自己要珍爱生命，安全第一，在安详的环境中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坑疫情演讲稿篇3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播种希望，孕育美好，充满幸福的六月里，孩子们的笑脸像鲜花开放，幸福伴随你们茁壮的成长。在过去的一年里，经过全体师生的共同努力，我校的各项工作，都取得了优异的成绩。成绩取得都来自于各级领导的关怀，来自于全体老师的辛勤耕耘，来自于全体同学的共同努力。同学们，在庆祝你们自己的节日时，让我们以热烈的掌声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努力学习，积极进取，快乐成长，今年的六一是六年级同学即将完成小学学业，在母校度过的最后一个儿童节，六年的小学生活即将结束，希望你们记住母校，记住老师、家长的殷切希望，升入初中后更加刻苦学习，开拓进取。小学时代是人的一生中最纯洁无暇，最天真活泼，最美好幸福的时代。</w:t>
      </w:r>
    </w:p>
    <w:p>
      <w:pPr>
        <w:ind w:left="0" w:right="0" w:firstLine="560"/>
        <w:spacing w:before="450" w:after="450" w:line="312" w:lineRule="auto"/>
      </w:pPr>
      <w:r>
        <w:rPr>
          <w:rFonts w:ascii="宋体" w:hAnsi="宋体" w:eastAsia="宋体" w:cs="宋体"/>
          <w:color w:val="000"/>
          <w:sz w:val="28"/>
          <w:szCs w:val="28"/>
        </w:rPr>
        <w:t xml:space="preserve">同学们，你们是新时代的少年，是跨世纪的雏鹰，祖国的未来靠你们去开创，少年强则国强，少年盛则国盛，愿你们珍惜这童年美好的时光，脚踏实地、拼搏进取、锻炼体魄，用真才实学振兴我们伟大的祖国!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560"/>
        <w:spacing w:before="450" w:after="450" w:line="312" w:lineRule="auto"/>
      </w:pPr>
      <w:r>
        <w:rPr>
          <w:rFonts w:ascii="宋体" w:hAnsi="宋体" w:eastAsia="宋体" w:cs="宋体"/>
          <w:color w:val="000"/>
          <w:sz w:val="28"/>
          <w:szCs w:val="28"/>
        </w:rPr>
        <w:t xml:space="preserve">坑疫情演讲稿篇4</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大家好!我们刚刚，又即将迎来伟大的中国共产党80周岁的生日。在党的生日来临之际，我积极参加党在我心中的演讲比赛，以此来歌颂党的丰功伟绩，歌颂我们伟大的中国共产党。</w:t>
      </w:r>
    </w:p>
    <w:p>
      <w:pPr>
        <w:ind w:left="0" w:right="0" w:firstLine="560"/>
        <w:spacing w:before="450" w:after="450" w:line="312" w:lineRule="auto"/>
      </w:pPr>
      <w:r>
        <w:rPr>
          <w:rFonts w:ascii="宋体" w:hAnsi="宋体" w:eastAsia="宋体" w:cs="宋体"/>
          <w:color w:val="000"/>
          <w:sz w:val="28"/>
          <w:szCs w:val="28"/>
        </w:rPr>
        <w:t xml:space="preserve">岁月的长河淌过浸透血泪和屈辱的近代史，终于汇入了21世纪的洪流。看着五星红旗冉冉升起，眼前一片欣欣向荣，我想起了母亲，想起了那位养育了我们80年的母亲，我期待着，期待着七月一日的到来，衷心为母亲献上一曲颂歌。 1921年7月1日，中国共产党的诞生，仿如一道曙光划破夜空，在东方闪烁。中国革命史从此翻开了崭新的一页。弹指一挥间80年过去了，旧中国千疮百孔，民不聊生已成为历史，取而代之的是生机勃勃、一片繁荣的景象。昔日的穷乡僻壤，而今牛羊成群、五谷满仓;昨日的茅檐瓦舍，已被今天的林立高楼所取代&amp;b&amp;b</w:t>
      </w:r>
    </w:p>
    <w:p>
      <w:pPr>
        <w:ind w:left="0" w:right="0" w:firstLine="560"/>
        <w:spacing w:before="450" w:after="450" w:line="312" w:lineRule="auto"/>
      </w:pPr>
      <w:r>
        <w:rPr>
          <w:rFonts w:ascii="宋体" w:hAnsi="宋体" w:eastAsia="宋体" w:cs="宋体"/>
          <w:color w:val="000"/>
          <w:sz w:val="28"/>
          <w:szCs w:val="28"/>
        </w:rPr>
        <w:t xml:space="preserve">80年的风风雨雨，80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我们始终坚信，没有共产党，就没有新中国， 80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w:t>
      </w:r>
    </w:p>
    <w:p>
      <w:pPr>
        <w:ind w:left="0" w:right="0" w:firstLine="560"/>
        <w:spacing w:before="450" w:after="450" w:line="312" w:lineRule="auto"/>
      </w:pPr>
      <w:r>
        <w:rPr>
          <w:rFonts w:ascii="宋体" w:hAnsi="宋体" w:eastAsia="宋体" w:cs="宋体"/>
          <w:color w:val="000"/>
          <w:sz w:val="28"/>
          <w:szCs w:val="28"/>
        </w:rPr>
        <w:t xml:space="preserve">还记得40多年前美国总统杜鲁门曾预言：无论任何人都解决不了中国人民的温饱问题。40多年后的今天，我们的粮食产量跃居世界首位，彻底粉碎了这一谬论!两弹一星的成功，葛洲坝的建成，南水北调的设想&amp;b&amp;b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w:t>
      </w:r>
    </w:p>
    <w:p>
      <w:pPr>
        <w:ind w:left="0" w:right="0" w:firstLine="560"/>
        <w:spacing w:before="450" w:after="450" w:line="312" w:lineRule="auto"/>
      </w:pPr>
      <w:r>
        <w:rPr>
          <w:rFonts w:ascii="宋体" w:hAnsi="宋体" w:eastAsia="宋体" w:cs="宋体"/>
          <w:color w:val="000"/>
          <w:sz w:val="28"/>
          <w:szCs w:val="28"/>
        </w:rPr>
        <w:t xml:space="preserve">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w:t>
      </w:r>
    </w:p>
    <w:p>
      <w:pPr>
        <w:ind w:left="0" w:right="0" w:firstLine="560"/>
        <w:spacing w:before="450" w:after="450" w:line="312" w:lineRule="auto"/>
      </w:pPr>
      <w:r>
        <w:rPr>
          <w:rFonts w:ascii="宋体" w:hAnsi="宋体" w:eastAsia="宋体" w:cs="宋体"/>
          <w:color w:val="000"/>
          <w:sz w:val="28"/>
          <w:szCs w:val="28"/>
        </w:rPr>
        <w:t xml:space="preserve">坑疫情演讲稿篇5</w:t>
      </w:r>
    </w:p>
    <w:p>
      <w:pPr>
        <w:ind w:left="0" w:right="0" w:firstLine="560"/>
        <w:spacing w:before="450" w:after="450" w:line="312" w:lineRule="auto"/>
      </w:pPr>
      <w:r>
        <w:rPr>
          <w:rFonts w:ascii="宋体" w:hAnsi="宋体" w:eastAsia="宋体" w:cs="宋体"/>
          <w:color w:val="000"/>
          <w:sz w:val="28"/>
          <w:szCs w:val="28"/>
        </w:rPr>
        <w:t xml:space="preserve">拥有诚信，拥有美丽</w:t>
      </w:r>
    </w:p>
    <w:p>
      <w:pPr>
        <w:ind w:left="0" w:right="0" w:firstLine="560"/>
        <w:spacing w:before="450" w:after="450" w:line="312" w:lineRule="auto"/>
      </w:pPr>
      <w:r>
        <w:rPr>
          <w:rFonts w:ascii="宋体" w:hAnsi="宋体" w:eastAsia="宋体" w:cs="宋体"/>
          <w:color w:val="000"/>
          <w:sz w:val="28"/>
          <w:szCs w:val="28"/>
        </w:rPr>
        <w:t xml:space="preserve">撕掉虚伪的面具，敞开真诚的心扉，展现一个真实的自我。即使不优秀，不完美，只要拥有真实，便拥有美丽。他有着天生我材必有用，千金散尽还复来的豪迈，有着长风破浪会有时，直挂云帆济沧海的气概，有着安能摧眉事权贵，使我不得开心颜的傲骨，有着俱怀逸兴壮思飞，欲上青天揽明月的飘逸。这一切，让他轻而易举的摘取了诗仙的桂冠。他的豪放不羁和浪漫飘逸让人感到他是一个和普通人一样的活生生的人，面对贬谪，他有白发三千丈，缘愁似千长的哀怨squo;面对失意，他有多岐路，今安在的迷茫squo;面对孤独，他有举杯邀明月，对影成三人的寂寞。于是，李白不再是神仙，他豪迈却也寂寞。只有真实的李白，才是美丽的诗仙。一个师范学院的大学生，毅然地放弃了城市的优越生活，到偏远地区的山区支教。面对无水无电无公路的闭塞，他无怨;面对贫困的物质生活，他无悔，他用自己的努力，一点一滴地照亮着大山深处的知识之光;他用自己的真诚，一步一步地创造着当代的愚公神话。徐本禹，一个普通的大学生正用自己拼搏改变着山区孩子的命运然而，当他回母校作报告，当学弟学妹们渴望听到他的豪言壮语时，他却说了一句我快要坚持不下去……一语既出，四座皆泣。</w:t>
      </w:r>
    </w:p>
    <w:p>
      <w:pPr>
        <w:ind w:left="0" w:right="0" w:firstLine="560"/>
        <w:spacing w:before="450" w:after="450" w:line="312" w:lineRule="auto"/>
      </w:pPr>
      <w:r>
        <w:rPr>
          <w:rFonts w:ascii="宋体" w:hAnsi="宋体" w:eastAsia="宋体" w:cs="宋体"/>
          <w:color w:val="000"/>
          <w:sz w:val="28"/>
          <w:szCs w:val="28"/>
        </w:rPr>
        <w:t xml:space="preserve">本以为神圣，却也艰难，一句发自肺腑的话语，让神仙般的他显露真实，然而正是那样的真实，更让人钦佩他的坚忍和执着，这正是他感动中国的所在，只有真实的徐本禹，才是美丽的徐本禹。</w:t>
      </w:r>
    </w:p>
    <w:p>
      <w:pPr>
        <w:ind w:left="0" w:right="0" w:firstLine="560"/>
        <w:spacing w:before="450" w:after="450" w:line="312" w:lineRule="auto"/>
      </w:pPr>
      <w:r>
        <w:rPr>
          <w:rFonts w:ascii="宋体" w:hAnsi="宋体" w:eastAsia="宋体" w:cs="宋体"/>
          <w:color w:val="000"/>
          <w:sz w:val="28"/>
          <w:szCs w:val="28"/>
        </w:rPr>
        <w:t xml:space="preserve">一个让中华骄傲的名字——丁肇中，他凭着自己闪光的成果而问鼎诺贝尔奖。在许多人的心目中，他便是一个伟大的象征。然而在接受央视东时空的采访时，面对主持人的提问，他却连说无次不知道主持人无奈，只好说我发现您用的最多的就是squo;不知道squo;了丁肇中认真的回答，不知道就是不知道，不知道的东西决不能说知道一席话，不仅显示了他的严谨，更显示了他的真实和诚信。丁肇中也有不知道，三个字拉进了他与平凡人的距离，这非但没有减损他的伟大，反而使他因真实而美丽。</w:t>
      </w:r>
    </w:p>
    <w:p>
      <w:pPr>
        <w:ind w:left="0" w:right="0" w:firstLine="560"/>
        <w:spacing w:before="450" w:after="450" w:line="312" w:lineRule="auto"/>
      </w:pPr>
      <w:r>
        <w:rPr>
          <w:rFonts w:ascii="宋体" w:hAnsi="宋体" w:eastAsia="宋体" w:cs="宋体"/>
          <w:color w:val="000"/>
          <w:sz w:val="28"/>
          <w:szCs w:val="28"/>
        </w:rPr>
        <w:t xml:space="preserve">真实创造美丽，诚实焕发美丽。拥有诚信，便拥有了美丽和高尚的人格魅力，拥有真实才能拥有诚信。</w:t>
      </w:r>
    </w:p>
    <w:p>
      <w:pPr>
        <w:ind w:left="0" w:right="0" w:firstLine="560"/>
        <w:spacing w:before="450" w:after="450" w:line="312" w:lineRule="auto"/>
      </w:pPr>
      <w:r>
        <w:rPr>
          <w:rFonts w:ascii="宋体" w:hAnsi="宋体" w:eastAsia="宋体" w:cs="宋体"/>
          <w:color w:val="000"/>
          <w:sz w:val="28"/>
          <w:szCs w:val="28"/>
        </w:rPr>
        <w:t xml:space="preserve">坑疫情演讲稿篇6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大家好!很荣幸我能在这里与大家分享我的学习经验。</w:t>
      </w:r>
    </w:p>
    <w:p>
      <w:pPr>
        <w:ind w:left="0" w:right="0" w:firstLine="560"/>
        <w:spacing w:before="450" w:after="450" w:line="312" w:lineRule="auto"/>
      </w:pPr>
      <w:r>
        <w:rPr>
          <w:rFonts w:ascii="宋体" w:hAnsi="宋体" w:eastAsia="宋体" w:cs="宋体"/>
          <w:color w:val="000"/>
          <w:sz w:val="28"/>
          <w:szCs w:val="28"/>
        </w:rPr>
        <w:t xml:space="preserve">我认为要想取得一个理想的成绩，就必须要有一个好的学习方法。</w:t>
      </w:r>
    </w:p>
    <w:p>
      <w:pPr>
        <w:ind w:left="0" w:right="0" w:firstLine="560"/>
        <w:spacing w:before="450" w:after="450" w:line="312" w:lineRule="auto"/>
      </w:pPr>
      <w:r>
        <w:rPr>
          <w:rFonts w:ascii="宋体" w:hAnsi="宋体" w:eastAsia="宋体" w:cs="宋体"/>
          <w:color w:val="000"/>
          <w:sz w:val="28"/>
          <w:szCs w:val="28"/>
        </w:rPr>
        <w:t xml:space="preserve">学习方法因人而异，但是，好的学习方法绝对离不开课前认真预习、上课认真听讲和课后及时复习这三个方面。</w:t>
      </w:r>
    </w:p>
    <w:p>
      <w:pPr>
        <w:ind w:left="0" w:right="0" w:firstLine="560"/>
        <w:spacing w:before="450" w:after="450" w:line="312" w:lineRule="auto"/>
      </w:pPr>
      <w:r>
        <w:rPr>
          <w:rFonts w:ascii="宋体" w:hAnsi="宋体" w:eastAsia="宋体" w:cs="宋体"/>
          <w:color w:val="000"/>
          <w:sz w:val="28"/>
          <w:szCs w:val="28"/>
        </w:rPr>
        <w:t xml:space="preserve">1、认真预习。预习在整个学习知识的过程中有着不可低估的作用。预习是学生自主的学习行为。在整个学习的过程中，如果学生课前没有做好准备的话，听课就会十分被动，而且还会手忙脚乱，课堂效率也不会很高，在复习的时候更是显的费时费力。如果学生课前有准备，那么上课的时候就会心中有数，课堂笔记也就有了重点，对老师的提问反应就会更快，这样不仅提高了课堂效率，而且还能增强学生的自信心。</w:t>
      </w:r>
    </w:p>
    <w:p>
      <w:pPr>
        <w:ind w:left="0" w:right="0" w:firstLine="560"/>
        <w:spacing w:before="450" w:after="450" w:line="312" w:lineRule="auto"/>
      </w:pPr>
      <w:r>
        <w:rPr>
          <w:rFonts w:ascii="宋体" w:hAnsi="宋体" w:eastAsia="宋体" w:cs="宋体"/>
          <w:color w:val="000"/>
          <w:sz w:val="28"/>
          <w:szCs w:val="28"/>
        </w:rPr>
        <w:t xml:space="preserve">2、抓住课堂。学习重在平时的努力上，不适于突击复习。平日里学习最重要的是课堂的40分钟，听讲要聚精会神，思维紧跟老师走。要集中注意力听讲，集中注意力、专心致志听讲才能学有所得;心不在焉、心猿意马肯定会影响上课效率，有时也会一无所获。其次要带着问题听课，带着问题去听课，能促使自己积极开动脑筋，紧跟老师的教学节奏，及时理解和消化教学内容。还要积极举手发言，积极举手发言是一种参与，它既能较好的促使自己专心听课、动脑筋思考，还能锻炼语言表达能力。最后要认真做好笔记，笔记不仅是学习新知识的方法，也是复习旧知识的依据，同时我们还可以从笔记中发现新的问题。</w:t>
      </w:r>
    </w:p>
    <w:p>
      <w:pPr>
        <w:ind w:left="0" w:right="0" w:firstLine="560"/>
        <w:spacing w:before="450" w:after="450" w:line="312" w:lineRule="auto"/>
      </w:pPr>
      <w:r>
        <w:rPr>
          <w:rFonts w:ascii="宋体" w:hAnsi="宋体" w:eastAsia="宋体" w:cs="宋体"/>
          <w:color w:val="000"/>
          <w:sz w:val="28"/>
          <w:szCs w:val="28"/>
        </w:rPr>
        <w:t xml:space="preserve">3、及时复习。我们在课堂上所学习到的知识，便成为了我们的短时记忆，如果不经过及时的复习，这些记住过的东西就会被逐渐遗忘，而经过了及时的复习之后，这些短时的记忆就会变成我们的长时记忆，这些知识就会在大脑中保持更长的时间。由此可见，及时复习是我们掌握好所学知识的关键。</w:t>
      </w:r>
    </w:p>
    <w:p>
      <w:pPr>
        <w:ind w:left="0" w:right="0" w:firstLine="560"/>
        <w:spacing w:before="450" w:after="450" w:line="312" w:lineRule="auto"/>
      </w:pPr>
      <w:r>
        <w:rPr>
          <w:rFonts w:ascii="宋体" w:hAnsi="宋体" w:eastAsia="宋体" w:cs="宋体"/>
          <w:color w:val="000"/>
          <w:sz w:val="28"/>
          <w:szCs w:val="28"/>
        </w:rPr>
        <w:t xml:space="preserve">所以只有把握好预习、听讲和复习这三个环节才能真正做到学有所成。</w:t>
      </w:r>
    </w:p>
    <w:p>
      <w:pPr>
        <w:ind w:left="0" w:right="0" w:firstLine="560"/>
        <w:spacing w:before="450" w:after="450" w:line="312" w:lineRule="auto"/>
      </w:pPr>
      <w:r>
        <w:rPr>
          <w:rFonts w:ascii="宋体" w:hAnsi="宋体" w:eastAsia="宋体" w:cs="宋体"/>
          <w:color w:val="000"/>
          <w:sz w:val="28"/>
          <w:szCs w:val="28"/>
        </w:rPr>
        <w:t xml:space="preserve">以上是我学习心得和体会，希望对大家有所帮助。我真诚希望大家学习上都有所思考，有所判断，早日找到一套属于自己的学习方法，并坚持不懈地走下去。我的演讲完了，谢谢大家。</w:t>
      </w:r>
    </w:p>
    <w:p>
      <w:pPr>
        <w:ind w:left="0" w:right="0" w:firstLine="560"/>
        <w:spacing w:before="450" w:after="450" w:line="312" w:lineRule="auto"/>
      </w:pPr>
      <w:r>
        <w:rPr>
          <w:rFonts w:ascii="宋体" w:hAnsi="宋体" w:eastAsia="宋体" w:cs="宋体"/>
          <w:color w:val="000"/>
          <w:sz w:val="28"/>
          <w:szCs w:val="28"/>
        </w:rPr>
        <w:t xml:space="preserve">坑疫情演讲稿篇7</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全党全军全国各族人民都同你们站在一起，都是你们的坚强后盾”。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坑疫情演讲稿篇8</w:t>
      </w:r>
    </w:p>
    <w:p>
      <w:pPr>
        <w:ind w:left="0" w:right="0" w:firstLine="560"/>
        <w:spacing w:before="450" w:after="450" w:line="312" w:lineRule="auto"/>
      </w:pPr>
      <w:r>
        <w:rPr>
          <w:rFonts w:ascii="宋体" w:hAnsi="宋体" w:eastAsia="宋体" w:cs="宋体"/>
          <w:color w:val="000"/>
          <w:sz w:val="28"/>
          <w:szCs w:val="28"/>
        </w:rPr>
        <w:t xml:space="preserve">小时候，经常听到妈妈的嘴里哼着一首歌：“妈妈教我一支歌，没有共产党就没有新中国……”妈妈慈祥的问我，你知道是谁驱走了黑暗，是谁拨散了乌云，是谁染绿了草原，是谁照亮了大地------是伟大、光荣、正确的中国共产党。</w:t>
      </w:r>
    </w:p>
    <w:p>
      <w:pPr>
        <w:ind w:left="0" w:right="0" w:firstLine="560"/>
        <w:spacing w:before="450" w:after="450" w:line="312" w:lineRule="auto"/>
      </w:pPr>
      <w:r>
        <w:rPr>
          <w:rFonts w:ascii="宋体" w:hAnsi="宋体" w:eastAsia="宋体" w:cs="宋体"/>
          <w:color w:val="000"/>
          <w:sz w:val="28"/>
          <w:szCs w:val="28"/>
        </w:rPr>
        <w:t xml:space="preserve">从那时起，这首歌连同这句话就经常在我的耳畔回响，敲击着我的心扉。从讶讶学语，到蹒跚学步，一直到胸前飘着鲜艳的红领巾，一直伴着我成长的足迹。在爸爸坚定有力的肩膀上，从妈妈充满温情的慈爱里，我读懂了生活的温馨，我看到了祖辈父辈的殷切希望，我开始贪婪地读书，我开始睁大眼睛打量这个五光十色的世界，于是，我小小的心灵里装满了说不完的故事。</w:t>
      </w:r>
    </w:p>
    <w:p>
      <w:pPr>
        <w:ind w:left="0" w:right="0" w:firstLine="560"/>
        <w:spacing w:before="450" w:after="450" w:line="312" w:lineRule="auto"/>
      </w:pPr>
      <w:r>
        <w:rPr>
          <w:rFonts w:ascii="宋体" w:hAnsi="宋体" w:eastAsia="宋体" w:cs="宋体"/>
          <w:color w:val="000"/>
          <w:sz w:val="28"/>
          <w:szCs w:val="28"/>
        </w:rPr>
        <w:t xml:space="preserve">打开心灵的一扇小窗，那故事仿佛三月的桃花水般汩汩流出——</w:t>
      </w:r>
    </w:p>
    <w:p>
      <w:pPr>
        <w:ind w:left="0" w:right="0" w:firstLine="560"/>
        <w:spacing w:before="450" w:after="450" w:line="312" w:lineRule="auto"/>
      </w:pPr>
      <w:r>
        <w:rPr>
          <w:rFonts w:ascii="宋体" w:hAnsi="宋体" w:eastAsia="宋体" w:cs="宋体"/>
          <w:color w:val="000"/>
          <w:sz w:val="28"/>
          <w:szCs w:val="28"/>
        </w:rPr>
        <w:t xml:space="preserve">我看到了，看到了南湖的航船，它在朝晖夕阳，气象万千的湖光山色中缓缓而又坚定地行驶着，我看到了一张张刚强坚毅的脸孔，我听到了满耳铿锵有力的话语。呵，中国共产党诞生了!就在这南湖的航船上，从此，世界的东方升起了一轮金色的朝阳，中华民族有了一盏指路明灯，它驱散黑暗，它孕育光明，它指引中国人民艰难跋涉，奋然前行。</w:t>
      </w:r>
    </w:p>
    <w:p>
      <w:pPr>
        <w:ind w:left="0" w:right="0" w:firstLine="560"/>
        <w:spacing w:before="450" w:after="450" w:line="312" w:lineRule="auto"/>
      </w:pPr>
      <w:r>
        <w:rPr>
          <w:rFonts w:ascii="宋体" w:hAnsi="宋体" w:eastAsia="宋体" w:cs="宋体"/>
          <w:color w:val="000"/>
          <w:sz w:val="28"/>
          <w:szCs w:val="28"/>
        </w:rPr>
        <w:t xml:space="preserve">我看到了，看到了延安的宝塔，它在黄土蓝天的映衬下，高耸入云，威武异常。在这座宝塔的辉映下，延河峰火，浴血太行本稿件版属于课堂作文网请登陆原创网站查看，军民大生产，挺进大别山……这一桩桩，一幕幕，构成了波澜壮阔的历史画卷。中国人民在共产党的领导下，经过艰苦卓绝的斗争，终于迎来了共和国的明天。</w:t>
      </w:r>
    </w:p>
    <w:p>
      <w:pPr>
        <w:ind w:left="0" w:right="0" w:firstLine="560"/>
        <w:spacing w:before="450" w:after="450" w:line="312" w:lineRule="auto"/>
      </w:pPr>
      <w:r>
        <w:rPr>
          <w:rFonts w:ascii="宋体" w:hAnsi="宋体" w:eastAsia="宋体" w:cs="宋体"/>
          <w:color w:val="000"/>
          <w:sz w:val="28"/>
          <w:szCs w:val="28"/>
        </w:rPr>
        <w:t xml:space="preserve">我听到了，听到了开国大典上那庄严的宣告：“中华人民共和国成立了，中国人民从此站起来了!”那声音是东方巨人的呐喊!它振聋发聩，它气壮山河;它是历史的映挥。它是百姓的梦园。城楼上，巨人挥手;广场里，人海沸腾。中华民族从此走过了多灾多难的历史阴影，从容自信地建设属于自己的美好家园。历史由此掀开了新的一叶，神州大地上也从此捷报频传：大庆石油城拔地而起，南京长江大桥架通南北，原子弹、氢弹的成功爆炸，人造地球卫星奏响《东方红》的乐曲响彻寰宇……于是，几千年的文明古国获得了新生，中华民族受奴役屈辱的日子一去不复返了。中国人的腰杆挺直了!雨露成滋润，灯塔导迷航。从旧中国走过来的人，在甜水里泡大的一代，饮水思源，又怎能不由哀地唱上一首歌：“没有共产党，就没有新中国……”</w:t>
      </w:r>
    </w:p>
    <w:p>
      <w:pPr>
        <w:ind w:left="0" w:right="0" w:firstLine="560"/>
        <w:spacing w:before="450" w:after="450" w:line="312" w:lineRule="auto"/>
      </w:pPr>
      <w:r>
        <w:rPr>
          <w:rFonts w:ascii="宋体" w:hAnsi="宋体" w:eastAsia="宋体" w:cs="宋体"/>
          <w:color w:val="000"/>
          <w:sz w:val="28"/>
          <w:szCs w:val="28"/>
        </w:rPr>
        <w:t xml:space="preserve">我还听到了，听到了来自深圳的呼唤：“改革开放的是硬道理。”“中国如果不发展生产力，不改善人民生活，那终将是死路一条。”那是一代伟人从南方都市吹送过来的一股春风，它吹开了紧缩的眉头，它吹开了早晨的迷雾。那是历史的智慧和沉淀，那是中国共产党几代领导人的心血的结晶。从此，中国人民建设美好未来的壮举又有了新的理论指南。中国共产党无愧是时代的大导演，在神州大舞台上导演出一部又一部激情满怀的历史长剧。在每一部戏里，高山湖泊，平野江河，构成了壮丽的背景。士民工商，男女老少，组成了浩大的阵容。导演一声令下，演员各归其位，各司其职，上下一心，同心同德，共同缔制了戏剧大辉煌。请看：</w:t>
      </w:r>
    </w:p>
    <w:p>
      <w:pPr>
        <w:ind w:left="0" w:right="0" w:firstLine="560"/>
        <w:spacing w:before="450" w:after="450" w:line="312" w:lineRule="auto"/>
      </w:pPr>
      <w:r>
        <w:rPr>
          <w:rFonts w:ascii="宋体" w:hAnsi="宋体" w:eastAsia="宋体" w:cs="宋体"/>
          <w:color w:val="000"/>
          <w:sz w:val="28"/>
          <w:szCs w:val="28"/>
        </w:rPr>
        <w:t xml:space="preserve">人民安居乐业，喜气洋洋。都市穿上了新装，乡村改变了旧貌，大街小巷，人们不再为柴米油盐而黯然神伦。高楼大厦，在蓝天白云的映衬下格外壮丽。</w:t>
      </w:r>
    </w:p>
    <w:p>
      <w:pPr>
        <w:ind w:left="0" w:right="0" w:firstLine="560"/>
        <w:spacing w:before="450" w:after="450" w:line="312" w:lineRule="auto"/>
      </w:pPr>
      <w:r>
        <w:rPr>
          <w:rFonts w:ascii="宋体" w:hAnsi="宋体" w:eastAsia="宋体" w:cs="宋体"/>
          <w:color w:val="000"/>
          <w:sz w:val="28"/>
          <w:szCs w:val="28"/>
        </w:rPr>
        <w:t xml:space="preserve">“东亚病夫”的帽子甩进了太平洋。弱国无外交也成为往昔的踪响。中国成了联合国的五个常任理事国，正在以雄厚的国力对稳定本稿件版属于课堂作文网请登陆原创网站查看世界秩序作出积极的贡献。“我们的朋友遍天下。”</w:t>
      </w:r>
    </w:p>
    <w:p>
      <w:pPr>
        <w:ind w:left="0" w:right="0" w:firstLine="560"/>
        <w:spacing w:before="450" w:after="450" w:line="312" w:lineRule="auto"/>
      </w:pPr>
      <w:r>
        <w:rPr>
          <w:rFonts w:ascii="宋体" w:hAnsi="宋体" w:eastAsia="宋体" w:cs="宋体"/>
          <w:color w:val="000"/>
          <w:sz w:val="28"/>
          <w:szCs w:val="28"/>
        </w:rPr>
        <w:t xml:space="preserve">中国人民解放军百万雄师，装备一新，训练有素，内保建设，外争和平。正成为霸权主义、分裂暗流的震慑力量。它有如一只矫健的雄鹰，在共和国的天空上展翅翱翔。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2025-04-18T08:01:01+08:00</dcterms:created>
  <dcterms:modified xsi:type="dcterms:W3CDTF">2025-04-18T08:01:01+08:00</dcterms:modified>
</cp:coreProperties>
</file>

<file path=docProps/custom.xml><?xml version="1.0" encoding="utf-8"?>
<Properties xmlns="http://schemas.openxmlformats.org/officeDocument/2006/custom-properties" xmlns:vt="http://schemas.openxmlformats.org/officeDocument/2006/docPropsVTypes"/>
</file>