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神经内科护士心得体会8篇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管理时间，提高工作效率，通过写心得体会，我能够更好地调整自己的心态，小编今天就为您带来了神经内科护士心得体会8篇，相信一定会对你有所帮助。神经内科护士心得体会篇1时间过得真快，一切都还来不及思考和回顾，转眼间，我...</w:t>
      </w:r>
    </w:p>
    <w:p>
      <w:pPr>
        <w:ind w:left="0" w:right="0" w:firstLine="560"/>
        <w:spacing w:before="450" w:after="450" w:line="312" w:lineRule="auto"/>
      </w:pPr>
      <w:r>
        <w:rPr>
          <w:rFonts w:ascii="宋体" w:hAnsi="宋体" w:eastAsia="宋体" w:cs="宋体"/>
          <w:color w:val="000"/>
          <w:sz w:val="28"/>
          <w:szCs w:val="28"/>
        </w:rPr>
        <w:t xml:space="preserve">通过心得体会，我们能够更好地管理时间，提高工作效率，通过写心得体会，我能够更好地调整自己的心态，小编今天就为您带来了神经内科护士心得体会8篇，相信一定会对你有所帮助。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神经内科护士心得体会篇1</w:t>
      </w:r>
    </w:p>
    <w:p>
      <w:pPr>
        <w:ind w:left="0" w:right="0" w:firstLine="560"/>
        <w:spacing w:before="450" w:after="450" w:line="312" w:lineRule="auto"/>
      </w:pPr>
      <w:r>
        <w:rPr>
          <w:rFonts w:ascii="宋体" w:hAnsi="宋体" w:eastAsia="宋体" w:cs="宋体"/>
          <w:color w:val="000"/>
          <w:sz w:val="28"/>
          <w:szCs w:val="28"/>
        </w:rPr>
        <w:t xml:space="preserve">时间过得真快，一切都还来不及思考和回顾，转眼间，我来到中心医院神经三科快三个月了。在这短短的三个月里，感觉自己成长了很多，收获了很多。经过三个月的护士培训，感受到护理部的用心良苦，每个操作逐一为我们示范，让我获益匪浅。培训有利于规范医德医风和提高医疗护理质量，为我们尽快适应新环境，完成护士角色的转变，提高临床工作质量打下扎实的基础。</w:t>
      </w:r>
    </w:p>
    <w:p>
      <w:pPr>
        <w:ind w:left="0" w:right="0" w:firstLine="560"/>
        <w:spacing w:before="450" w:after="450" w:line="312" w:lineRule="auto"/>
      </w:pPr>
      <w:r>
        <w:rPr>
          <w:rFonts w:ascii="宋体" w:hAnsi="宋体" w:eastAsia="宋体" w:cs="宋体"/>
          <w:color w:val="000"/>
          <w:sz w:val="28"/>
          <w:szCs w:val="28"/>
        </w:rPr>
        <w:t xml:space="preserve">从医院护理各项管理、制度、护士职业危害和防护、护理文书的书写，老护士们无不细心地为我们讲解每个知识点，让我们心领神会，明白到里面的关键之处，更快地融入医院这个大家庭里面。护士们有高度的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坚持做到，掌握自己的工作职责，安心工作，端正思想，遵守院纪院规，踏实工作，互学互尊。时刻为病人着想，对病人态度和蔼；同情关心和体贴病人。虽然护理工作者是一个非常平凡的岗位，但也是重要和不可缺少的工作。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神经三科是个非常团结的科室团队，护理工作任务庞大，老护士们责任心很强，作为一名临床护士，每天同事们都以微笑、愉快的心情投入工作，同事间亲如一家，大家带患者如亲人的关怀，满足他们的需求，让病人更好更快的康复，同时给患者增加战胜疾病的信心。这个氛围使我很感动，也很努力的.想投入神经三科这个大家庭，奉献点我的力量。非常感谢护士长对我的循循教导与叮咛，老护士们对我的细心带教。</w:t>
      </w:r>
    </w:p>
    <w:p>
      <w:pPr>
        <w:ind w:left="0" w:right="0" w:firstLine="560"/>
        <w:spacing w:before="450" w:after="450" w:line="312" w:lineRule="auto"/>
      </w:pPr>
      <w:r>
        <w:rPr>
          <w:rFonts w:ascii="宋体" w:hAnsi="宋体" w:eastAsia="宋体" w:cs="宋体"/>
          <w:color w:val="000"/>
          <w:sz w:val="28"/>
          <w:szCs w:val="28"/>
        </w:rPr>
        <w:t xml:space="preserve">护理之路，如履薄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因为有了医院温暖大家庭的支持，有了各位护理前辈的指导，我有信心做好护理工作，走自己选择的路，而且将走稳走好，一直走下去，为广大病患奉献自己的青春与热情。我会全心全意地投入工作中，将我的激情和热情洒遍中心医院这片土地。</w:t>
      </w:r>
    </w:p>
    <w:p>
      <w:pPr>
        <w:ind w:left="0" w:right="0" w:firstLine="560"/>
        <w:spacing w:before="450" w:after="450" w:line="312" w:lineRule="auto"/>
      </w:pPr>
      <w:r>
        <w:rPr>
          <w:rFonts w:ascii="宋体" w:hAnsi="宋体" w:eastAsia="宋体" w:cs="宋体"/>
          <w:color w:val="000"/>
          <w:sz w:val="28"/>
          <w:szCs w:val="28"/>
        </w:rPr>
        <w:t xml:space="preserve">神经内科护士心得体会篇2</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560"/>
        <w:spacing w:before="450" w:after="450" w:line="312" w:lineRule="auto"/>
      </w:pPr>
      <w:r>
        <w:rPr>
          <w:rFonts w:ascii="宋体" w:hAnsi="宋体" w:eastAsia="宋体" w:cs="宋体"/>
          <w:color w:val="000"/>
          <w:sz w:val="28"/>
          <w:szCs w:val="28"/>
        </w:rPr>
        <w:t xml:space="preserve">神经内科护士心得体会篇3</w:t>
      </w:r>
    </w:p>
    <w:p>
      <w:pPr>
        <w:ind w:left="0" w:right="0" w:firstLine="560"/>
        <w:spacing w:before="450" w:after="450" w:line="312" w:lineRule="auto"/>
      </w:pPr>
      <w:r>
        <w:rPr>
          <w:rFonts w:ascii="宋体" w:hAnsi="宋体" w:eastAsia="宋体" w:cs="宋体"/>
          <w:color w:val="000"/>
          <w:sz w:val="28"/>
          <w:szCs w:val="28"/>
        </w:rPr>
        <w:t xml:space="preserve">我只是*医附院一名普通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w:t>
      </w:r>
    </w:p>
    <w:p>
      <w:pPr>
        <w:ind w:left="0" w:right="0" w:firstLine="560"/>
        <w:spacing w:before="450" w:after="450" w:line="312" w:lineRule="auto"/>
      </w:pPr>
      <w:r>
        <w:rPr>
          <w:rFonts w:ascii="宋体" w:hAnsi="宋体" w:eastAsia="宋体" w:cs="宋体"/>
          <w:color w:val="000"/>
          <w:sz w:val="28"/>
          <w:szCs w:val="28"/>
        </w:rPr>
        <w:t xml:space="preserve">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的为他做完生活护理，给他换上崭新的衣服，送上娇艳的鲜花，点燃了30棵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宋体" w:hAnsi="宋体" w:eastAsia="宋体" w:cs="宋体"/>
          <w:color w:val="000"/>
          <w:sz w:val="28"/>
          <w:szCs w:val="28"/>
        </w:rPr>
        <w:t xml:space="preserve">神经内科护士心得体会篇4</w:t>
      </w:r>
    </w:p>
    <w:p>
      <w:pPr>
        <w:ind w:left="0" w:right="0" w:firstLine="560"/>
        <w:spacing w:before="450" w:after="450" w:line="312" w:lineRule="auto"/>
      </w:pPr>
      <w:r>
        <w:rPr>
          <w:rFonts w:ascii="宋体" w:hAnsi="宋体" w:eastAsia="宋体" w:cs="宋体"/>
          <w:color w:val="000"/>
          <w:sz w:val="28"/>
          <w:szCs w:val="28"/>
        </w:rPr>
        <w:t xml:space="preserve">一提起护士，大家脑海中会第一时间想起“白衣天使”这个即纯洁而有美丽的称呼吧！高翘的燕尾帽，洁白而又美丽的护士服，但有多少人了解她们每个人背后的辛苦与辛酸。</w:t>
      </w:r>
    </w:p>
    <w:p>
      <w:pPr>
        <w:ind w:left="0" w:right="0" w:firstLine="560"/>
        <w:spacing w:before="450" w:after="450" w:line="312" w:lineRule="auto"/>
      </w:pPr>
      <w:r>
        <w:rPr>
          <w:rFonts w:ascii="宋体" w:hAnsi="宋体" w:eastAsia="宋体" w:cs="宋体"/>
          <w:color w:val="000"/>
          <w:sz w:val="28"/>
          <w:szCs w:val="28"/>
        </w:rPr>
        <w:t xml:space="preserve">从小我就以那些穿着白色护士服的护士得美好和神圣。决心做一名优秀的.护士，现在自己已经成为一名护士了，可是这份工作并不像我想象的那么简单。因为它的性质不同，这份工作是和人的生命打交道的，所以做任何事情都要想到后果，以致从我第一次穿上护士服走进医院的那一霎那觉得自己身上有了一种使命。我清楚自己来这儿的目的，一定要踏踏实实，认认真真的学习，争取尽快投入到工作中，很快我自己一个人能独立进行操作了，但仍一些新的困难我都想要放弃，可是我又不甘心。后来，老师们都告诉我说：“雅娟，好好学，慢慢来，我们也是从你这个时候一天一天熬过来的，只要你肯学以后一定会是一名优秀的护士。”听到这些话后，又打起精神。</w:t>
      </w:r>
    </w:p>
    <w:p>
      <w:pPr>
        <w:ind w:left="0" w:right="0" w:firstLine="560"/>
        <w:spacing w:before="450" w:after="450" w:line="312" w:lineRule="auto"/>
      </w:pPr>
      <w:r>
        <w:rPr>
          <w:rFonts w:ascii="宋体" w:hAnsi="宋体" w:eastAsia="宋体" w:cs="宋体"/>
          <w:color w:val="000"/>
          <w:sz w:val="28"/>
          <w:szCs w:val="28"/>
        </w:rPr>
        <w:t xml:space="preserve">到了二楼重病室工作，我深深地体会到在工作中学习、在工作中锻炼。这几天我的收获很多，我学会了怎样观察危重病人，怎样书写各种病历，怎样用语言准确的描述患者瞬间的变化。但是，这还远远不够，我以后要学习的东西还很多，我一定会把自己的业务再提高，用知识来武装自己，用病人来提升自己，让自己很快在神经内科变成一名优秀的护士！</w:t>
      </w:r>
    </w:p>
    <w:p>
      <w:pPr>
        <w:ind w:left="0" w:right="0" w:firstLine="560"/>
        <w:spacing w:before="450" w:after="450" w:line="312" w:lineRule="auto"/>
      </w:pPr>
      <w:r>
        <w:rPr>
          <w:rFonts w:ascii="宋体" w:hAnsi="宋体" w:eastAsia="宋体" w:cs="宋体"/>
          <w:color w:val="000"/>
          <w:sz w:val="28"/>
          <w:szCs w:val="28"/>
        </w:rPr>
        <w:t xml:space="preserve">神经内科护士心得体会篇5</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两个月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神经内科护士心得体会篇6</w:t>
      </w:r>
    </w:p>
    <w:p>
      <w:pPr>
        <w:ind w:left="0" w:right="0" w:firstLine="560"/>
        <w:spacing w:before="450" w:after="450" w:line="312" w:lineRule="auto"/>
      </w:pPr>
      <w:r>
        <w:rPr>
          <w:rFonts w:ascii="宋体" w:hAnsi="宋体" w:eastAsia="宋体" w:cs="宋体"/>
          <w:color w:val="000"/>
          <w:sz w:val="28"/>
          <w:szCs w:val="28"/>
        </w:rPr>
        <w:t xml:space="preserve">从今年5月份到现在将近10月，自己已经从实习生的角色走入工作岗位5个月了。5个月的时间，让自己有怎样别样的收获呢？我经常在想这样一个问题。不得不承认，确实和实习时的感受完全不一样，实习和工作所承担的责任完全还是有区别的。</w:t>
      </w:r>
    </w:p>
    <w:p>
      <w:pPr>
        <w:ind w:left="0" w:right="0" w:firstLine="560"/>
        <w:spacing w:before="450" w:after="450" w:line="312" w:lineRule="auto"/>
      </w:pPr>
      <w:r>
        <w:rPr>
          <w:rFonts w:ascii="宋体" w:hAnsi="宋体" w:eastAsia="宋体" w:cs="宋体"/>
          <w:color w:val="000"/>
          <w:sz w:val="28"/>
          <w:szCs w:val="28"/>
        </w:rPr>
        <w:t xml:space="preserve">最近上了责任班，才发现很多东西自己不得不注意，不得不不谨慎的，例如交班内容，交班不清，导致下班护士了解病情不全面，导致的后果就需要自己去承担，所以会嘱咐自己尽可能不遗漏任何一点该交接的内容；对那些该勤翻身的病人更需要耐心与细心，因为不及时发现问题。也许就不能及时去预防一些该避免的压疮事件；对于病情处于变化中的病人，更需要及时通知医生，降低病情的`继续恶化。也许某些时候，自己还是需要不断的积累经验才能完善，但是我还是不会放弃任何能努力做好的机会。</w:t>
      </w:r>
    </w:p>
    <w:p>
      <w:pPr>
        <w:ind w:left="0" w:right="0" w:firstLine="560"/>
        <w:spacing w:before="450" w:after="450" w:line="312" w:lineRule="auto"/>
      </w:pPr>
      <w:r>
        <w:rPr>
          <w:rFonts w:ascii="宋体" w:hAnsi="宋体" w:eastAsia="宋体" w:cs="宋体"/>
          <w:color w:val="000"/>
          <w:sz w:val="28"/>
          <w:szCs w:val="28"/>
        </w:rPr>
        <w:t xml:space="preserve">由于是模版科室，所以我们科室经常会迎来各行政部门的检查，面对上级的检查确实是紧张，但是同时也印证了一句话：有监督才会有进步！看着科室的同事为了减少上级检查出来的问题不断重复出现，我们一起为此而做的努力，为此利用下班时间学习医院制度；为此不断审视自身的工作态度；为此而在休息时间熟悉岗位职责，病人病情，诊断等。我们确实有在为三院创三甲而努力，也许我们努力所做的不如上级所期待的，但是没有人可以抹杀我们的努力以及我们愿意不断接受意见，不断改善的那份心。</w:t>
      </w:r>
    </w:p>
    <w:p>
      <w:pPr>
        <w:ind w:left="0" w:right="0" w:firstLine="560"/>
        <w:spacing w:before="450" w:after="450" w:line="312" w:lineRule="auto"/>
      </w:pPr>
      <w:r>
        <w:rPr>
          <w:rFonts w:ascii="宋体" w:hAnsi="宋体" w:eastAsia="宋体" w:cs="宋体"/>
          <w:color w:val="000"/>
          <w:sz w:val="28"/>
          <w:szCs w:val="28"/>
        </w:rPr>
        <w:t xml:space="preserve">也许自己还是显得稚嫩些，但是我本着一颗不耻下问的心，在工作上我愿意不懂就问；愿意接受批评，接受建议；愿意不断学习；例如学习核心制度，熟记岗位职责，熟看三基及应知应会。就是希望能让自己那双稚嫩的翅膀更能承受风雨。只要做好搏斗的准备，那么就算暴风雨来的更猛烈些又怎样。</w:t>
      </w:r>
    </w:p>
    <w:p>
      <w:pPr>
        <w:ind w:left="0" w:right="0" w:firstLine="560"/>
        <w:spacing w:before="450" w:after="450" w:line="312" w:lineRule="auto"/>
      </w:pPr>
      <w:r>
        <w:rPr>
          <w:rFonts w:ascii="宋体" w:hAnsi="宋体" w:eastAsia="宋体" w:cs="宋体"/>
          <w:color w:val="000"/>
          <w:sz w:val="28"/>
          <w:szCs w:val="28"/>
        </w:rPr>
        <w:t xml:space="preserve">神经内科护士心得体会篇7</w:t>
      </w:r>
    </w:p>
    <w:p>
      <w:pPr>
        <w:ind w:left="0" w:right="0" w:firstLine="560"/>
        <w:spacing w:before="450" w:after="450" w:line="312" w:lineRule="auto"/>
      </w:pPr>
      <w:r>
        <w:rPr>
          <w:rFonts w:ascii="宋体" w:hAnsi="宋体" w:eastAsia="宋体" w:cs="宋体"/>
          <w:color w:val="000"/>
          <w:sz w:val="28"/>
          <w:szCs w:val="28"/>
        </w:rPr>
        <w:t xml:space="preserve">在神经内科的一个月里，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以下是在神经内科的工作小结。</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总之，谢谢医室所有医生对我们点点滴滴的培养，我们将会以更积极主动的学习态度，来面对接下来的实习，努力扎实我们的操作技能，学习丰富深厚的理论知识，提高临床护理工作能力。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宋体" w:hAnsi="宋体" w:eastAsia="宋体" w:cs="宋体"/>
          <w:color w:val="000"/>
          <w:sz w:val="28"/>
          <w:szCs w:val="28"/>
        </w:rPr>
        <w:t xml:space="preserve">神经内科护士心得体会篇8</w:t>
      </w:r>
    </w:p>
    <w:p>
      <w:pPr>
        <w:ind w:left="0" w:right="0" w:firstLine="560"/>
        <w:spacing w:before="450" w:after="450" w:line="312" w:lineRule="auto"/>
      </w:pPr>
      <w:r>
        <w:rPr>
          <w:rFonts w:ascii="宋体" w:hAnsi="宋体" w:eastAsia="宋体" w:cs="宋体"/>
          <w:color w:val="000"/>
          <w:sz w:val="28"/>
          <w:szCs w:val="28"/>
        </w:rPr>
        <w:t xml:space="preserve">3月，作为医院第二批试点病区，心内科围绕主题夯实基础护理，提供满意服务，开展优质护理服务活动，努力去实现让患者满意、社会满意、政府满意的目标！开展前，很多护士困惑：病人多，护士少，我们能承担如此繁重的工作量吗？护理学科发展了这么多年，护士现在怎么反而倒退回去干保姆的工作？创优就是洗头、洗脚工程是场一时一阵的运动吗？给病人洗头洗脚就是夯实基础护理？就能让患者满意？社会满意？政府满意吗？</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2025-04-07T10:46:29+08:00</dcterms:created>
  <dcterms:modified xsi:type="dcterms:W3CDTF">2025-04-07T10:46:29+08:00</dcterms:modified>
</cp:coreProperties>
</file>

<file path=docProps/custom.xml><?xml version="1.0" encoding="utf-8"?>
<Properties xmlns="http://schemas.openxmlformats.org/officeDocument/2006/custom-properties" xmlns:vt="http://schemas.openxmlformats.org/officeDocument/2006/docPropsVTypes"/>
</file>