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先进家庭事迹材料范文7篇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事迹材料的编制需要保持事实真实，不应当故意夸大或者歪曲事实，事迹材料的呈现方式可以多样化，可以采用文字、图片、视频等形式，下面是小编为您分享的先进家庭事迹材料范文7篇，感谢您的参阅。先进家庭事迹材料范文篇1我叫xx，59岁，中共党员，文物管...</w:t>
      </w:r>
    </w:p>
    <w:p>
      <w:pPr>
        <w:ind w:left="0" w:right="0" w:firstLine="560"/>
        <w:spacing w:before="450" w:after="450" w:line="312" w:lineRule="auto"/>
      </w:pPr>
      <w:r>
        <w:rPr>
          <w:rFonts w:ascii="宋体" w:hAnsi="宋体" w:eastAsia="宋体" w:cs="宋体"/>
          <w:color w:val="000"/>
          <w:sz w:val="28"/>
          <w:szCs w:val="28"/>
        </w:rPr>
        <w:t xml:space="preserve">事迹材料的编制需要保持事实真实，不应当故意夸大或者歪曲事实，事迹材料的呈现方式可以多样化，可以采用文字、图片、视频等形式，下面是小编为您分享的先进家庭事迹材料范文7篇，感谢您的参阅。</w:t>
      </w:r>
    </w:p>
    <w:p>
      <w:pPr>
        <w:ind w:left="0" w:right="0" w:firstLine="560"/>
        <w:spacing w:before="450" w:after="450" w:line="312" w:lineRule="auto"/>
      </w:pPr>
      <w:r>
        <w:rPr>
          <w:rFonts w:ascii="宋体" w:hAnsi="宋体" w:eastAsia="宋体" w:cs="宋体"/>
          <w:color w:val="000"/>
          <w:sz w:val="28"/>
          <w:szCs w:val="28"/>
        </w:rPr>
        <w:t xml:space="preserve">先进家庭事迹材料范文篇1</w:t>
      </w:r>
    </w:p>
    <w:p>
      <w:pPr>
        <w:ind w:left="0" w:right="0" w:firstLine="560"/>
        <w:spacing w:before="450" w:after="450" w:line="312" w:lineRule="auto"/>
      </w:pPr>
      <w:r>
        <w:rPr>
          <w:rFonts w:ascii="宋体" w:hAnsi="宋体" w:eastAsia="宋体" w:cs="宋体"/>
          <w:color w:val="000"/>
          <w:sz w:val="28"/>
          <w:szCs w:val="28"/>
        </w:rPr>
        <w:t xml:space="preserve">我叫xx，59岁，中共党员，文物管理所干部;妻子王xxx，57岁，中共党员，三圣院学区小学高级教师。我们的家庭是三世同堂的九口之家，虽然只是一个平凡而普通的家庭，但是全家人遵纪守法、夫妻恩爱、尊老爱幼、家庭和谐、邻里和睦，深受邻里和社会的好评。</w:t>
      </w:r>
    </w:p>
    <w:p>
      <w:pPr>
        <w:ind w:left="0" w:right="0" w:firstLine="560"/>
        <w:spacing w:before="450" w:after="450" w:line="312" w:lineRule="auto"/>
      </w:pPr>
      <w:r>
        <w:rPr>
          <w:rFonts w:ascii="宋体" w:hAnsi="宋体" w:eastAsia="宋体" w:cs="宋体"/>
          <w:color w:val="000"/>
          <w:sz w:val="28"/>
          <w:szCs w:val="28"/>
        </w:rPr>
        <w:t xml:space="preserve">一、夫妻恩爱，同舟共济</w:t>
      </w:r>
    </w:p>
    <w:p>
      <w:pPr>
        <w:ind w:left="0" w:right="0" w:firstLine="560"/>
        <w:spacing w:before="450" w:after="450" w:line="312" w:lineRule="auto"/>
      </w:pPr>
      <w:r>
        <w:rPr>
          <w:rFonts w:ascii="宋体" w:hAnsi="宋体" w:eastAsia="宋体" w:cs="宋体"/>
          <w:color w:val="000"/>
          <w:sz w:val="28"/>
          <w:szCs w:val="28"/>
        </w:rPr>
        <w:t xml:space="preserve">1981年我与妻子xxx结婚，一年后生育了小儿子lh。当时尽管我们工资微薄生活窘迫，但我们夫妻相互关爱、相互支持，一起承载生活工作的重压，使我们婚后的日子过的和谐而温馨，工作上也取得不凡的业绩。1982年秋天，我在学校不慎烫伤右腿伤势很重，妻子立即把我接到岳父家治疗休养。她走村串巷跑医院买来獾油和冰片，请医生为我配置了烫伤药膏，精心照顾了我一个多月。妻子生育头胎后按照政策需要夫妻一方做绝育手术，妻子怕让患有气喘病的我做手术影响健康，便不顾娘家人的反对在孩子百天后毅然到县医院做了绝育手术。妻子的关爱感动了我，看到妻子经常因教毕业班而身心疲惫时，我就主动把做饭、洗衣服等家务活儿全包了下来，一直坚持到现在。妻子有病时经常忘了吃药，我就取好药片放在她手中监督她喝下，遇到我出差时就用手机遥控督促她吃药后才挂机，我俩不管是谁上班出门前，总会听到另一半温馨的祝福。30年来我俩互相理解，互相包容，父亲恩爱，很少因生活琐事而吵架。</w:t>
      </w:r>
    </w:p>
    <w:p>
      <w:pPr>
        <w:ind w:left="0" w:right="0" w:firstLine="560"/>
        <w:spacing w:before="450" w:after="450" w:line="312" w:lineRule="auto"/>
      </w:pPr>
      <w:r>
        <w:rPr>
          <w:rFonts w:ascii="宋体" w:hAnsi="宋体" w:eastAsia="宋体" w:cs="宋体"/>
          <w:color w:val="000"/>
          <w:sz w:val="28"/>
          <w:szCs w:val="28"/>
        </w:rPr>
        <w:t xml:space="preserve">在政治上妻子作为老党员经常对我言传身教，帮助我于19xx年加入了党组织。在事业上我们相互支持，不断提高业务水平和工作业绩。1991年我为她报名参加了成人函授和县师范的进修学习，提高了她的教学能力，1993年被评审为小学高级教师。为发挥我的音乐特长，妻子支持我参加音乐函授学习三年，并买来电子琴、二胡等乐器督促我练功，使我的音乐素质明显提高，1983年年5月我被调入县文化馆工作，至今先后有9篇论文和书法作品在省市获奖，5次被县政府授予嘉奖奖励。</w:t>
      </w:r>
    </w:p>
    <w:p>
      <w:pPr>
        <w:ind w:left="0" w:right="0" w:firstLine="560"/>
        <w:spacing w:before="450" w:after="450" w:line="312" w:lineRule="auto"/>
      </w:pPr>
      <w:r>
        <w:rPr>
          <w:rFonts w:ascii="宋体" w:hAnsi="宋体" w:eastAsia="宋体" w:cs="宋体"/>
          <w:color w:val="000"/>
          <w:sz w:val="28"/>
          <w:szCs w:val="28"/>
        </w:rPr>
        <w:t xml:space="preserve">二、尊老爱幼，家庭和睦</w:t>
      </w:r>
    </w:p>
    <w:p>
      <w:pPr>
        <w:ind w:left="0" w:right="0" w:firstLine="560"/>
        <w:spacing w:before="450" w:after="450" w:line="312" w:lineRule="auto"/>
      </w:pPr>
      <w:r>
        <w:rPr>
          <w:rFonts w:ascii="宋体" w:hAnsi="宋体" w:eastAsia="宋体" w:cs="宋体"/>
          <w:color w:val="000"/>
          <w:sz w:val="28"/>
          <w:szCs w:val="28"/>
        </w:rPr>
        <w:t xml:space="preserve">我的家庭曾是一个单亲离异家庭。1981年我与前妻离婚时大儿子xxx才十来岁，妻子王素平作为大龄未婚青年和我刚结婚就做了后娘。常言说“后娘难当”，当时xxx因父母离异而产生了叛逆心理，在生活中不服妻子的管教甚至处处刁难于她，为此，她也不知道偷偷哭过多少次。但妻子坚信只要真心付出自己的爱心，视孩子为己出、给孩子以母爱，就肯定能化解孩子对自己的成见和戒备心理。因此，妻子在生活中处处关心体贴他，与他谈心交流做朋友，对xxx的缺点和不良习惯，妻子总会用宽容的心胸引导他逐步加以改正，母子关系处理的十分融洽。现在xxx在新华区革新街办事处工作，逢年过节他都要买上年货礼物送回家中，我们有了病就接我们到省城大医院检查治疗，每逢我们的生日他总不忘买上蛋糕礼品回家祝寿。在大儿子的影响下，小儿子lh虽挣钱不多也经常买来衣服食物等孝敬父母、奶奶和姥姥。</w:t>
      </w:r>
    </w:p>
    <w:p>
      <w:pPr>
        <w:ind w:left="0" w:right="0" w:firstLine="560"/>
        <w:spacing w:before="450" w:after="450" w:line="312" w:lineRule="auto"/>
      </w:pPr>
      <w:r>
        <w:rPr>
          <w:rFonts w:ascii="宋体" w:hAnsi="宋体" w:eastAsia="宋体" w:cs="宋体"/>
          <w:color w:val="000"/>
          <w:sz w:val="28"/>
          <w:szCs w:val="28"/>
        </w:rPr>
        <w:t xml:space="preserve">孝敬父母是家庭和谐的重要因素。我母亲在早年父亲去世后又组织了家庭，有人说我妻子结婚到了没有婆婆的家庭，省却了“婆媳不和”的烦恼，但我妻子却“没有婆婆找婆婆”，经常把母亲接到我家居住，逢年过节妻子总要带上礼物到母亲家中看望。母亲每次有病住院她都会到病榻前侍奉;平时妻子还不断给母亲买衣服、送零花钱、为她过生日，母亲逢人就夸我妻子孝顺。同样，每到冬天我就把岳母接到我家里，为她买来保暖内衣，让妻子定期为她洗澡，一日三餐由我做好端到岳母跟前，并陪她散步聊天看电视。怕她走失我还为她制作了写有我姓名、住址的简易“向导名片”，以便她迷路时向别人问路，受到岳母和家人的一致赞扬。</w:t>
      </w:r>
    </w:p>
    <w:p>
      <w:pPr>
        <w:ind w:left="0" w:right="0" w:firstLine="560"/>
        <w:spacing w:before="450" w:after="450" w:line="312" w:lineRule="auto"/>
      </w:pPr>
      <w:r>
        <w:rPr>
          <w:rFonts w:ascii="宋体" w:hAnsi="宋体" w:eastAsia="宋体" w:cs="宋体"/>
          <w:color w:val="000"/>
          <w:sz w:val="28"/>
          <w:szCs w:val="28"/>
        </w:rPr>
        <w:t xml:space="preserve">三、妯娌和睦，邻里和谐</w:t>
      </w:r>
    </w:p>
    <w:p>
      <w:pPr>
        <w:ind w:left="0" w:right="0" w:firstLine="560"/>
        <w:spacing w:before="450" w:after="450" w:line="312" w:lineRule="auto"/>
      </w:pPr>
      <w:r>
        <w:rPr>
          <w:rFonts w:ascii="宋体" w:hAnsi="宋体" w:eastAsia="宋体" w:cs="宋体"/>
          <w:color w:val="000"/>
          <w:sz w:val="28"/>
          <w:szCs w:val="28"/>
        </w:rPr>
        <w:t xml:space="preserve">“心中有爱心”，“大事不糊涂”是人们对妻子的赞誉，20xx年大哥得病后，妻子为减轻他家的经济负担向大嫂提出将侄子how接到我家供他上学，大哥去世后我们就不断出钱帮嫂子度过一个个难关，今年五月妻子还主动出钱为侄子娶了媳妇。19xx年妻子将三弟家的一个侄子接到我家居住并安排他在西村小学学习一年，后来又辗转让他到西托中学补习，终于考入石家庄卫生学院，并留校担任政教系主任。当年妻子看到四弟gl到了成家的年龄，就主动充当媒人介绍娘家的一个叔伯妹子与他结了婚。后来又介绍娘家的叔伯侄女与堂侄xx成了家。她与四个妯娌一直相敬如宾，从未红过一次脸。</w:t>
      </w:r>
    </w:p>
    <w:p>
      <w:pPr>
        <w:ind w:left="0" w:right="0" w:firstLine="560"/>
        <w:spacing w:before="450" w:after="450" w:line="312" w:lineRule="auto"/>
      </w:pPr>
      <w:r>
        <w:rPr>
          <w:rFonts w:ascii="宋体" w:hAnsi="宋体" w:eastAsia="宋体" w:cs="宋体"/>
          <w:color w:val="000"/>
          <w:sz w:val="28"/>
          <w:szCs w:val="28"/>
        </w:rPr>
        <w:t xml:space="preserve">妻子是一个热心人，对邻居总是以诚相待，每天见了面主动打招呼问个好，邻居家有事儿她总忘不了主动帮忙。从老家带来一些土产品也不忘分一些给邻居，看到邻居家的孩子她总要拿出点心水果给他们吃。有一次邻居国平做阑尾炎手术，她多次到医院看望，并主动承担起照顾其孙子生活起居的的任务。妻子还经常主动清扫街道等公共卫生，长期坚持为邻居理发、缝补衣服、做鞋垫，并和邻居们一起参加健身舞等娱乐活动，在生源小区人缘很好，被孩子们亲切地称为“王奶奶”。</w:t>
      </w:r>
    </w:p>
    <w:p>
      <w:pPr>
        <w:ind w:left="0" w:right="0" w:firstLine="560"/>
        <w:spacing w:before="450" w:after="450" w:line="312" w:lineRule="auto"/>
      </w:pPr>
      <w:r>
        <w:rPr>
          <w:rFonts w:ascii="宋体" w:hAnsi="宋体" w:eastAsia="宋体" w:cs="宋体"/>
          <w:color w:val="000"/>
          <w:sz w:val="28"/>
          <w:szCs w:val="28"/>
        </w:rPr>
        <w:t xml:space="preserve">总之，我们的家庭是一个和谐的家庭，作为和谐社会的基本元素，我们愿和全县和谐家庭一道，为和谐社会的最终实现做出自己更大的贡献。</w:t>
      </w:r>
    </w:p>
    <w:p>
      <w:pPr>
        <w:ind w:left="0" w:right="0" w:firstLine="560"/>
        <w:spacing w:before="450" w:after="450" w:line="312" w:lineRule="auto"/>
      </w:pPr>
      <w:r>
        <w:rPr>
          <w:rFonts w:ascii="宋体" w:hAnsi="宋体" w:eastAsia="宋体" w:cs="宋体"/>
          <w:color w:val="000"/>
          <w:sz w:val="28"/>
          <w:szCs w:val="28"/>
        </w:rPr>
        <w:t xml:space="preserve">先进家庭事迹材料范文篇2</w:t>
      </w:r>
    </w:p>
    <w:p>
      <w:pPr>
        <w:ind w:left="0" w:right="0" w:firstLine="560"/>
        <w:spacing w:before="450" w:after="450" w:line="312" w:lineRule="auto"/>
      </w:pPr>
      <w:r>
        <w:rPr>
          <w:rFonts w:ascii="宋体" w:hAnsi="宋体" w:eastAsia="宋体" w:cs="宋体"/>
          <w:color w:val="000"/>
          <w:sz w:val="28"/>
          <w:szCs w:val="28"/>
        </w:rPr>
        <w:t xml:space="preserve">桑士远老师1996年参加工作，一直在大庙中心校任教，工作中勤奋学习，爱岗敬业，忠于职守，任劳任怨，始终坚持自尊、自信、自立、自强，是单位领导和同事普遍认可的好同志。其妻子孙莉莉</w:t>
      </w:r>
    </w:p>
    <w:p>
      <w:pPr>
        <w:ind w:left="0" w:right="0" w:firstLine="560"/>
        <w:spacing w:before="450" w:after="450" w:line="312" w:lineRule="auto"/>
      </w:pPr>
      <w:r>
        <w:rPr>
          <w:rFonts w:ascii="宋体" w:hAnsi="宋体" w:eastAsia="宋体" w:cs="宋体"/>
          <w:color w:val="000"/>
          <w:sz w:val="28"/>
          <w:szCs w:val="28"/>
        </w:rPr>
        <w:t xml:space="preserve">同志在大庙中心小学任教，两人自1998年结婚以来，在工作和生活中互相帮助、互相照顾，同甘共苦，培养了深厚的感情，建立了一个和谐美满的家庭。</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作为一名身居农村的人民教师，桑老师夫妇深知其任务的艰巨责任重大，针对农村学校校的一些具体情况，对学生群体进行具体分析，因材施教，努力工作早到岗晚下班，她还积极参加学校组织的各种培训，努力提高自己的政治素质和业务水平，加强与教师间的沟通和交流，充分利用网络资源为自己充电，使自己的综合素质得到更大的提升，得到全体师生的一致赞扬。在他们的执著下，桑老师20xx年获得“太和县农远工程教学应用新星称号”和“阜阳市优秀教师”光荣称号，20xx年教学成绩突出被评为“县优秀教师”。20xx年被评为“太和县感动校园人物”近几年他辅导的学生也多次获奖，孙老师更加优秀，自踏上教育岗位一直兢兢业业，勤奋工作，在全镇举行的质量检测中，连续13年荣获第一名，经常受到领导的表彰。</w:t>
      </w:r>
    </w:p>
    <w:p>
      <w:pPr>
        <w:ind w:left="0" w:right="0" w:firstLine="560"/>
        <w:spacing w:before="450" w:after="450" w:line="312" w:lineRule="auto"/>
      </w:pPr>
      <w:r>
        <w:rPr>
          <w:rFonts w:ascii="宋体" w:hAnsi="宋体" w:eastAsia="宋体" w:cs="宋体"/>
          <w:color w:val="000"/>
          <w:sz w:val="28"/>
          <w:szCs w:val="28"/>
        </w:rPr>
        <w:t xml:space="preserve">二、勤俭持家，弘扬家庭美德</w:t>
      </w:r>
    </w:p>
    <w:p>
      <w:pPr>
        <w:ind w:left="0" w:right="0" w:firstLine="560"/>
        <w:spacing w:before="450" w:after="450" w:line="312" w:lineRule="auto"/>
      </w:pPr>
      <w:r>
        <w:rPr>
          <w:rFonts w:ascii="宋体" w:hAnsi="宋体" w:eastAsia="宋体" w:cs="宋体"/>
          <w:color w:val="000"/>
          <w:sz w:val="28"/>
          <w:szCs w:val="28"/>
        </w:rPr>
        <w:t xml:space="preserve">比尔盖茨说过，人生有最不能等的三件事：孝、爱和善，它们才是幸福的源泉。桑老师夫妇深深地懂得这个道理，也是亲身去做的，她积极倡导男女平等，在家夫妻二人相敬如宾，互相支持，互相帮助，</w:t>
      </w:r>
    </w:p>
    <w:p>
      <w:pPr>
        <w:ind w:left="0" w:right="0" w:firstLine="560"/>
        <w:spacing w:before="450" w:after="450" w:line="312" w:lineRule="auto"/>
      </w:pPr>
      <w:r>
        <w:rPr>
          <w:rFonts w:ascii="宋体" w:hAnsi="宋体" w:eastAsia="宋体" w:cs="宋体"/>
          <w:color w:val="000"/>
          <w:sz w:val="28"/>
          <w:szCs w:val="28"/>
        </w:rPr>
        <w:t xml:space="preserve">有困难共同面对，出了问题共同协商解决，成为人人羡慕的模范夫妇。20xx年桑老师的父亲重病，四年先后住了几次院，后来几个月卧床不起，母亲又体弱多病，照顾病人的重担压在桑士远夫妇身上，每天放学后，一个照顾老人病人，一个照顾小孩。人说床前白天无孝子，可桑士远夫妇一直坚持到父亲去世。</w:t>
      </w:r>
    </w:p>
    <w:p>
      <w:pPr>
        <w:ind w:left="0" w:right="0" w:firstLine="560"/>
        <w:spacing w:before="450" w:after="450" w:line="312" w:lineRule="auto"/>
      </w:pPr>
      <w:r>
        <w:rPr>
          <w:rFonts w:ascii="宋体" w:hAnsi="宋体" w:eastAsia="宋体" w:cs="宋体"/>
          <w:color w:val="000"/>
          <w:sz w:val="28"/>
          <w:szCs w:val="28"/>
        </w:rPr>
        <w:t xml:space="preserve">三、义工奉献，夫唱妇随</w:t>
      </w:r>
    </w:p>
    <w:p>
      <w:pPr>
        <w:ind w:left="0" w:right="0" w:firstLine="560"/>
        <w:spacing w:before="450" w:after="450" w:line="312" w:lineRule="auto"/>
      </w:pPr>
      <w:r>
        <w:rPr>
          <w:rFonts w:ascii="宋体" w:hAnsi="宋体" w:eastAsia="宋体" w:cs="宋体"/>
          <w:color w:val="000"/>
          <w:sz w:val="28"/>
          <w:szCs w:val="28"/>
        </w:rPr>
        <w:t xml:space="preserve">近几年学校发展迅速：教室、实验室、电脑室、学生宿舍、教室住宿楼、水冲厕所等水电齐全经常需要维护，桑老师毛遂自荐，主动担任此任。灯泡不亮了，喇叭不响了，水龙头不流水了，下水道不通了，他是有求必应，利用课余时间或晚上加班维修。有时活紧到吃饭时，孙老师带着儿子把饭送到工地。有人曾这样议论过他们家：这家真傻，义务劳动还“全家总动员”。正是这些平凡的劳动，才换来了喧嚣校园的灯火通明、涓涓细流。</w:t>
      </w:r>
    </w:p>
    <w:p>
      <w:pPr>
        <w:ind w:left="0" w:right="0" w:firstLine="560"/>
        <w:spacing w:before="450" w:after="450" w:line="312" w:lineRule="auto"/>
      </w:pPr>
      <w:r>
        <w:rPr>
          <w:rFonts w:ascii="宋体" w:hAnsi="宋体" w:eastAsia="宋体" w:cs="宋体"/>
          <w:color w:val="000"/>
          <w:sz w:val="28"/>
          <w:szCs w:val="28"/>
        </w:rPr>
        <w:t xml:space="preserve">综上所述，桑老师家庭事迹典型，各方面表现突出，特评他们家庭为“最美家庭”，同时也愿天下所有家庭都能成为最美家庭，这样我们的社会就会更加和谐，更加美丽。</w:t>
      </w:r>
    </w:p>
    <w:p>
      <w:pPr>
        <w:ind w:left="0" w:right="0" w:firstLine="560"/>
        <w:spacing w:before="450" w:after="450" w:line="312" w:lineRule="auto"/>
      </w:pPr>
      <w:r>
        <w:rPr>
          <w:rFonts w:ascii="宋体" w:hAnsi="宋体" w:eastAsia="宋体" w:cs="宋体"/>
          <w:color w:val="000"/>
          <w:sz w:val="28"/>
          <w:szCs w:val="28"/>
        </w:rPr>
        <w:t xml:space="preserve">我校付来英老师在教育教学工作中，始终坚持党的教育方针。面向全体学生，教书育人，为人师表。确立“以学生为主体”，“以培养学生主动发展”为中心的教学思想。重视学生的个性发展，重视激发学生的创造能力。能服从领导的分工，积极做好本职工作，担任学校总务工作，能立足学校实际。学校工作不分份内份外。发扬不怕吃苦，务实开拓的精神。能全面贯彻党的教育方针，以提高教育教学质量为中心，深入开展课堂教学改革，规范班级管理，强化教学质量的提高。</w:t>
      </w:r>
    </w:p>
    <w:p>
      <w:pPr>
        <w:ind w:left="0" w:right="0" w:firstLine="560"/>
        <w:spacing w:before="450" w:after="450" w:line="312" w:lineRule="auto"/>
      </w:pPr>
      <w:r>
        <w:rPr>
          <w:rFonts w:ascii="宋体" w:hAnsi="宋体" w:eastAsia="宋体" w:cs="宋体"/>
          <w:color w:val="000"/>
          <w:sz w:val="28"/>
          <w:szCs w:val="28"/>
        </w:rPr>
        <w:t xml:space="preserve">一、用博爱的心培养学生</w:t>
      </w:r>
    </w:p>
    <w:p>
      <w:pPr>
        <w:ind w:left="0" w:right="0" w:firstLine="560"/>
        <w:spacing w:before="450" w:after="450" w:line="312" w:lineRule="auto"/>
      </w:pPr>
      <w:r>
        <w:rPr>
          <w:rFonts w:ascii="宋体" w:hAnsi="宋体" w:eastAsia="宋体" w:cs="宋体"/>
          <w:color w:val="000"/>
          <w:sz w:val="28"/>
          <w:szCs w:val="28"/>
        </w:rPr>
        <w:t xml:space="preserve">她能全面推进新课程改革，用一颗善良而博爱的心培养学生，教育学生，博得了学生的喜爱，家长的信任，得到了领导和老师的赞扬。在学校的工作考评中，经常被评为优秀。能创造性地开展班级工作。所带班级班风正、学风浓、成绩好，在每期的检测中成绩总是名列前茅。注重用爱心和耐心感染学生，主动热情地帮助学生，特别是贫困生和留守生，她给予的\'爱更多，投入的情更浓。班级有一个学生家庭非常贫困，奶奶半身不遂，父母离异，他小小年纪就品尝着生活的艰辛，为了帮助这位学生走出困境，她倡议全班同学为他举办了一次爱心捐助活动共捐了40多元钱和一些学习用品。还在班里开了特殊会，组织了“帮扶小组”，每天都安排学生到他家去帮忙做家务。从这一系列的活动</w:t>
      </w:r>
    </w:p>
    <w:p>
      <w:pPr>
        <w:ind w:left="0" w:right="0" w:firstLine="560"/>
        <w:spacing w:before="450" w:after="450" w:line="312" w:lineRule="auto"/>
      </w:pPr>
      <w:r>
        <w:rPr>
          <w:rFonts w:ascii="宋体" w:hAnsi="宋体" w:eastAsia="宋体" w:cs="宋体"/>
          <w:color w:val="000"/>
          <w:sz w:val="28"/>
          <w:szCs w:val="28"/>
        </w:rPr>
        <w:t xml:space="preserve">当中，不但帮这位同学从不幸的阴影中走出来，其他学生也学会了团结互助，奉献爱心。</w:t>
      </w:r>
    </w:p>
    <w:p>
      <w:pPr>
        <w:ind w:left="0" w:right="0" w:firstLine="560"/>
        <w:spacing w:before="450" w:after="450" w:line="312" w:lineRule="auto"/>
      </w:pPr>
      <w:r>
        <w:rPr>
          <w:rFonts w:ascii="宋体" w:hAnsi="宋体" w:eastAsia="宋体" w:cs="宋体"/>
          <w:color w:val="000"/>
          <w:sz w:val="28"/>
          <w:szCs w:val="28"/>
        </w:rPr>
        <w:t xml:space="preserve">二、勤奋工作，甘于奉献</w:t>
      </w:r>
    </w:p>
    <w:p>
      <w:pPr>
        <w:ind w:left="0" w:right="0" w:firstLine="560"/>
        <w:spacing w:before="450" w:after="450" w:line="312" w:lineRule="auto"/>
      </w:pPr>
      <w:r>
        <w:rPr>
          <w:rFonts w:ascii="宋体" w:hAnsi="宋体" w:eastAsia="宋体" w:cs="宋体"/>
          <w:color w:val="000"/>
          <w:sz w:val="28"/>
          <w:szCs w:val="28"/>
        </w:rPr>
        <w:t xml:space="preserve">在工作中，她能坚持做到每天早来晚走，和学生在一起亲如手脚，全身心投入到教育、教学工作中，将自己的德、识、才、学毫无保留地传授给学生，我深切的感到，有一份耕耘就会有一份收获。在她二十几年的工作中，有无数次的两难，工作事业与家庭，为此她付出了巨大的代价，问心无愧。她都能以工作为重。为了所有的孩子，有很多的时候面对那一双双渴求知识的稚嫩双眼，一种使命感、责任感，驱使她选择了她的学生，为了学生放弃了家庭的许多。有很多次自己孩子，爱人生病她都把他们托付给别人，坚持到校工作。本人患颈椎、腰椎间盘突出，慢性咽炎，也从未影响工作。再苦再累她都咬紧牙关顶住。当她看到学生综合素质的大幅度提高，她感到无比的欣慰。为了事业，宁愿奉献，尽展教师风采。</w:t>
      </w:r>
    </w:p>
    <w:p>
      <w:pPr>
        <w:ind w:left="0" w:right="0" w:firstLine="560"/>
        <w:spacing w:before="450" w:after="450" w:line="312" w:lineRule="auto"/>
      </w:pPr>
      <w:r>
        <w:rPr>
          <w:rFonts w:ascii="宋体" w:hAnsi="宋体" w:eastAsia="宋体" w:cs="宋体"/>
          <w:color w:val="000"/>
          <w:sz w:val="28"/>
          <w:szCs w:val="28"/>
        </w:rPr>
        <w:t xml:space="preserve">三、刻苦钻研，真情奉献</w:t>
      </w:r>
    </w:p>
    <w:p>
      <w:pPr>
        <w:ind w:left="0" w:right="0" w:firstLine="560"/>
        <w:spacing w:before="450" w:after="450" w:line="312" w:lineRule="auto"/>
      </w:pPr>
      <w:r>
        <w:rPr>
          <w:rFonts w:ascii="宋体" w:hAnsi="宋体" w:eastAsia="宋体" w:cs="宋体"/>
          <w:color w:val="000"/>
          <w:sz w:val="28"/>
          <w:szCs w:val="28"/>
        </w:rPr>
        <w:t xml:space="preserve">在工作期间，她一直能认真备课钻研教材。结合当前的学生实际情况，向40分钟要质量，使学生在课堂上学懂，学会教给学生的学习方法。为了上好每一节课，每次都从中找出自己的不足，这样，不断地来充实完善自己的教学水平，要给学生一滴水，老师先要有一桶水，尤其是在当今知识更新非常迅速的年代，为更好的适应教学工作。她能积极投入到各项学习中去，如“国培”</w:t>
      </w:r>
    </w:p>
    <w:p>
      <w:pPr>
        <w:ind w:left="0" w:right="0" w:firstLine="560"/>
        <w:spacing w:before="450" w:after="450" w:line="312" w:lineRule="auto"/>
      </w:pPr>
      <w:r>
        <w:rPr>
          <w:rFonts w:ascii="宋体" w:hAnsi="宋体" w:eastAsia="宋体" w:cs="宋体"/>
          <w:color w:val="000"/>
          <w:sz w:val="28"/>
          <w:szCs w:val="28"/>
        </w:rPr>
        <w:t xml:space="preserve">的学习等。她的辛勤工作换来了各级领导的赞扬，在教学工作上的认真及对学生的关心赢得了家长们的一致好评。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这些成绩的取得，使她更深刻的意识到：是这三尺讲台，给了她那么多的心动和灵感，赋予我人生那么多的提示和意义，感受到了那么多自我升华的愉悦。在全面推进新课改的进程中，勇于站排头，树立一种高尚的教师职业道德，为培养跨世纪合格接班人，贡献自己的力量，真正做到“献身教育，无悔今生”。</w:t>
      </w:r>
    </w:p>
    <w:p>
      <w:pPr>
        <w:ind w:left="0" w:right="0" w:firstLine="560"/>
        <w:spacing w:before="450" w:after="450" w:line="312" w:lineRule="auto"/>
      </w:pPr>
      <w:r>
        <w:rPr>
          <w:rFonts w:ascii="宋体" w:hAnsi="宋体" w:eastAsia="宋体" w:cs="宋体"/>
          <w:color w:val="000"/>
          <w:sz w:val="28"/>
          <w:szCs w:val="28"/>
        </w:rPr>
        <w:t xml:space="preserve">先进家庭事迹材料范文篇3</w:t>
      </w:r>
    </w:p>
    <w:p>
      <w:pPr>
        <w:ind w:left="0" w:right="0" w:firstLine="560"/>
        <w:spacing w:before="450" w:after="450" w:line="312" w:lineRule="auto"/>
      </w:pPr>
      <w:r>
        <w:rPr>
          <w:rFonts w:ascii="宋体" w:hAnsi="宋体" w:eastAsia="宋体" w:cs="宋体"/>
          <w:color w:val="000"/>
          <w:sz w:val="28"/>
          <w:szCs w:val="28"/>
        </w:rPr>
        <w:t xml:space="preserve">xxx是清徐县金川小学五（1）班的学生，现年11岁，担任学校少先队大队长职务。她踏实沉稳，品学兼优，孝老爱亲，懂事的她用自己柔弱的肩膀和妈妈分担起了家庭的重担。</w:t>
      </w:r>
    </w:p>
    <w:p>
      <w:pPr>
        <w:ind w:left="0" w:right="0" w:firstLine="560"/>
        <w:spacing w:before="450" w:after="450" w:line="312" w:lineRule="auto"/>
      </w:pPr>
      <w:r>
        <w:rPr>
          <w:rFonts w:ascii="宋体" w:hAnsi="宋体" w:eastAsia="宋体" w:cs="宋体"/>
          <w:color w:val="000"/>
          <w:sz w:val="28"/>
          <w:szCs w:val="28"/>
        </w:rPr>
        <w:t xml:space="preserve">20xx年秋天，爷爷在干农活时不小心把胳膊和腿摔成了粉碎性骨折，而爸爸是一名司机，长年在外奔波，奶奶又疾病缠身，妈妈要去医院照顾病人，就把整个家丢下了。当时刚上小学三年级的她用柔弱的肩膀挑起了家庭的重担。她既要在学校搞好学习，还要回家照顾弟弟，帮助奶奶做饭、干家务，不幸的遭遇让她过早懂事了，但她总是说：“再苦再累，我都要坚持，不能让爸爸妈妈担心。”爷爷从医院回家后，懂事的她为减轻妈妈的负担，每天早晨都要为生病的爷爷端屎端尿，晚上还要为爷爷喂饭喂药、洗脚擦身。每当妈妈看见自己的女儿干这些本不应该她这么小年纪就承担的事情的时候，总是泪花盈盈，而懂事的她，就会笑着说：“妈妈，我不累，我就想让爷爷快点好起来。”这时妈妈总会把她搂进怀里原本开朗的爷爷因为长期在床上坐着，难免心情烦躁。于是xxx想到了一个好办法，她一有空就去请邻居家的爷爷奶奶到她家来做客，请他们陪爷爷说说话，邻居们都夸她是个孝敬长辈、懂事的好孩子。</w:t>
      </w:r>
    </w:p>
    <w:p>
      <w:pPr>
        <w:ind w:left="0" w:right="0" w:firstLine="560"/>
        <w:spacing w:before="450" w:after="450" w:line="312" w:lineRule="auto"/>
      </w:pPr>
      <w:r>
        <w:rPr>
          <w:rFonts w:ascii="宋体" w:hAnsi="宋体" w:eastAsia="宋体" w:cs="宋体"/>
          <w:color w:val="000"/>
          <w:sz w:val="28"/>
          <w:szCs w:val="28"/>
        </w:rPr>
        <w:t xml:space="preserve">“百善孝为先”，xxx勇敢地帮妈妈承担起赡养老人的义务，她用自己柔弱的肩膀和妈妈一起扛起了生活的重担。</w:t>
      </w:r>
    </w:p>
    <w:p>
      <w:pPr>
        <w:ind w:left="0" w:right="0" w:firstLine="560"/>
        <w:spacing w:before="450" w:after="450" w:line="312" w:lineRule="auto"/>
      </w:pPr>
      <w:r>
        <w:rPr>
          <w:rFonts w:ascii="宋体" w:hAnsi="宋体" w:eastAsia="宋体" w:cs="宋体"/>
          <w:color w:val="000"/>
          <w:sz w:val="28"/>
          <w:szCs w:val="28"/>
        </w:rPr>
        <w:t xml:space="preserve">先进家庭事迹材料范文篇4</w:t>
      </w:r>
    </w:p>
    <w:p>
      <w:pPr>
        <w:ind w:left="0" w:right="0" w:firstLine="560"/>
        <w:spacing w:before="450" w:after="450" w:line="312" w:lineRule="auto"/>
      </w:pPr>
      <w:r>
        <w:rPr>
          <w:rFonts w:ascii="宋体" w:hAnsi="宋体" w:eastAsia="宋体" w:cs="宋体"/>
          <w:color w:val="000"/>
          <w:sz w:val="28"/>
          <w:szCs w:val="28"/>
        </w:rPr>
        <w:t xml:space="preserve">xxxx、xxxx夫妇都是农村一线教师,他们拥有一个幸福美满的家庭。妻子xxxx对工作认真负责,充满热情。任教期间带领学生拿过县级奖项多不胜数，县阳光体育比赛团体总分第一名，县篮球比赛第二名，县运会多次总分前六名，培养选送的学生在全国举重比赛获冠军。多次被评为“优秀教师”、“优秀指导老师”、“优秀图书管理员”等荣誉。</w:t>
      </w:r>
    </w:p>
    <w:p>
      <w:pPr>
        <w:ind w:left="0" w:right="0" w:firstLine="560"/>
        <w:spacing w:before="450" w:after="450" w:line="312" w:lineRule="auto"/>
      </w:pPr>
      <w:r>
        <w:rPr>
          <w:rFonts w:ascii="宋体" w:hAnsi="宋体" w:eastAsia="宋体" w:cs="宋体"/>
          <w:color w:val="000"/>
          <w:sz w:val="28"/>
          <w:szCs w:val="28"/>
        </w:rPr>
        <w:t xml:space="preserve">丈夫xxxx在中专任教时，就是骨干教师，校工会主席，深受师生爱戴。带队参赛多次获得县、市级团体总分第二名，体育中考多次全县第一。多次获得三明市“师德之星”，县级“优秀教师”“优秀党员”“模范班主任”“先进教育工作者”等各种荣誉，课题研究获得市级一等奖、省级二等奖。他撰写的论文入选cn级核心期刊。教学比武多次获得县、市级一等奖。30多岁就评上中学高级教师。</w:t>
      </w:r>
    </w:p>
    <w:p>
      <w:pPr>
        <w:ind w:left="0" w:right="0" w:firstLine="560"/>
        <w:spacing w:before="450" w:after="450" w:line="312" w:lineRule="auto"/>
      </w:pPr>
      <w:r>
        <w:rPr>
          <w:rFonts w:ascii="宋体" w:hAnsi="宋体" w:eastAsia="宋体" w:cs="宋体"/>
          <w:color w:val="000"/>
          <w:sz w:val="28"/>
          <w:szCs w:val="28"/>
        </w:rPr>
        <w:t xml:space="preserve">他们夫妻在家里也是和谐和睦，相敬如宾，二人携手相伴十几年来从不红脸争吵。在处理家庭的重大事项时共同磋商决定，勤俭持家，合理安排家庭经费，从不铺张浪费。</w:t>
      </w:r>
    </w:p>
    <w:p>
      <w:pPr>
        <w:ind w:left="0" w:right="0" w:firstLine="560"/>
        <w:spacing w:before="450" w:after="450" w:line="312" w:lineRule="auto"/>
      </w:pPr>
      <w:r>
        <w:rPr>
          <w:rFonts w:ascii="宋体" w:hAnsi="宋体" w:eastAsia="宋体" w:cs="宋体"/>
          <w:color w:val="000"/>
          <w:sz w:val="28"/>
          <w:szCs w:val="28"/>
        </w:rPr>
        <w:t xml:space="preserve">xxxx的公公80多岁了，身体不好经常住院，医生说活不过几个月的老人，在他们夫妻的精心照料下又度过了二年多时光。</w:t>
      </w:r>
    </w:p>
    <w:p>
      <w:pPr>
        <w:ind w:left="0" w:right="0" w:firstLine="560"/>
        <w:spacing w:before="450" w:after="450" w:line="312" w:lineRule="auto"/>
      </w:pPr>
      <w:r>
        <w:rPr>
          <w:rFonts w:ascii="宋体" w:hAnsi="宋体" w:eastAsia="宋体" w:cs="宋体"/>
          <w:color w:val="000"/>
          <w:sz w:val="28"/>
          <w:szCs w:val="28"/>
        </w:rPr>
        <w:t xml:space="preserve">一家人热心公益事业，积极参加社会各社团组织的各种爱心活动。xxxx经常去献血，每个月定期给淘宝公益捐款。</w:t>
      </w:r>
    </w:p>
    <w:p>
      <w:pPr>
        <w:ind w:left="0" w:right="0" w:firstLine="560"/>
        <w:spacing w:before="450" w:after="450" w:line="312" w:lineRule="auto"/>
      </w:pPr>
      <w:r>
        <w:rPr>
          <w:rFonts w:ascii="宋体" w:hAnsi="宋体" w:eastAsia="宋体" w:cs="宋体"/>
          <w:color w:val="000"/>
          <w:sz w:val="28"/>
          <w:szCs w:val="28"/>
        </w:rPr>
        <w:t xml:space="preserve">夫妻俩教育孩子从小建立良好的道德观，具有辩明是非的能力。儿子xxxx每次考试都是优，多次获得县、校级三好学生，游泳、羽毛球等都在县级比赛获奖，还代表xxxx参加了二次的省级击剑比赛。</w:t>
      </w:r>
    </w:p>
    <w:p>
      <w:pPr>
        <w:ind w:left="0" w:right="0" w:firstLine="560"/>
        <w:spacing w:before="450" w:after="450" w:line="312" w:lineRule="auto"/>
      </w:pPr>
      <w:r>
        <w:rPr>
          <w:rFonts w:ascii="宋体" w:hAnsi="宋体" w:eastAsia="宋体" w:cs="宋体"/>
          <w:color w:val="000"/>
          <w:sz w:val="28"/>
          <w:szCs w:val="28"/>
        </w:rPr>
        <w:t xml:space="preserve">xxxx一家与邻居的关系非常好，不管哪家有什么困难，他们一家都会热情帮助。</w:t>
      </w:r>
    </w:p>
    <w:p>
      <w:pPr>
        <w:ind w:left="0" w:right="0" w:firstLine="560"/>
        <w:spacing w:before="450" w:after="450" w:line="312" w:lineRule="auto"/>
      </w:pPr>
      <w:r>
        <w:rPr>
          <w:rFonts w:ascii="宋体" w:hAnsi="宋体" w:eastAsia="宋体" w:cs="宋体"/>
          <w:color w:val="000"/>
          <w:sz w:val="28"/>
          <w:szCs w:val="28"/>
        </w:rPr>
        <w:t xml:space="preserve">先进家庭事迹材料范文篇5</w:t>
      </w:r>
    </w:p>
    <w:p>
      <w:pPr>
        <w:ind w:left="0" w:right="0" w:firstLine="560"/>
        <w:spacing w:before="450" w:after="450" w:line="312" w:lineRule="auto"/>
      </w:pPr>
      <w:r>
        <w:rPr>
          <w:rFonts w:ascii="宋体" w:hAnsi="宋体" w:eastAsia="宋体" w:cs="宋体"/>
          <w:color w:val="000"/>
          <w:sz w:val="28"/>
          <w:szCs w:val="28"/>
        </w:rPr>
        <w:t xml:space="preserve">小美家庭，江苏省如东县掘港昌和水岸花城，家庭成员4人。</w:t>
      </w:r>
    </w:p>
    <w:p>
      <w:pPr>
        <w:ind w:left="0" w:right="0" w:firstLine="560"/>
        <w:spacing w:before="450" w:after="450" w:line="312" w:lineRule="auto"/>
      </w:pPr>
      <w:r>
        <w:rPr>
          <w:rFonts w:ascii="宋体" w:hAnsi="宋体" w:eastAsia="宋体" w:cs="宋体"/>
          <w:color w:val="000"/>
          <w:sz w:val="28"/>
          <w:szCs w:val="28"/>
        </w:rPr>
        <w:t xml:space="preserve">这是一个没有血缘关系的家庭，妻子与丈夫“前女友”的父母组成了一个特殊的家，演绎了一串感人至深的大爱故事。</w:t>
      </w:r>
    </w:p>
    <w:p>
      <w:pPr>
        <w:ind w:left="0" w:right="0" w:firstLine="560"/>
        <w:spacing w:before="450" w:after="450" w:line="312" w:lineRule="auto"/>
      </w:pPr>
      <w:r>
        <w:rPr>
          <w:rFonts w:ascii="宋体" w:hAnsi="宋体" w:eastAsia="宋体" w:cs="宋体"/>
          <w:color w:val="000"/>
          <w:sz w:val="28"/>
          <w:szCs w:val="28"/>
        </w:rPr>
        <w:t xml:space="preserve">1997年，在童店乡文化站工作的小美与在公安系统工作的张恒俊相识，两人互生好感。当张恒俊告诉小美，因为前女友莫小惠得白血病去世，自己答应过小惠要把她的父母当成自己父母一样孝顺时，小美被眼前这个诚信有情的男人深深地感动了，并表示愿意和他一起履行爱的承诺，照顾莫永鉴和马桂兰两位老人。</w:t>
      </w:r>
    </w:p>
    <w:p>
      <w:pPr>
        <w:ind w:left="0" w:right="0" w:firstLine="560"/>
        <w:spacing w:before="450" w:after="450" w:line="312" w:lineRule="auto"/>
      </w:pPr>
      <w:r>
        <w:rPr>
          <w:rFonts w:ascii="宋体" w:hAnsi="宋体" w:eastAsia="宋体" w:cs="宋体"/>
          <w:color w:val="000"/>
          <w:sz w:val="28"/>
          <w:szCs w:val="28"/>
        </w:rPr>
        <w:t xml:space="preserve">此后，小两口不仅将自己女儿取名张莫凝雨，中间加上了莫姓，而且当马桂兰生病时更是悉心照顾。马桂兰去世后，夫妻俩主动提出让莫永鉴老人搬到县城，跟自己一起住。</w:t>
      </w:r>
    </w:p>
    <w:p>
      <w:pPr>
        <w:ind w:left="0" w:right="0" w:firstLine="560"/>
        <w:spacing w:before="450" w:after="450" w:line="312" w:lineRule="auto"/>
      </w:pPr>
      <w:r>
        <w:rPr>
          <w:rFonts w:ascii="宋体" w:hAnsi="宋体" w:eastAsia="宋体" w:cs="宋体"/>
          <w:color w:val="000"/>
          <w:sz w:val="28"/>
          <w:szCs w:val="28"/>
        </w:rPr>
        <w:t xml:space="preserve">除了遵守承诺，跟丈夫一起照顾前女友的父母，小美对待公公、婆婆也同样用心。婆婆张玉由于患多种脑梗，中风摔倒，引发股骨破裂，两个月内3次入院治疗，不幸落下瘫痪的后遗症，长年卧床不起。公公郁兆祥又被查出肺癌晚期，小美带着老人四处寻医，即使自己病倒，也倾尽心力照顾公婆。对丈夫的中风伯父、伯母，小美夫妻俩同样也给予了超越血缘的爱。从买米买油，到买药看病，不论大事还是小事，都心系他们，把他们当成自己父母一样孝顺。</w:t>
      </w:r>
    </w:p>
    <w:p>
      <w:pPr>
        <w:ind w:left="0" w:right="0" w:firstLine="560"/>
        <w:spacing w:before="450" w:after="450" w:line="312" w:lineRule="auto"/>
      </w:pPr>
      <w:r>
        <w:rPr>
          <w:rFonts w:ascii="宋体" w:hAnsi="宋体" w:eastAsia="宋体" w:cs="宋体"/>
          <w:color w:val="000"/>
          <w:sz w:val="28"/>
          <w:szCs w:val="28"/>
        </w:rPr>
        <w:t xml:space="preserve">小美家庭及其成员曾荣获全国最美家庭称号。</w:t>
      </w:r>
    </w:p>
    <w:p>
      <w:pPr>
        <w:ind w:left="0" w:right="0" w:firstLine="560"/>
        <w:spacing w:before="450" w:after="450" w:line="312" w:lineRule="auto"/>
      </w:pPr>
      <w:r>
        <w:rPr>
          <w:rFonts w:ascii="宋体" w:hAnsi="宋体" w:eastAsia="宋体" w:cs="宋体"/>
          <w:color w:val="000"/>
          <w:sz w:val="28"/>
          <w:szCs w:val="28"/>
        </w:rPr>
        <w:t xml:space="preserve">先进家庭事迹材料范文篇6</w:t>
      </w:r>
    </w:p>
    <w:p>
      <w:pPr>
        <w:ind w:left="0" w:right="0" w:firstLine="560"/>
        <w:spacing w:before="450" w:after="450" w:line="312" w:lineRule="auto"/>
      </w:pPr>
      <w:r>
        <w:rPr>
          <w:rFonts w:ascii="宋体" w:hAnsi="宋体" w:eastAsia="宋体" w:cs="宋体"/>
          <w:color w:val="000"/>
          <w:sz w:val="28"/>
          <w:szCs w:val="28"/>
        </w:rPr>
        <w:t xml:space="preserve">中国有句古训：“妻贤夫祸少，子孝母心宽。”xx的家庭是这样一个平凡的家庭，也是一个幸福的三口之家，爱人和他，还有一个活泼可爱的儿子，他们家和大多数家庭一样，没有什么轰轰烈烈的事迹，但是他们全家人遵纪守法，尊敬老人，互敬互爱，积极进取、爱岗敬业、乐于助人。结婚15年来，无论是在生活中还是在工作中相互帮助、相濡以沫、和谐恩爱、相敬如宾，共同构建了一个文明健康的和谐家庭。</w:t>
      </w:r>
    </w:p>
    <w:p>
      <w:pPr>
        <w:ind w:left="0" w:right="0" w:firstLine="560"/>
        <w:spacing w:before="450" w:after="450" w:line="312" w:lineRule="auto"/>
      </w:pPr>
      <w:r>
        <w:rPr>
          <w:rFonts w:ascii="宋体" w:hAnsi="宋体" w:eastAsia="宋体" w:cs="宋体"/>
          <w:color w:val="000"/>
          <w:sz w:val="28"/>
          <w:szCs w:val="28"/>
        </w:rPr>
        <w:t xml:space="preserve">xx是运输队一名副队长，工作积极努力，在协助队长书记搞好安全生产工作同时，认真履行自己的工作职责，做好安全技术培训和质量管理工作圆满地完成队里交给的各项工作任务。在他当班长期间，班组人员有任何违规违纪，都严肃处罚，以罚带教，受到的效果不是很好，一件事的发生让他从班组的管理上有了根本的改变。职工郭喜斌患肝腹水后，他的妻子因此和他离了婚，郭喜斌本人也有了厌世轻生的念头，出现了上花班，工作走神的现象。xx察觉他的情况后，主动出钱给他买药并打车送他去医院救治，还到队里为他要来了救济款帮助他渡过了人生的一个个难关，郭喜斌十分感动并重新鼓起了他的生活勇气，现在他精神状态稳定，工作积极肯干。通过这件事，让xx明白了只有和谐稳定，人的情绪的稳定才能带来稳定的安全局面，没有思想的包袱，职工才能安心工作。在他跟班期间，班组保证了无三违，无人身事故、无生产责任事故，分配给自己的工作任务都能高质量、高标准地完成，达到让领导放心、工人满意。</w:t>
      </w:r>
    </w:p>
    <w:p>
      <w:pPr>
        <w:ind w:left="0" w:right="0" w:firstLine="560"/>
        <w:spacing w:before="450" w:after="450" w:line="312" w:lineRule="auto"/>
      </w:pPr>
      <w:r>
        <w:rPr>
          <w:rFonts w:ascii="宋体" w:hAnsi="宋体" w:eastAsia="宋体" w:cs="宋体"/>
          <w:color w:val="000"/>
          <w:sz w:val="28"/>
          <w:szCs w:val="28"/>
        </w:rPr>
        <w:t xml:space="preserve">孝敬父母和教育子女是每个人应尽的责任和义务，老人辛苦了一辈子，晚年理应享受生活。xx的爸爸在20xx年底不慎跌倒摔成了高位截瘫，为了不影响孩子们的工作老人雇用了几任保姆，都由于工作量大繁琐的脏累纷纷辞职，陪老人聊天散心每天为公公按摩擦身蹲屎端尿，这付重担多数都落在妻子程凤丽的肩上，不要以为这是简单的事，因为公公住在腰堡，她每天都要花2个小时以上往返于调兵山和腰堡之间;为了使丈夫全身心的投入到工作中去，程凤丽主动承担起培育孩子的重任，孩子和家务上的事情尽量不用丈夫操心井井有条的处理好各项事务。她知道，近段运输队承担矿两个工作面的安拆运输任务，平时丈夫井下跟班、井上值班、编制措施等工作非常忙，每次丈夫上班归来，为了保证他有充足的睡眠，她告诉孩子说话声音要轻，不要影响爸爸休息，她把窗帘拉得严严实实，甚至连走路都赤着脚，生怕惊醒他。去年5月上中旬，孩子侯明千感冒发烧到38.5°，自己摔倒了把2颗门牙都磕掉了，但她为了不影响丈夫工作，就没告诉他，等丈夫下井跟班又值班两天回家后才知道。儿子侯明千也乖巧懂事，每天自己坐车到三小上学，每天放学回家时眼巴巴的望着学校门前接送孩子的家长，心里是多么盼望爸爸妈妈可以接送一次?他知道这个仅仅是一种奢望，因为就想和爸爸妈妈一次吃一顿饭都是梦想，只有好好学习做一个德智体美劳全面发展的.孩子才对得起父母的养育之恩，小学六年级的他就已经是获奖专业户，几十张的各类奖状就是孩子努力的证明。另外，他还善于处理好邻里和谐关系，乐于助人，得到大家的一致好评。</w:t>
      </w:r>
    </w:p>
    <w:p>
      <w:pPr>
        <w:ind w:left="0" w:right="0" w:firstLine="560"/>
        <w:spacing w:before="450" w:after="450" w:line="312" w:lineRule="auto"/>
      </w:pPr>
      <w:r>
        <w:rPr>
          <w:rFonts w:ascii="宋体" w:hAnsi="宋体" w:eastAsia="宋体" w:cs="宋体"/>
          <w:color w:val="000"/>
          <w:sz w:val="28"/>
          <w:szCs w:val="28"/>
        </w:rPr>
        <w:t xml:space="preserve">正是因为有这样一个和谐家庭，造就了一个良好的家庭氛围和家庭生活环境为矿安全生产筑就了一道家庭的攻不可破的安全长城，为我们树立了和谐家庭的好典范。xx本人连续3年获得集团公司劳动模范的称号，他们家庭连续5年获得小青矿和谐模范家庭，20xx年他们家庭还获被集团公司评为谐模范家庭。</w:t>
      </w:r>
    </w:p>
    <w:p>
      <w:pPr>
        <w:ind w:left="0" w:right="0" w:firstLine="560"/>
        <w:spacing w:before="450" w:after="450" w:line="312" w:lineRule="auto"/>
      </w:pPr>
      <w:r>
        <w:rPr>
          <w:rFonts w:ascii="宋体" w:hAnsi="宋体" w:eastAsia="宋体" w:cs="宋体"/>
          <w:color w:val="000"/>
          <w:sz w:val="28"/>
          <w:szCs w:val="28"/>
        </w:rPr>
        <w:t xml:space="preserve">先进家庭事迹材料范文篇7</w:t>
      </w:r>
    </w:p>
    <w:p>
      <w:pPr>
        <w:ind w:left="0" w:right="0" w:firstLine="560"/>
        <w:spacing w:before="450" w:after="450" w:line="312" w:lineRule="auto"/>
      </w:pPr>
      <w:r>
        <w:rPr>
          <w:rFonts w:ascii="宋体" w:hAnsi="宋体" w:eastAsia="宋体" w:cs="宋体"/>
          <w:color w:val="000"/>
          <w:sz w:val="28"/>
          <w:szCs w:val="28"/>
        </w:rPr>
        <w:t xml:space="preserve">杨__，男，现年45岁，是北留镇南留村的一名普通村民，年富力强的他尊老爱幼、乐于助人、勤劳致富、家庭和睦。在外是好村民、好邻居，在家是好儿子、好丈夫、好父亲。他把事业和家庭完美地融合在了一起，成为新时代和谐家庭的典范。</w:t>
      </w:r>
    </w:p>
    <w:p>
      <w:pPr>
        <w:ind w:left="0" w:right="0" w:firstLine="560"/>
        <w:spacing w:before="450" w:after="450" w:line="312" w:lineRule="auto"/>
      </w:pPr>
      <w:r>
        <w:rPr>
          <w:rFonts w:ascii="宋体" w:hAnsi="宋体" w:eastAsia="宋体" w:cs="宋体"/>
          <w:color w:val="000"/>
          <w:sz w:val="28"/>
          <w:szCs w:val="28"/>
        </w:rPr>
        <w:t xml:space="preserve">他成功地把家作为事业的基地，夫妻恩爱，夫唱妇随。他在家和在外一样勤快，夫妻俩平日里常和老人走动帮老人做点事情，逢年过节更是去拜见并孝敬老人。他教子有方，儿女在家庭的温暖下茁壮成长。</w:t>
      </w:r>
    </w:p>
    <w:p>
      <w:pPr>
        <w:ind w:left="0" w:right="0" w:firstLine="560"/>
        <w:spacing w:before="450" w:after="450" w:line="312" w:lineRule="auto"/>
      </w:pPr>
      <w:r>
        <w:rPr>
          <w:rFonts w:ascii="宋体" w:hAnsi="宋体" w:eastAsia="宋体" w:cs="宋体"/>
          <w:color w:val="000"/>
          <w:sz w:val="28"/>
          <w:szCs w:val="28"/>
        </w:rPr>
        <w:t xml:space="preserve">平时邻居常常能看见他们全家其乐融融、亲密无间的身影。</w:t>
      </w:r>
    </w:p>
    <w:p>
      <w:pPr>
        <w:ind w:left="0" w:right="0" w:firstLine="560"/>
        <w:spacing w:before="450" w:after="450" w:line="312" w:lineRule="auto"/>
      </w:pPr>
      <w:r>
        <w:rPr>
          <w:rFonts w:ascii="宋体" w:hAnsi="宋体" w:eastAsia="宋体" w:cs="宋体"/>
          <w:color w:val="000"/>
          <w:sz w:val="28"/>
          <w:szCs w:val="28"/>
        </w:rPr>
        <w:t xml:space="preserve">一、互敬、互助、互爱，家庭和睦</w:t>
      </w:r>
    </w:p>
    <w:p>
      <w:pPr>
        <w:ind w:left="0" w:right="0" w:firstLine="560"/>
        <w:spacing w:before="450" w:after="450" w:line="312" w:lineRule="auto"/>
      </w:pPr>
      <w:r>
        <w:rPr>
          <w:rFonts w:ascii="宋体" w:hAnsi="宋体" w:eastAsia="宋体" w:cs="宋体"/>
          <w:color w:val="000"/>
          <w:sz w:val="28"/>
          <w:szCs w:val="28"/>
        </w:rPr>
        <w:t xml:space="preserve">杨__是一个土生土长的普通农民，有着农民与生俱来的朴实，为了村民能有一个好的生活环境，他不怕苦不怕累，毅然做起了别人都不愿做的掏粪工。他全心全意为民工作，哪家地里要上肥，只要言语一声，他就会及时地把肥料送到地里，他没有时间照顾家庭，繁重的家务、子女教育和照顾老人的工作都落在妻子常聪苗一个人肩上，她不紧不嫌气丈夫的工作不体面，反而全力支持丈夫的工作，而且在家里做妻子、做母亲，相夫教子、孝敬老人她同样做得非常出色。</w:t>
      </w:r>
    </w:p>
    <w:p>
      <w:pPr>
        <w:ind w:left="0" w:right="0" w:firstLine="560"/>
        <w:spacing w:before="450" w:after="450" w:line="312" w:lineRule="auto"/>
      </w:pPr>
      <w:r>
        <w:rPr>
          <w:rFonts w:ascii="宋体" w:hAnsi="宋体" w:eastAsia="宋体" w:cs="宋体"/>
          <w:color w:val="000"/>
          <w:sz w:val="28"/>
          <w:szCs w:val="28"/>
        </w:rPr>
        <w:t xml:space="preserve">常聪苗放弃个人的业余爱好和休息时间，承担起全部的家务。家务活是一个极其繁杂、出力不出活的工作。她为让丈夫安心工作，生活中她常抽空和其他几个妯娌相互走动，相互沟通，促进彼此间的感情。每次只要是轮到她们家照顾老人，她总是在打发走丈夫和上学的儿女后就急忙往婆婆家赶，帮婆婆做家务。为料理好两家的家务，她养成了中午不休息的习惯，始终把家务做得井井有条，整洁舒适，给丈夫、女儿和公婆创造了一个舒心安逸的生活环境，同时也受到邻里的赞扬。</w:t>
      </w:r>
    </w:p>
    <w:p>
      <w:pPr>
        <w:ind w:left="0" w:right="0" w:firstLine="560"/>
        <w:spacing w:before="450" w:after="450" w:line="312" w:lineRule="auto"/>
      </w:pPr>
      <w:r>
        <w:rPr>
          <w:rFonts w:ascii="宋体" w:hAnsi="宋体" w:eastAsia="宋体" w:cs="宋体"/>
          <w:color w:val="000"/>
          <w:sz w:val="28"/>
          <w:szCs w:val="28"/>
        </w:rPr>
        <w:t xml:space="preserve">在处理家庭的大事时，夫妻平等对待，互相通气，共同磋商决定，只要是合理的建议，求大同，存小异，做到办每件大事双方都心情舒畅。他们勤俭持家，合理安排收入，从不铺张浪费。添置家居用品，洗刷买烧、培养子女上学以及其它生活琐事，妻子常聪苗独自承担，从不让丈夫操心。并在工作上全力支持丈夫为民做事。</w:t>
      </w:r>
    </w:p>
    <w:p>
      <w:pPr>
        <w:ind w:left="0" w:right="0" w:firstLine="560"/>
        <w:spacing w:before="450" w:after="450" w:line="312" w:lineRule="auto"/>
      </w:pPr>
      <w:r>
        <w:rPr>
          <w:rFonts w:ascii="宋体" w:hAnsi="宋体" w:eastAsia="宋体" w:cs="宋体"/>
          <w:color w:val="000"/>
          <w:sz w:val="28"/>
          <w:szCs w:val="28"/>
        </w:rPr>
        <w:t xml:space="preserve">二、重视教育，悉心培养子女成才</w:t>
      </w:r>
    </w:p>
    <w:p>
      <w:pPr>
        <w:ind w:left="0" w:right="0" w:firstLine="560"/>
        <w:spacing w:before="450" w:after="450" w:line="312" w:lineRule="auto"/>
      </w:pPr>
      <w:r>
        <w:rPr>
          <w:rFonts w:ascii="宋体" w:hAnsi="宋体" w:eastAsia="宋体" w:cs="宋体"/>
          <w:color w:val="000"/>
          <w:sz w:val="28"/>
          <w:szCs w:val="28"/>
        </w:rPr>
        <w:t xml:space="preserve">为了培养子女成才，他们重视对子女世界观、人生观、价值观的思想教育，教育他们学会做人、学会做事，做对社会有所作为、有所贡献的人。由于丈夫工作忙，老人又无力帮助照看，子女上学的`接送、生活照料管理的工作，基本上全有常聪苗一个人承担。子女教育、管理又是一件非常艰辛的事情，特别是对一个普通的农村妇女来说更是如此。她愉快地承担起子女上学接送、管理的全部事务。她不仅注重子女的学习成绩，更注重培养子女的独立生活、学习的能力。时时关心子女沿着正道走，勉励子女勤奋刻苦学习、政治上积极要求进步。团结、礼貌待人，并主动与学校老师联系，了解、关心子女的成长状况。杨__深知妻子的辛苦，有点空闲时间他也顾不上休息，总想着帮妻子做点事情。他们夫妻间相互忠诚信任，互相关爱，形成了一个有利于未成年人健康成长的环境，他们的子女学习成绩好，爱好广泛，身心健康。</w:t>
      </w:r>
    </w:p>
    <w:p>
      <w:pPr>
        <w:ind w:left="0" w:right="0" w:firstLine="560"/>
        <w:spacing w:before="450" w:after="450" w:line="312" w:lineRule="auto"/>
      </w:pPr>
      <w:r>
        <w:rPr>
          <w:rFonts w:ascii="宋体" w:hAnsi="宋体" w:eastAsia="宋体" w:cs="宋体"/>
          <w:color w:val="000"/>
          <w:sz w:val="28"/>
          <w:szCs w:val="28"/>
        </w:rPr>
        <w:t xml:space="preserve">三、尊重老人，孝敬父母献爱心</w:t>
      </w:r>
    </w:p>
    <w:p>
      <w:pPr>
        <w:ind w:left="0" w:right="0" w:firstLine="560"/>
        <w:spacing w:before="450" w:after="450" w:line="312" w:lineRule="auto"/>
      </w:pPr>
      <w:r>
        <w:rPr>
          <w:rFonts w:ascii="宋体" w:hAnsi="宋体" w:eastAsia="宋体" w:cs="宋体"/>
          <w:color w:val="000"/>
          <w:sz w:val="28"/>
          <w:szCs w:val="28"/>
        </w:rPr>
        <w:t xml:space="preserve">生活日常开支，常聪苗能合理安排，克勤克俭，该花的一定花，不该花的，从不浪费。在双方父母遇到困难的时候，能够尽心尽力给予帮助。他们对年迈体弱的老人，能经常利用闲暇时间去看望他们，或带上一些水果、营养品之类的东西孝敬父母;老人头痛脑热时，带他们去医院看病、拿药。在家庭经济关系中他们双方都能设身处地为对方着想，处理得非常好。对双方的老人都能做到经常去关心照料，并掏钱帮助解决问题。他们常教育子女要关心敬重老人，常回家去看看老人，问寒问暖。在他们夫妻的教导下，孙子、孙女树立了正确的敬老观，每逢双休日和节假日都会去看望老人，并讲一些新事情、新思想给老人听，帮助老人了解当前的社会形式。</w:t>
      </w:r>
    </w:p>
    <w:p>
      <w:pPr>
        <w:ind w:left="0" w:right="0" w:firstLine="560"/>
        <w:spacing w:before="450" w:after="450" w:line="312" w:lineRule="auto"/>
      </w:pPr>
      <w:r>
        <w:rPr>
          <w:rFonts w:ascii="宋体" w:hAnsi="宋体" w:eastAsia="宋体" w:cs="宋体"/>
          <w:color w:val="000"/>
          <w:sz w:val="28"/>
          <w:szCs w:val="28"/>
        </w:rPr>
        <w:t xml:space="preserve">四、团结邻里，互帮互助。</w:t>
      </w:r>
    </w:p>
    <w:p>
      <w:pPr>
        <w:ind w:left="0" w:right="0" w:firstLine="560"/>
        <w:spacing w:before="450" w:after="450" w:line="312" w:lineRule="auto"/>
      </w:pPr>
      <w:r>
        <w:rPr>
          <w:rFonts w:ascii="宋体" w:hAnsi="宋体" w:eastAsia="宋体" w:cs="宋体"/>
          <w:color w:val="000"/>
          <w:sz w:val="28"/>
          <w:szCs w:val="28"/>
        </w:rPr>
        <w:t xml:space="preserve">杨__夫妻俩都是热心肠。街坊邻居哪家有个什么事，只要用的着、能帮的上的他们都会伸出手来帮一把。就拿邻居家孩子办婚事来说吧，办喜事都图个喜庆热闹，人自然少不了，请客也是难免的，光应付这就得好几天。杨__的妻子常聪苗主动上门去帮忙，一帮就是三四天。拔葱倒蒜、洗碗摘菜，做完这个做那个，象给自家办事一样踏实。有人说你一个邻居过来应付一下就行了何必要做的那么辛苦呢，那么多人做事你少做点也无所谓。可她却说：都是街坊邻居住着，谁家能没有个事，互相帮帮就都过去了。普通的人，朴实的话，可这里面包涵的意义却令人深思。</w:t>
      </w:r>
    </w:p>
    <w:p>
      <w:pPr>
        <w:ind w:left="0" w:right="0" w:firstLine="560"/>
        <w:spacing w:before="450" w:after="450" w:line="312" w:lineRule="auto"/>
      </w:pPr>
      <w:r>
        <w:rPr>
          <w:rFonts w:ascii="宋体" w:hAnsi="宋体" w:eastAsia="宋体" w:cs="宋体"/>
          <w:color w:val="000"/>
          <w:sz w:val="28"/>
          <w:szCs w:val="28"/>
        </w:rPr>
        <w:t xml:space="preserve">在家里，他们是好儿子、好媳妇、好父母，在外面他们是好邻居、好家庭、好村民。他们创建了和睦的家庭，他们做到了邻里的融洽，他们更点燃了和谐的希望。</w:t>
      </w:r>
    </w:p>
    <w:p>
      <w:pPr>
        <w:ind w:left="0" w:right="0" w:firstLine="560"/>
        <w:spacing w:before="450" w:after="450" w:line="312" w:lineRule="auto"/>
      </w:pPr>
      <w:r>
        <w:rPr>
          <w:rFonts w:ascii="宋体" w:hAnsi="宋体" w:eastAsia="宋体" w:cs="宋体"/>
          <w:color w:val="000"/>
          <w:sz w:val="28"/>
          <w:szCs w:val="28"/>
        </w:rPr>
        <w:t xml:space="preserve">只有家庭和谐，社会才能和谐。大力宣扬和谐家庭先进事迹正是希望利用我们周围触手可及的榜样力量来推动更多的家庭走向和谐。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2025-04-09T22:19:53+08:00</dcterms:created>
  <dcterms:modified xsi:type="dcterms:W3CDTF">2025-04-09T22:19:53+08:00</dcterms:modified>
</cp:coreProperties>
</file>

<file path=docProps/custom.xml><?xml version="1.0" encoding="utf-8"?>
<Properties xmlns="http://schemas.openxmlformats.org/officeDocument/2006/custom-properties" xmlns:vt="http://schemas.openxmlformats.org/officeDocument/2006/docPropsVTypes"/>
</file>