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醛的教学反思模板8篇</w:t>
      </w:r>
      <w:bookmarkEnd w:id="1"/>
    </w:p>
    <w:p>
      <w:pPr>
        <w:jc w:val="center"/>
        <w:spacing w:before="0" w:after="450"/>
      </w:pPr>
      <w:r>
        <w:rPr>
          <w:rFonts w:ascii="Arial" w:hAnsi="Arial" w:eastAsia="Arial" w:cs="Arial"/>
          <w:color w:val="999999"/>
          <w:sz w:val="20"/>
          <w:szCs w:val="20"/>
        </w:rPr>
        <w:t xml:space="preserve">来源：网络  作者：雾凇晨曦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一篇高质量的教学反思对我们今后的教学工作有很大帮助，为了让老师在教学上，采取的教学策略做出判断，可以通过写教学反思来表达，小编今天就为您带来了醛的教学反思模板8篇，相信一定会对你有所帮助。醛的教学反思篇120xx年，国家印发了《关于进一步...</w:t>
      </w:r>
    </w:p>
    <w:p>
      <w:pPr>
        <w:ind w:left="0" w:right="0" w:firstLine="560"/>
        <w:spacing w:before="450" w:after="450" w:line="312" w:lineRule="auto"/>
      </w:pPr>
      <w:r>
        <w:rPr>
          <w:rFonts w:ascii="宋体" w:hAnsi="宋体" w:eastAsia="宋体" w:cs="宋体"/>
          <w:color w:val="000"/>
          <w:sz w:val="28"/>
          <w:szCs w:val="28"/>
        </w:rPr>
        <w:t xml:space="preserve">写一篇高质量的教学反思对我们今后的教学工作有很大帮助，为了让老师在教学上，采取的教学策略做出判断，可以通过写教学反思来表达，小编今天就为您带来了醛的教学反思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醛的教学反思篇1</w:t>
      </w:r>
    </w:p>
    <w:p>
      <w:pPr>
        <w:ind w:left="0" w:right="0" w:firstLine="560"/>
        <w:spacing w:before="450" w:after="450" w:line="312" w:lineRule="auto"/>
      </w:pPr>
      <w:r>
        <w:rPr>
          <w:rFonts w:ascii="宋体" w:hAnsi="宋体" w:eastAsia="宋体" w:cs="宋体"/>
          <w:color w:val="000"/>
          <w:sz w:val="28"/>
          <w:szCs w:val="28"/>
        </w:rPr>
        <w:t xml:space="preserve">20xx年，国家印发了《关于进一步减轻义务教育阶段学生作业负担和校外培训负担的意见》，主要指导思想是提高学校教育教学质量，强化学校教育主阵地作用，深化校外培训机构治理，构建良好的教育生态。</w:t>
      </w:r>
    </w:p>
    <w:p>
      <w:pPr>
        <w:ind w:left="0" w:right="0" w:firstLine="560"/>
        <w:spacing w:before="450" w:after="450" w:line="312" w:lineRule="auto"/>
      </w:pPr>
      <w:r>
        <w:rPr>
          <w:rFonts w:ascii="宋体" w:hAnsi="宋体" w:eastAsia="宋体" w:cs="宋体"/>
          <w:color w:val="000"/>
          <w:sz w:val="28"/>
          <w:szCs w:val="28"/>
        </w:rPr>
        <w:t xml:space="preserve">作为一名在职教师，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w:t>
      </w:r>
    </w:p>
    <w:p>
      <w:pPr>
        <w:ind w:left="0" w:right="0" w:firstLine="560"/>
        <w:spacing w:before="450" w:after="450" w:line="312" w:lineRule="auto"/>
      </w:pPr>
      <w:r>
        <w:rPr>
          <w:rFonts w:ascii="宋体" w:hAnsi="宋体" w:eastAsia="宋体" w:cs="宋体"/>
          <w:color w:val="000"/>
          <w:sz w:val="28"/>
          <w:szCs w:val="28"/>
        </w:rPr>
        <w:t xml:space="preserve">“双减”减什么，义务教育阶段负担和校外培训负担，让教育包括课后服务等全部回归学校。确保“双减”政策的落地，我们就要大力提升学校教育教学质量，确保学生在校内学足学好。让学生在校内就能够得到优质的教育，并且逐步优化作业布置和课后服务方面的工作，更好地让学校所拥有的优质教学资源发挥应有的作用。</w:t>
      </w:r>
    </w:p>
    <w:p>
      <w:pPr>
        <w:ind w:left="0" w:right="0" w:firstLine="560"/>
        <w:spacing w:before="450" w:after="450" w:line="312" w:lineRule="auto"/>
      </w:pPr>
      <w:r>
        <w:rPr>
          <w:rFonts w:ascii="宋体" w:hAnsi="宋体" w:eastAsia="宋体" w:cs="宋体"/>
          <w:color w:val="000"/>
          <w:sz w:val="28"/>
          <w:szCs w:val="28"/>
        </w:rPr>
        <w:t xml:space="preserve">从老师的角度来说，回归校内教育就是回归教育本心。“师者，所以传道受业解惑也”，在校老师的教学中心是需要摆在校内的。要想有效实现“双减”，需要充分发挥学校的主阵地作用，让学生在学校内学足学好，这样才能够缓解家长焦虑。“双减”政策促进学生全面发展，这就要求学校的教学服务水平进一步提升。科学利用课余时间，开展体育、阅读、文学、艺术等教育，满足学生多样化需求，制定课后服务实施方案，提升学校课后服务质量，增强课后服务的吸引力。</w:t>
      </w:r>
    </w:p>
    <w:p>
      <w:pPr>
        <w:ind w:left="0" w:right="0" w:firstLine="560"/>
        <w:spacing w:before="450" w:after="450" w:line="312" w:lineRule="auto"/>
      </w:pPr>
      <w:r>
        <w:rPr>
          <w:rFonts w:ascii="宋体" w:hAnsi="宋体" w:eastAsia="宋体" w:cs="宋体"/>
          <w:color w:val="000"/>
          <w:sz w:val="28"/>
          <w:szCs w:val="28"/>
        </w:rPr>
        <w:t xml:space="preserve">“双减”政策的出台，让作为教师的我看到了国家对教育改革的决心和力度。政策的出台，将减轻家长的负担，让“还孩子一个快乐的童年”有了希望。同时也督促着教育者，要想更多办法去努力提升学校教育教学质量。希望加大力度将政策落地落实，切实取得实效。同时，作为一名普通教师，我将时时刻刻把学生身心健康发展放在心上，承担起立德树人、铸魂育人的使命任务。</w:t>
      </w:r>
    </w:p>
    <w:p>
      <w:pPr>
        <w:ind w:left="0" w:right="0" w:firstLine="560"/>
        <w:spacing w:before="450" w:after="450" w:line="312" w:lineRule="auto"/>
      </w:pPr>
      <w:r>
        <w:rPr>
          <w:rFonts w:ascii="宋体" w:hAnsi="宋体" w:eastAsia="宋体" w:cs="宋体"/>
          <w:color w:val="000"/>
          <w:sz w:val="28"/>
          <w:szCs w:val="28"/>
        </w:rPr>
        <w:t xml:space="preserve">醛的教学反思篇2</w:t>
      </w:r>
    </w:p>
    <w:p>
      <w:pPr>
        <w:ind w:left="0" w:right="0" w:firstLine="560"/>
        <w:spacing w:before="450" w:after="450" w:line="312" w:lineRule="auto"/>
      </w:pPr>
      <w:r>
        <w:rPr>
          <w:rFonts w:ascii="宋体" w:hAnsi="宋体" w:eastAsia="宋体" w:cs="宋体"/>
          <w:color w:val="000"/>
          <w:sz w:val="28"/>
          <w:szCs w:val="28"/>
        </w:rPr>
        <w:t xml:space="preserve">课堂上学生的学习反馈也反应出了一些问题。其中，关于朗读尤其促发我深思。怎样才能读得深入，怎样才能对学生的朗读进行有效的指导，使学生的朗读水平一次比一次有所提高。对此我做了如下反思：在指导学生读好一句话时，首先不要急于要求他们读出感情。如指导“谁的尾巴好像一把伞？”在不加字、不漏字、不错字的前提下，让学生在自读中体会句中的停顿之处，形成一定语感之后再试着读出问的语气。如部分学生仍没有读好，千万不能着急，或是就此草草结束进入下一个环节。而是应该针对学生的实际情况继续进行耐心的指导，同时注意保护学生朗读的积极性。这时仍可以引导学生回忆日常生活中问答对话的语气等方式，通过范读、赛读等形式，反复练习把句子读好。</w:t>
      </w:r>
    </w:p>
    <w:p>
      <w:pPr>
        <w:ind w:left="0" w:right="0" w:firstLine="560"/>
        <w:spacing w:before="450" w:after="450" w:line="312" w:lineRule="auto"/>
      </w:pPr>
      <w:r>
        <w:rPr>
          <w:rFonts w:ascii="宋体" w:hAnsi="宋体" w:eastAsia="宋体" w:cs="宋体"/>
          <w:color w:val="000"/>
          <w:sz w:val="28"/>
          <w:szCs w:val="28"/>
        </w:rPr>
        <w:t xml:space="preserve">课堂回归真实，不需要玩花样，上好每一节常态课。</w:t>
      </w:r>
    </w:p>
    <w:p>
      <w:pPr>
        <w:ind w:left="0" w:right="0" w:firstLine="560"/>
        <w:spacing w:before="450" w:after="450" w:line="312" w:lineRule="auto"/>
      </w:pPr>
      <w:r>
        <w:rPr>
          <w:rFonts w:ascii="宋体" w:hAnsi="宋体" w:eastAsia="宋体" w:cs="宋体"/>
          <w:color w:val="000"/>
          <w:sz w:val="28"/>
          <w:szCs w:val="28"/>
        </w:rPr>
        <w:t xml:space="preserve">上课不需要有花样，不是公开课，就是一节正常的课，就按平时上课的方式来，把所有知识都讲到，学生学会就行，那么你这节课就成功。我在上课时总想着如何吸引别人眼球，如何让这节课出彩，听过老师的意见之后，发现自己确实有很多需要改进的地方，比如：上课时想运用多种方法来教学生识字认字，结果浪费了太长时间。在教学过程中，我们应该做到三真四实，即“真说”“真读”“真改”和“真实”“扎实”“平实”“朴实”，虽然短短的几个词，但是真正做到这一点是非常不容易，但是我会以此为目标，脚踏实地，走好每一步。这次在各位教师的帮助和自己的努力下，经过多次修改，付出了很多的精力和时间，最终呈现给大家，虽有各种不足，但我觉得在这个过程中学到的东西是我平时花再多时间也未必能得到的，它让我知道自己的不足，更清楚了自己的方向，坚定了自己的信心。教无止境，学无止境，今后，我要向同级组的同事多多请教，向有经验的老师学习，努力提高教学水平，做一名合格的教师。</w:t>
      </w:r>
    </w:p>
    <w:p>
      <w:pPr>
        <w:ind w:left="0" w:right="0" w:firstLine="560"/>
        <w:spacing w:before="450" w:after="450" w:line="312" w:lineRule="auto"/>
      </w:pPr>
      <w:r>
        <w:rPr>
          <w:rFonts w:ascii="宋体" w:hAnsi="宋体" w:eastAsia="宋体" w:cs="宋体"/>
          <w:color w:val="000"/>
          <w:sz w:val="28"/>
          <w:szCs w:val="28"/>
        </w:rPr>
        <w:t xml:space="preserve">醛的教学反思篇3</w:t>
      </w:r>
    </w:p>
    <w:p>
      <w:pPr>
        <w:ind w:left="0" w:right="0" w:firstLine="560"/>
        <w:spacing w:before="450" w:after="450" w:line="312" w:lineRule="auto"/>
      </w:pPr>
      <w:r>
        <w:rPr>
          <w:rFonts w:ascii="宋体" w:hAnsi="宋体" w:eastAsia="宋体" w:cs="宋体"/>
          <w:color w:val="000"/>
          <w:sz w:val="28"/>
          <w:szCs w:val="28"/>
        </w:rPr>
        <w:t xml:space="preserve">今天上午，我执教了镇级公开课《我要的是葫芦》。课后，反思甚多。</w:t>
      </w:r>
    </w:p>
    <w:p>
      <w:pPr>
        <w:ind w:left="0" w:right="0" w:firstLine="560"/>
        <w:spacing w:before="450" w:after="450" w:line="312" w:lineRule="auto"/>
      </w:pPr>
      <w:r>
        <w:rPr>
          <w:rFonts w:ascii="宋体" w:hAnsi="宋体" w:eastAsia="宋体" w:cs="宋体"/>
          <w:color w:val="000"/>
          <w:sz w:val="28"/>
          <w:szCs w:val="28"/>
        </w:rPr>
        <w:t xml:space="preserve">?我要的是葫芦》是人教版小学语文二年级上册第四单元第14课，这篇寓言故事生动有趣，简短精悍，讲一个人种葫芦，不管理却只想得到葫芦，结果叶子上的蚜虫越长越多，最后葫芦都落了。课文通俗易懂，但意义深刻。</w:t>
      </w:r>
    </w:p>
    <w:p>
      <w:pPr>
        <w:ind w:left="0" w:right="0" w:firstLine="560"/>
        <w:spacing w:before="450" w:after="450" w:line="312" w:lineRule="auto"/>
      </w:pPr>
      <w:r>
        <w:rPr>
          <w:rFonts w:ascii="宋体" w:hAnsi="宋体" w:eastAsia="宋体" w:cs="宋体"/>
          <w:color w:val="000"/>
          <w:sz w:val="28"/>
          <w:szCs w:val="28"/>
        </w:rPr>
        <w:t xml:space="preserve">二年级的小孩，聪明活泼，领悟能力强，善于表现自己，对于新鲜事物刨根问底。抓住这一特点，创设情境，让学生体会种葫芦的乐趣，从情境中围绕“可爱的小葫芦为什么会落呢？”这一问题展开教学，让学生在趣味中学习本文。</w:t>
      </w:r>
    </w:p>
    <w:p>
      <w:pPr>
        <w:ind w:left="0" w:right="0" w:firstLine="560"/>
        <w:spacing w:before="450" w:after="450" w:line="312" w:lineRule="auto"/>
      </w:pPr>
      <w:r>
        <w:rPr>
          <w:rFonts w:ascii="宋体" w:hAnsi="宋体" w:eastAsia="宋体" w:cs="宋体"/>
          <w:color w:val="000"/>
          <w:sz w:val="28"/>
          <w:szCs w:val="28"/>
        </w:rPr>
        <w:t xml:space="preserve">?我要的是葫芦》一课，我采取激趣的方式，让学生在识字、写字、理解、朗读、表演等各个教学环节里，发挥主动学习的积极性。抓住人物语言朗读体会，理解课文内容。</w:t>
      </w:r>
    </w:p>
    <w:p>
      <w:pPr>
        <w:ind w:left="0" w:right="0" w:firstLine="560"/>
        <w:spacing w:before="450" w:after="450" w:line="312" w:lineRule="auto"/>
      </w:pPr>
      <w:r>
        <w:rPr>
          <w:rFonts w:ascii="宋体" w:hAnsi="宋体" w:eastAsia="宋体" w:cs="宋体"/>
          <w:color w:val="000"/>
          <w:sz w:val="28"/>
          <w:szCs w:val="28"/>
        </w:rPr>
        <w:t xml:space="preserve">在做教学设计前，我翻阅了单元导读及语文书上的课后题等相关资料，本课的教学目标我确定为：培养学生联系上下文理解词语的能力；理解课文内容，知道叶子与果实之间的关系；培养学生正确、流利、有感情地朗读课文的能力。</w:t>
      </w:r>
    </w:p>
    <w:p>
      <w:pPr>
        <w:ind w:left="0" w:right="0" w:firstLine="560"/>
        <w:spacing w:before="450" w:after="450" w:line="312" w:lineRule="auto"/>
      </w:pPr>
      <w:r>
        <w:rPr>
          <w:rFonts w:ascii="宋体" w:hAnsi="宋体" w:eastAsia="宋体" w:cs="宋体"/>
          <w:color w:val="000"/>
          <w:sz w:val="28"/>
          <w:szCs w:val="28"/>
        </w:rPr>
        <w:t xml:space="preserve">教学难点是：初步体会反问句、感叹句与陈述句的不同语气。懂得做任何事情都要注意事物之间的联系。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一、视频导入。让孩子欣赏葫芦丝音吹奏，体会到音乐的美妙，从而激起学生探究的兴趣。接着引导孩子读好“葫芦”、“葫芦藤”这两个词语，揭示葫芦的重要作用，引出题目。</w:t>
      </w:r>
    </w:p>
    <w:p>
      <w:pPr>
        <w:ind w:left="0" w:right="0" w:firstLine="560"/>
        <w:spacing w:before="450" w:after="450" w:line="312" w:lineRule="auto"/>
      </w:pPr>
      <w:r>
        <w:rPr>
          <w:rFonts w:ascii="宋体" w:hAnsi="宋体" w:eastAsia="宋体" w:cs="宋体"/>
          <w:color w:val="000"/>
          <w:sz w:val="28"/>
          <w:szCs w:val="28"/>
        </w:rPr>
        <w:t xml:space="preserve">二、初读课文，识写生字。学生自由读课文，要求读准字音，读通句子。通过合作讲故事的方式让学生理解“自言自语”“盯着”的意思，同时范写“盯”，让孩子在田字格里进行练写。</w:t>
      </w:r>
    </w:p>
    <w:p>
      <w:pPr>
        <w:ind w:left="0" w:right="0" w:firstLine="560"/>
        <w:spacing w:before="450" w:after="450" w:line="312" w:lineRule="auto"/>
      </w:pPr>
      <w:r>
        <w:rPr>
          <w:rFonts w:ascii="宋体" w:hAnsi="宋体" w:eastAsia="宋体" w:cs="宋体"/>
          <w:color w:val="000"/>
          <w:sz w:val="28"/>
          <w:szCs w:val="28"/>
        </w:rPr>
        <w:t xml:space="preserve">三、出示四幅图连环画。师生合作补充第一幅画面。首先让学生找一找应该在葫芦藤上画哪些东西，然后引导学生把句子读得美一些，用画葫芦叶的方式激励学生把“绿叶”、“雪白的小花”、“可爱的小葫芦”读好。然后让学生用“多么（）的（）啊！”来夸一夸“葫芦藤”、“绿叶”、“小花”。学生在不知不觉中已会复述第一段内容。</w:t>
      </w:r>
    </w:p>
    <w:p>
      <w:pPr>
        <w:ind w:left="0" w:right="0" w:firstLine="560"/>
        <w:spacing w:before="450" w:after="450" w:line="312" w:lineRule="auto"/>
      </w:pPr>
      <w:r>
        <w:rPr>
          <w:rFonts w:ascii="宋体" w:hAnsi="宋体" w:eastAsia="宋体" w:cs="宋体"/>
          <w:color w:val="000"/>
          <w:sz w:val="28"/>
          <w:szCs w:val="28"/>
        </w:rPr>
        <w:t xml:space="preserve">四、看图：请学生先看第一幅图，再看第二幅图，看看发现了什么，有什么不一样。引导孩子读好第二幅图的“伤心、难过、绝望”的心情。</w:t>
      </w:r>
    </w:p>
    <w:p>
      <w:pPr>
        <w:ind w:left="0" w:right="0" w:firstLine="560"/>
        <w:spacing w:before="450" w:after="450" w:line="312" w:lineRule="auto"/>
      </w:pPr>
      <w:r>
        <w:rPr>
          <w:rFonts w:ascii="宋体" w:hAnsi="宋体" w:eastAsia="宋体" w:cs="宋体"/>
          <w:color w:val="000"/>
          <w:sz w:val="28"/>
          <w:szCs w:val="28"/>
        </w:rPr>
        <w:t xml:space="preserve">五、朗读、感悟反问句、感叹句、陈述句的语气。出示反问句“叶子上的虫还用治？”，感叹句“有几个虫子怕什么！”，让学生说一说它们的意思。通过对比读体会出反问句和感叹句在表达人物情感方面的好处。</w:t>
      </w:r>
    </w:p>
    <w:p>
      <w:pPr>
        <w:ind w:left="0" w:right="0" w:firstLine="560"/>
        <w:spacing w:before="450" w:after="450" w:line="312" w:lineRule="auto"/>
      </w:pPr>
      <w:r>
        <w:rPr>
          <w:rFonts w:ascii="宋体" w:hAnsi="宋体" w:eastAsia="宋体" w:cs="宋体"/>
          <w:color w:val="000"/>
          <w:sz w:val="28"/>
          <w:szCs w:val="28"/>
        </w:rPr>
        <w:t xml:space="preserve">六、揭示事物之间存在着内在联系。蚜虫吸取葫芦藤汁液，导致叶子枯黄，从而无法输送给小葫芦营养，这是小葫芦落地的原因。事物之间存在着紧密联系，要多动脑筋，同时听取邻居劝告。通过这个故事，让小孩子说一说自己在学习中应该注意的事。</w:t>
      </w:r>
    </w:p>
    <w:p>
      <w:pPr>
        <w:ind w:left="0" w:right="0" w:firstLine="560"/>
        <w:spacing w:before="450" w:after="450" w:line="312" w:lineRule="auto"/>
      </w:pPr>
      <w:r>
        <w:rPr>
          <w:rFonts w:ascii="宋体" w:hAnsi="宋体" w:eastAsia="宋体" w:cs="宋体"/>
          <w:color w:val="000"/>
          <w:sz w:val="28"/>
          <w:szCs w:val="28"/>
        </w:rPr>
        <w:t xml:space="preserve">这是孩子们第一次接触寓言故事类的文体，可能有点陌生，在理解寓意上有一定的难度，在整个授课环节中，我虽然以读为主，在读中让孩子领悟课文的思想内涵，但始终还是牵着孩子走，没有真正让孩子做课堂的主人，这也是今后课堂需要注意的地方。</w:t>
      </w:r>
    </w:p>
    <w:p>
      <w:pPr>
        <w:ind w:left="0" w:right="0" w:firstLine="560"/>
        <w:spacing w:before="450" w:after="450" w:line="312" w:lineRule="auto"/>
      </w:pPr>
      <w:r>
        <w:rPr>
          <w:rFonts w:ascii="宋体" w:hAnsi="宋体" w:eastAsia="宋体" w:cs="宋体"/>
          <w:color w:val="000"/>
          <w:sz w:val="28"/>
          <w:szCs w:val="28"/>
        </w:rPr>
        <w:t xml:space="preserve">醛的教学反思篇4</w:t>
      </w:r>
    </w:p>
    <w:p>
      <w:pPr>
        <w:ind w:left="0" w:right="0" w:firstLine="560"/>
        <w:spacing w:before="450" w:after="450" w:line="312" w:lineRule="auto"/>
      </w:pPr>
      <w:r>
        <w:rPr>
          <w:rFonts w:ascii="宋体" w:hAnsi="宋体" w:eastAsia="宋体" w:cs="宋体"/>
          <w:color w:val="000"/>
          <w:sz w:val="28"/>
          <w:szCs w:val="28"/>
        </w:rPr>
        <w:t xml:space="preserve">曾经听过一堂课，学生在教师的引导下，感知并研讨了课文内容，在“体验与反思”中，许多学生谈起了自己与父母亲之间的故事，谈着谈着，竟然有好多学生哭了，教师本人也说了自己的亲情故事，她自己竟也忍不住泪流满面。佩服之余，不禁充满疑惑，课堂教学怎么可以这么动情？可是，这个学期，在教学《爸爸的花儿落了》一文时，我自己也经历了这样感人的一幕——许多学生在课堂上流泪了。我终于明白，学生的内心确实是一片汹涌的大海，他们渴望丰富的情感体验，强烈的感情共鸣，适时的情感发泄。只要老师引导得当，学生的情感就能引起共鸣。“感人心者，莫先乎情”，抓住“情”这一主线，以情导情，就能激起学生内心的感情波澜，培养学生高尚的审美情趣。</w:t>
      </w:r>
    </w:p>
    <w:p>
      <w:pPr>
        <w:ind w:left="0" w:right="0" w:firstLine="560"/>
        <w:spacing w:before="450" w:after="450" w:line="312" w:lineRule="auto"/>
      </w:pPr>
      <w:r>
        <w:rPr>
          <w:rFonts w:ascii="宋体" w:hAnsi="宋体" w:eastAsia="宋体" w:cs="宋体"/>
          <w:color w:val="000"/>
          <w:sz w:val="28"/>
          <w:szCs w:val="28"/>
        </w:rPr>
        <w:t xml:space="preserve">（一）意外惊喜</w:t>
      </w:r>
    </w:p>
    <w:p>
      <w:pPr>
        <w:ind w:left="0" w:right="0" w:firstLine="560"/>
        <w:spacing w:before="450" w:after="450" w:line="312" w:lineRule="auto"/>
      </w:pPr>
      <w:r>
        <w:rPr>
          <w:rFonts w:ascii="宋体" w:hAnsi="宋体" w:eastAsia="宋体" w:cs="宋体"/>
          <w:color w:val="000"/>
          <w:sz w:val="28"/>
          <w:szCs w:val="28"/>
        </w:rPr>
        <w:t xml:space="preserve">在引导学生初步感知了课文内容后，我又引导学生分析了“爸爸”这一人物形象，并让学生分析了英子对爸爸的感情。教学顺利过渡到最后一个环节。这时，意外出现了。当时，我用了一个过渡句：“英子的爸爸在英子的成长过程中给了英子很大的影响，他既给了英子许多的关爱，也给英子提出了严格的要求，他让英子学会了严格要求自己，学会了负责任，学会了坚强。英子感激父亲，深深地爱自己的父亲。在她的父亲离开入世之际，她感觉到自己已经长大了，她知道了自己肩上的责任，用自己的行动表达了自己对父亲的爱。同学们，我们每一个人都承受着父亲那伟大深沉的爱，你感受到了吗？让我们也来说说自己的父亲。”然后，我播放歌曲《父亲》—感谢你，让学生联系自己的实际静静聆听歌曲。并且利用多媒体展示歌词：“那是我小时候，常坐在父亲肩头，父亲是儿那登天的梯，父亲是那拉车的牛，忘不了粗茶淡饭，将我养大，忘不了一声长叹，半壶老酒。等我长大以后，山里孩子往外走，想儿是一封家书，千里写叮嘱，盼儿归一袋闷烟，满天数星斗。都说养儿能防老，可儿山高水远他乡留。都说养儿能防老，可你再苦再累不张口。儿只有亲歌一曲，合泪唱，愿天下父母，平安度春秋。（学生边听歌曲，边看歌词，竟然鸦雀无声。我知道，学了《爸爸的花儿落了》一文，学生了解了一个父亲对女儿的深沉的爱，了解了小英子的懂事，再加上这首歌曲，学生的情感已被唤起）</w:t>
      </w:r>
    </w:p>
    <w:p>
      <w:pPr>
        <w:ind w:left="0" w:right="0" w:firstLine="560"/>
        <w:spacing w:before="450" w:after="450" w:line="312" w:lineRule="auto"/>
      </w:pPr>
      <w:r>
        <w:rPr>
          <w:rFonts w:ascii="宋体" w:hAnsi="宋体" w:eastAsia="宋体" w:cs="宋体"/>
          <w:color w:val="000"/>
          <w:sz w:val="28"/>
          <w:szCs w:val="28"/>
        </w:rPr>
        <w:t xml:space="preserve">以下是学生情感被唤起后所作的发言：</w:t>
      </w:r>
    </w:p>
    <w:p>
      <w:pPr>
        <w:ind w:left="0" w:right="0" w:firstLine="560"/>
        <w:spacing w:before="450" w:after="450" w:line="312" w:lineRule="auto"/>
      </w:pPr>
      <w:r>
        <w:rPr>
          <w:rFonts w:ascii="宋体" w:hAnsi="宋体" w:eastAsia="宋体" w:cs="宋体"/>
          <w:color w:val="000"/>
          <w:sz w:val="28"/>
          <w:szCs w:val="28"/>
        </w:rPr>
        <w:t xml:space="preserve">生一：我想起了我爸爸爱我的一幕幕……我的爸爸非常希望我能成材，可是我很不争气，经常拿着不理想的试卷灰溜溜地回家。可是，爸爸并没有批评我，而是鼓励我：“我相信你，只要努力，你一定会好起来，千万别灰心！”在爸爸的鼓励下，我重新有了信心，渐渐地，我的成绩进步了。我感谢我的爸爸！</w:t>
      </w:r>
    </w:p>
    <w:p>
      <w:pPr>
        <w:ind w:left="0" w:right="0" w:firstLine="560"/>
        <w:spacing w:before="450" w:after="450" w:line="312" w:lineRule="auto"/>
      </w:pPr>
      <w:r>
        <w:rPr>
          <w:rFonts w:ascii="宋体" w:hAnsi="宋体" w:eastAsia="宋体" w:cs="宋体"/>
          <w:color w:val="000"/>
          <w:sz w:val="28"/>
          <w:szCs w:val="28"/>
        </w:rPr>
        <w:t xml:space="preserve">教师点评：鼓励是最好的教育方法，你爸爸鼓励你，让你有了自信，让你有了现在的成绩。你有一个好爸爸，好好珍惜吧，别辜负了爸爸对你的期望！</w:t>
      </w:r>
    </w:p>
    <w:p>
      <w:pPr>
        <w:ind w:left="0" w:right="0" w:firstLine="560"/>
        <w:spacing w:before="450" w:after="450" w:line="312" w:lineRule="auto"/>
      </w:pPr>
      <w:r>
        <w:rPr>
          <w:rFonts w:ascii="宋体" w:hAnsi="宋体" w:eastAsia="宋体" w:cs="宋体"/>
          <w:color w:val="000"/>
          <w:sz w:val="28"/>
          <w:szCs w:val="28"/>
        </w:rPr>
        <w:t xml:space="preserve">生二：记得在小的时候，爸爸常常带我去爬山。两三岁时，爸爸便背着我上山，边走边说：“女儿，你要勇敢，你看到那个山顶了吗？那儿就是你的目标！”到了四五岁，爸爸便不再背我上山了，而是牵着我，让我自己一步一步地爬上去。爸爸对我说：“女儿，人生之路要自己走，要一步一步地走好了，走稳了，要当心，不然一不小心，就要掉进万丈深渊。”我时刻牢记爸爸的教育，一步一步地走好！现在，我依然每天要去爬山，不同的是，爸爸不再牵着我、背着我了，而是每天站在山脚下望着我向上爬，等到我爬上山顶后，他就会悄然地走开。后来，干脆不陪我去了。我以为爸爸不再爱我了，我好伤心好伤心，常常一个人躲在被窝里哭。（学生声音哽咽，极为入情），后来我才知道，爸爸不陪我，是因为他希望我能独自克服困难，学会承受，学会自立！我正是在爸爸的教育下，学会了坚强，我感谢我的爸爸！（学生眼中泪光闪动。其他学生报以热烈的掌声）</w:t>
      </w:r>
    </w:p>
    <w:p>
      <w:pPr>
        <w:ind w:left="0" w:right="0" w:firstLine="560"/>
        <w:spacing w:before="450" w:after="450" w:line="312" w:lineRule="auto"/>
      </w:pPr>
      <w:r>
        <w:rPr>
          <w:rFonts w:ascii="宋体" w:hAnsi="宋体" w:eastAsia="宋体" w:cs="宋体"/>
          <w:color w:val="000"/>
          <w:sz w:val="28"/>
          <w:szCs w:val="28"/>
        </w:rPr>
        <w:t xml:space="preserve">教师点评：你有一个善于教育子女的好爸爸！他对你的教育，让你具有了良好的品质，它将会促成你的成功！误解，曾经让你难过伤心，但误解过后，你理解了父亲深沉的爱！你更爱你的父亲了！是吗？老师也为你父亲深沉的爱感动！</w:t>
      </w:r>
    </w:p>
    <w:p>
      <w:pPr>
        <w:ind w:left="0" w:right="0" w:firstLine="560"/>
        <w:spacing w:before="450" w:after="450" w:line="312" w:lineRule="auto"/>
      </w:pPr>
      <w:r>
        <w:rPr>
          <w:rFonts w:ascii="宋体" w:hAnsi="宋体" w:eastAsia="宋体" w:cs="宋体"/>
          <w:color w:val="000"/>
          <w:sz w:val="28"/>
          <w:szCs w:val="28"/>
        </w:rPr>
        <w:t xml:space="preserve">生三：我的爸爸是一个农民，没有魁梧的身体，也没多少文化。他平时对我很好，可是，如果我在学习上有一点马虎，他就对我非常严厉。记得有一次，我一边做作业，一边听歌。爸爸回来看到了，举起手重重地打了我一顿……（学生语声哽咽，说不下去了）</w:t>
      </w:r>
    </w:p>
    <w:p>
      <w:pPr>
        <w:ind w:left="0" w:right="0" w:firstLine="560"/>
        <w:spacing w:before="450" w:after="450" w:line="312" w:lineRule="auto"/>
      </w:pPr>
      <w:r>
        <w:rPr>
          <w:rFonts w:ascii="宋体" w:hAnsi="宋体" w:eastAsia="宋体" w:cs="宋体"/>
          <w:color w:val="000"/>
          <w:sz w:val="28"/>
          <w:szCs w:val="28"/>
        </w:rPr>
        <w:t xml:space="preserve">教师点评：知道你的爸爸为什么打你吗？（学生点点头），你说你的爸爸没多少文化，他是一个农民，他深知当农民的辛苦。他希望你能学好文化知识，希望你能有出息，希望你能过上幸福的生活，他才这样做的，知道吗？（学生开始啜泣，点头）其实，打在你身上，痛在他心里呀！这正体现了你父亲对你最深的爱！（该学生伏在桌上哭，周围许多同学眼圈微红，我知道，学生的情感已引起共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教师再放歌曲《父亲》—感谢你。在学生情感被激起时，再次播放歌曲，让学生的心灵再一次涌起对父亲的爱。这一次效果特别好，很多学生都忍不住哭了，连班中最调皮的学生也伏在桌上，似乎在想些什么。其实，我自己此时也想起了我的父亲，感到鼻子酸酸的。我知道，学生精彩的回答、教师精当的点评，再一次掀起了课堂教学的高潮。师生互相启发和感染，唤醒并激活原有的体验与认识，实现了新的认知建构。</w:t>
      </w:r>
    </w:p>
    <w:p>
      <w:pPr>
        <w:ind w:left="0" w:right="0" w:firstLine="560"/>
        <w:spacing w:before="450" w:after="450" w:line="312" w:lineRule="auto"/>
      </w:pPr>
      <w:r>
        <w:rPr>
          <w:rFonts w:ascii="宋体" w:hAnsi="宋体" w:eastAsia="宋体" w:cs="宋体"/>
          <w:color w:val="000"/>
          <w:sz w:val="28"/>
          <w:szCs w:val="28"/>
        </w:rPr>
        <w:t xml:space="preserve">于是，我布置了课后作业：让我们以《我的爸爸》为题，把自己父亲的故事写下来，让我们也用行动表达自己对父亲的爱吧。</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课后，我想了很多。从教十多年来，我还是第一次经历到这种情况。作者情、学生情、教师情和谐统一，这才是语文教学的最高境界啊！可是，我们却未能常常创造这样的境界，作为一个从教多年的语文老师，在感动之余，更多的是遗憾。我的脑海里始终徘徊着一个念头：教师该怎样做才能调动学生的情感呢？认真反思这一堂课，我感觉到了以下几点：</w:t>
      </w:r>
    </w:p>
    <w:p>
      <w:pPr>
        <w:ind w:left="0" w:right="0" w:firstLine="560"/>
        <w:spacing w:before="450" w:after="450" w:line="312" w:lineRule="auto"/>
      </w:pPr>
      <w:r>
        <w:rPr>
          <w:rFonts w:ascii="宋体" w:hAnsi="宋体" w:eastAsia="宋体" w:cs="宋体"/>
          <w:color w:val="000"/>
          <w:sz w:val="28"/>
          <w:szCs w:val="28"/>
        </w:rPr>
        <w:t xml:space="preserve">首先，研读教材“入情”。刘勰在《文心雕龙》中有言：“夫缀文者情动而辞发，观文者披文以入情。”语文教材是情感传播的载体，凝聚着人类情感的方方面面。每一部作品、文章都有其特定的情境，如《最后一课》中那悲壮浓郁的爱国情，《风筝》中那感人至深的手足情、父子情，《乡愁》中那强烈忧郁的思乡情等等。教师必须以教材为主线，充分挖掘课文内在的情感内容，使德育以情感为引导，智育以形象为先导，在保证落实知识技能目标的前提下，调动各种手段，利用多种形式，对学生进行情感态度价值观的教育。要真正落实这一情感目标，教师在上课前应该认真钻研教材，走进文本，走进作者，体会并把握作者寄寓于文中的思想感情。为了教好这一课，我在课前认真阅读了教材、教参，并阅读了林海英的原著《城南旧事》，把握了作品的主题，也真切感受到了英子的懂事，并被英子的故事深深感动了。于是，我充分利用文章的情感因素，构思了这一堂课。事实证明，只有教师自己把握了作者的思想感情，才能充分利用教材中的情感因素，运用课文中生动美好的形象，把作者寄寓于文中的思想情感淋漓尽致地传送到学生的心田之中，激起学生内心的感情波澜。</w:t>
      </w:r>
    </w:p>
    <w:p>
      <w:pPr>
        <w:ind w:left="0" w:right="0" w:firstLine="560"/>
        <w:spacing w:before="450" w:after="450" w:line="312" w:lineRule="auto"/>
      </w:pPr>
      <w:r>
        <w:rPr>
          <w:rFonts w:ascii="宋体" w:hAnsi="宋体" w:eastAsia="宋体" w:cs="宋体"/>
          <w:color w:val="000"/>
          <w:sz w:val="28"/>
          <w:szCs w:val="28"/>
        </w:rPr>
        <w:t xml:space="preserve">其次，阅读对话“悟情”。语文是感性学科，成功的教学应把学生调入作品营造的意境中，让学生入情入境。为了让学生入情入境，语文教师应该组织学生反复朗读课文，引导学生把心放进去，与文本进行亲切地交谈。抓住人物的语言和人物的思想，体会人物的情感。教师还应引导学生在读中思，在读中悟，在自主的阅读体验中走进课文所创造的意境，走进作者的心灵，与作者进行对话。在交流对话的基础上结合文本语言所创设的情境氛围，组织学生把真切的阅读感悟或美好的心愿说出来。教学《爸爸的花儿落了》一文，我组织学生读了四遍：第一次朗读课文，让学生整体感知课文内容；第二次精读课文，理解爸爸对英子的深情及爸爸对“我”的成长的影响；第三次跳读课文，明白英子对爸爸的感情；最后结合歌曲，让学生联系自己的生活再次默读全文，走进自己的情感生活。通过这样反复朗读，学生真正走进课本人物的内心世界，读出了作品所表达的情和意，对作品中人物形象和情感意义有了自己的体验，最终获得了超越文本的、多元的、独特的情感体验。</w:t>
      </w:r>
    </w:p>
    <w:p>
      <w:pPr>
        <w:ind w:left="0" w:right="0" w:firstLine="560"/>
        <w:spacing w:before="450" w:after="450" w:line="312" w:lineRule="auto"/>
      </w:pPr>
      <w:r>
        <w:rPr>
          <w:rFonts w:ascii="宋体" w:hAnsi="宋体" w:eastAsia="宋体" w:cs="宋体"/>
          <w:color w:val="000"/>
          <w:sz w:val="28"/>
          <w:szCs w:val="28"/>
        </w:rPr>
        <w:t xml:space="preserve">为了让学生“悟情”，教师应善于营造宽松、和谐与安全的阅读对话情境，在教学设计中为学生自主阅读和体验感悟搭建宽阔的活动舞台，真正把阅读对话交流碰撞的时间和权利还给学生，放手让学生独立自主地与课文进行对话。教师应设计开放的问题引导学生独立阅读，组织大家进行入情入境的阅读交流和体验感悟，在读出作品所表达的情和意的同时，引导学生敞开心扉，进行多种维度、各种层面的阅读对话与智慧互动。教师还应尊重学生的独特体验，宽容学生的不成熟、不完美，赞赏学生的反思意识和批判性阅读，努力使课堂阅读和对话活动成为主要的语文实践，使师生共同沐浴于一种至爱至诚、至真至美、和谐温馨的人文光辉之中。</w:t>
      </w:r>
    </w:p>
    <w:p>
      <w:pPr>
        <w:ind w:left="0" w:right="0" w:firstLine="560"/>
        <w:spacing w:before="450" w:after="450" w:line="312" w:lineRule="auto"/>
      </w:pPr>
      <w:r>
        <w:rPr>
          <w:rFonts w:ascii="宋体" w:hAnsi="宋体" w:eastAsia="宋体" w:cs="宋体"/>
          <w:color w:val="000"/>
          <w:sz w:val="28"/>
          <w:szCs w:val="28"/>
        </w:rPr>
        <w:t xml:space="preserve">第三、教学评价“导情”。在学生和学生、学生和教师对话的过程中，教师精当的点评——课堂评价非常重要。教学评价正是教师作为“促进者”的体现。教师对学生的发言给予及时、恰当的评价，对学生精彩的发言给予最大的鼓励，对理解不是很到位或观点出错的学生加以引导，让学生的思维向正确的方向探索，激发学生思维的火花。让那些表面的、肤浅的、幼稚的思想向纵深处发展。课堂评价运用得精妙，对于创造学习氛围、激发学习兴趣、调动学生积极思维、深化学生对问题的思考、升华学生的思维、拓展学生的思路等方面起着不可低估的作用。本堂课最后一个环节，学生联系自己实际谈自己的情感生活时，有不少学生不能理解自己亲人对他的严格要求，教师适时的加以引导，让学生对亲情有了正确的认识。如学生三，他在说起自己的父亲打他时，语气中带有埋怨，带有不解。但老师对他提的问题：“你知道你爸爸为什么打你吗？”引起了他的思考。在教师启发下，他正确理解了爸爸对他的爱。相信他通过这一节课，对父爱、对亲情会有更深刻的认识。</w:t>
      </w:r>
    </w:p>
    <w:p>
      <w:pPr>
        <w:ind w:left="0" w:right="0" w:firstLine="560"/>
        <w:spacing w:before="450" w:after="450" w:line="312" w:lineRule="auto"/>
      </w:pPr>
      <w:r>
        <w:rPr>
          <w:rFonts w:ascii="宋体" w:hAnsi="宋体" w:eastAsia="宋体" w:cs="宋体"/>
          <w:color w:val="000"/>
          <w:sz w:val="28"/>
          <w:szCs w:val="28"/>
        </w:rPr>
        <w:t xml:space="preserve">第四、情境渲染“动情”。在阅读教学中，教师要借助多种手段，创设一种艺术情境和情感气氛，让学生置身其中，受到感染，促使学生实现良好的情感体验。各种新兴媒体为现代化的教育教学此文转自提供了更丰富、更形象、更直观的手段，利用这些媒体，我们可以更好地诠释文章内容和作者的情感，可以更自然地进行情感的渗透，进一步提高教育教学此文转自效果。我的学生在《爸爸的花儿落了》一文的学习中，能够如此“动情”，和背景音乐的恰当运用有分不开的关系。音乐是一种特殊而富有表达力的语言。在语文课堂教学中，恰当地运用音乐，可以为课堂教学创设一定的氛围，调节学生情绪，增强教学的感染力和表达力。但是，背景音乐或歌曲的运用要适时、适量，因为我们使用的音乐是辅助性的，不能冲淡主题。在使用之中，还要特别注意：（1）恰当选择音乐。只有对教材的思想内容和乐曲的思想内容作深入的分析，才能选择出与教材思想内容紧密相关的乐曲、歌曲，才能显示出两者结合的威力，才能达到极佳的教学效果。相信我的学生通过这一课，他们对父母亲，甚至对其他亲人的感情都会有全新的认识，他们会更理解亲人对他们的深沉的爱。（2）要针对教材本身，针对教学重点，把课文与乐曲、歌曲的内涵，有机地、科学对联系在一起，（如《爸爸的花儿落了》与歌曲《父亲》就完美地融合在一起），才能获得意想不到的教学效果。（3）恰当运用音乐。在什么时候使用，使用的次数，都要恰当。只要运用得好，就能获得极大的效果。</w:t>
      </w:r>
    </w:p>
    <w:p>
      <w:pPr>
        <w:ind w:left="0" w:right="0" w:firstLine="560"/>
        <w:spacing w:before="450" w:after="450" w:line="312" w:lineRule="auto"/>
      </w:pPr>
      <w:r>
        <w:rPr>
          <w:rFonts w:ascii="宋体" w:hAnsi="宋体" w:eastAsia="宋体" w:cs="宋体"/>
          <w:color w:val="000"/>
          <w:sz w:val="28"/>
          <w:szCs w:val="28"/>
        </w:rPr>
        <w:t xml:space="preserve">白居易说：“感人心者，莫先乎情。”这句话道出了情感教育的真谛。我们教师要培养学生健全的人格，纯化学生的情感，就必须深入挖掘教材中的情感因素，抓住“情”这一主线，以情导情，运用各种不同的教学方法，去激起学生相应的情感体验，从而把教材中的“此情此景”变成学生的“我情我景”，让学生受到强烈的艺术感染，陶冶高尚的情操，创造“作者情、学生情、教师情和谐统一”的教学境界。</w:t>
      </w:r>
    </w:p>
    <w:p>
      <w:pPr>
        <w:ind w:left="0" w:right="0" w:firstLine="560"/>
        <w:spacing w:before="450" w:after="450" w:line="312" w:lineRule="auto"/>
      </w:pPr>
      <w:r>
        <w:rPr>
          <w:rFonts w:ascii="宋体" w:hAnsi="宋体" w:eastAsia="宋体" w:cs="宋体"/>
          <w:color w:val="000"/>
          <w:sz w:val="28"/>
          <w:szCs w:val="28"/>
        </w:rPr>
        <w:t xml:space="preserve">醛的教学反思篇5</w:t>
      </w:r>
    </w:p>
    <w:p>
      <w:pPr>
        <w:ind w:left="0" w:right="0" w:firstLine="560"/>
        <w:spacing w:before="450" w:after="450" w:line="312" w:lineRule="auto"/>
      </w:pPr>
      <w:r>
        <w:rPr>
          <w:rFonts w:ascii="宋体" w:hAnsi="宋体" w:eastAsia="宋体" w:cs="宋体"/>
          <w:color w:val="000"/>
          <w:sz w:val="28"/>
          <w:szCs w:val="28"/>
        </w:rPr>
        <w:t xml:space="preserve">1)对语音教学重视不够</w:t>
      </w:r>
    </w:p>
    <w:p>
      <w:pPr>
        <w:ind w:left="0" w:right="0" w:firstLine="560"/>
        <w:spacing w:before="450" w:after="450" w:line="312" w:lineRule="auto"/>
      </w:pPr>
      <w:r>
        <w:rPr>
          <w:rFonts w:ascii="宋体" w:hAnsi="宋体" w:eastAsia="宋体" w:cs="宋体"/>
          <w:color w:val="000"/>
          <w:sz w:val="28"/>
          <w:szCs w:val="28"/>
        </w:rPr>
        <w:t xml:space="preserve">初中英语语音教学是中学英语教学的出发点和基础。但在实际教学中对语音教学重视不够。首先表现为对发音暗病不认真诊疗就放过，如：清辅音发成浊辅音、短元音发成长元音。更为严重的是语音基本技巧夹生，学生在读音标和字母的时候常有瞬间考虑活动，达不到直接反应、眼到口到的水平。在运用拼读规则读单词和音标组合时更是这样。总之，语音技巧自动化程度不高，这是语音教学和整个英语教学的严重后遗症。它极大影响以后教学进度和学生语言能力和学习能力发展。词汇、句型、课文、语法和听说读写教学无不受其阻碍。</w:t>
      </w:r>
    </w:p>
    <w:p>
      <w:pPr>
        <w:ind w:left="0" w:right="0" w:firstLine="560"/>
        <w:spacing w:before="450" w:after="450" w:line="312" w:lineRule="auto"/>
      </w:pPr>
      <w:r>
        <w:rPr>
          <w:rFonts w:ascii="宋体" w:hAnsi="宋体" w:eastAsia="宋体" w:cs="宋体"/>
          <w:color w:val="000"/>
          <w:sz w:val="28"/>
          <w:szCs w:val="28"/>
        </w:rPr>
        <w:t xml:space="preserve">根据对中学英语教学两极分化现象调查，无论是宏观的(班与班、校与校、地区与地区)，还是微观(班内学生间)，都和语音教学有关。 语音阶段没有打好基础，单词读音就困难，要么根本不会读，要么读不准，这成了教学第一个也是最大拦路虎。因为单词不会读和读不准直接影响单词记忆和积累。而词汇量少，阅读也就困难重重。另外，由于对有些单词只能把形和义相连，而不能联系音和义，听起来就有很大困难。教师用英语讲课听不懂，就是举的英语例句也听不懂。老师教的没兴趣没动力，学生学得没劲头将来最终要放弃。这就是没有学好语音的恶果。</w:t>
      </w:r>
    </w:p>
    <w:p>
      <w:pPr>
        <w:ind w:left="0" w:right="0" w:firstLine="560"/>
        <w:spacing w:before="450" w:after="450" w:line="312" w:lineRule="auto"/>
      </w:pPr>
      <w:r>
        <w:rPr>
          <w:rFonts w:ascii="宋体" w:hAnsi="宋体" w:eastAsia="宋体" w:cs="宋体"/>
          <w:color w:val="000"/>
          <w:sz w:val="28"/>
          <w:szCs w:val="28"/>
        </w:rPr>
        <w:t xml:space="preserve">(2)对英语语音教学的内容和任务把握不足</w:t>
      </w:r>
    </w:p>
    <w:p>
      <w:pPr>
        <w:ind w:left="0" w:right="0" w:firstLine="560"/>
        <w:spacing w:before="450" w:after="450" w:line="312" w:lineRule="auto"/>
      </w:pPr>
      <w:r>
        <w:rPr>
          <w:rFonts w:ascii="宋体" w:hAnsi="宋体" w:eastAsia="宋体" w:cs="宋体"/>
          <w:color w:val="000"/>
          <w:sz w:val="28"/>
          <w:szCs w:val="28"/>
        </w:rPr>
        <w:t xml:space="preserve">有些英语教师在语音教学中比较重视字母、音标、单音和拼读，但忽略其它内容和任务。结果是：学生发音尚可，拼读也熟练，但语流不畅，语调生硬，因而朗读和口语技能发展大受影响。这又在英语教学中出现第二只拦路虎。因此不能只在单个音素和单词读音下功夫，还要注意英语的超音段音位。这些因素对语义影响超过单个音的准确性。语音教学就要最终落实在朗读和口语技巧上，给学生以良好启蒙并奠定坚实基础。其实语音学习是英语学习的内容也是学习英语的利器，理应伴随英语学习始终。</w:t>
      </w:r>
    </w:p>
    <w:p>
      <w:pPr>
        <w:ind w:left="0" w:right="0" w:firstLine="560"/>
        <w:spacing w:before="450" w:after="450" w:line="312" w:lineRule="auto"/>
      </w:pPr>
      <w:r>
        <w:rPr>
          <w:rFonts w:ascii="宋体" w:hAnsi="宋体" w:eastAsia="宋体" w:cs="宋体"/>
          <w:color w:val="000"/>
          <w:sz w:val="28"/>
          <w:szCs w:val="28"/>
        </w:rPr>
        <w:t xml:space="preserve">从语音教学本身看，除了知识性传授，还应使学生具有：</w:t>
      </w:r>
    </w:p>
    <w:p>
      <w:pPr>
        <w:ind w:left="0" w:right="0" w:firstLine="560"/>
        <w:spacing w:before="450" w:after="450" w:line="312" w:lineRule="auto"/>
      </w:pPr>
      <w:r>
        <w:rPr>
          <w:rFonts w:ascii="宋体" w:hAnsi="宋体" w:eastAsia="宋体" w:cs="宋体"/>
          <w:color w:val="000"/>
          <w:sz w:val="28"/>
          <w:szCs w:val="28"/>
        </w:rPr>
        <w:t xml:space="preserve">1. 听音、辨音和模仿能力;</w:t>
      </w:r>
    </w:p>
    <w:p>
      <w:pPr>
        <w:ind w:left="0" w:right="0" w:firstLine="560"/>
        <w:spacing w:before="450" w:after="450" w:line="312" w:lineRule="auto"/>
      </w:pPr>
      <w:r>
        <w:rPr>
          <w:rFonts w:ascii="宋体" w:hAnsi="宋体" w:eastAsia="宋体" w:cs="宋体"/>
          <w:color w:val="000"/>
          <w:sz w:val="28"/>
          <w:szCs w:val="28"/>
        </w:rPr>
        <w:t xml:space="preserve">2. 把单词音、形、义练习的快速反应能力;</w:t>
      </w:r>
    </w:p>
    <w:p>
      <w:pPr>
        <w:ind w:left="0" w:right="0" w:firstLine="560"/>
        <w:spacing w:before="450" w:after="450" w:line="312" w:lineRule="auto"/>
      </w:pPr>
      <w:r>
        <w:rPr>
          <w:rFonts w:ascii="宋体" w:hAnsi="宋体" w:eastAsia="宋体" w:cs="宋体"/>
          <w:color w:val="000"/>
          <w:sz w:val="28"/>
          <w:szCs w:val="28"/>
        </w:rPr>
        <w:t xml:space="preserve">3. 按读音规则把字母和字母组合与读音建立联系能力;</w:t>
      </w:r>
    </w:p>
    <w:p>
      <w:pPr>
        <w:ind w:left="0" w:right="0" w:firstLine="560"/>
        <w:spacing w:before="450" w:after="450" w:line="312" w:lineRule="auto"/>
      </w:pPr>
      <w:r>
        <w:rPr>
          <w:rFonts w:ascii="宋体" w:hAnsi="宋体" w:eastAsia="宋体" w:cs="宋体"/>
          <w:color w:val="000"/>
          <w:sz w:val="28"/>
          <w:szCs w:val="28"/>
        </w:rPr>
        <w:t xml:space="preserve">4. 迅速拼读音标能力;</w:t>
      </w:r>
    </w:p>
    <w:p>
      <w:pPr>
        <w:ind w:left="0" w:right="0" w:firstLine="560"/>
        <w:spacing w:before="450" w:after="450" w:line="312" w:lineRule="auto"/>
      </w:pPr>
      <w:r>
        <w:rPr>
          <w:rFonts w:ascii="宋体" w:hAnsi="宋体" w:eastAsia="宋体" w:cs="宋体"/>
          <w:color w:val="000"/>
          <w:sz w:val="28"/>
          <w:szCs w:val="28"/>
        </w:rPr>
        <w:t xml:space="preserve">5. 把句子的读音和意义直接建立联系，从而达到通过有声语言初步进行交际能力;</w:t>
      </w:r>
    </w:p>
    <w:p>
      <w:pPr>
        <w:ind w:left="0" w:right="0" w:firstLine="560"/>
        <w:spacing w:before="450" w:after="450" w:line="312" w:lineRule="auto"/>
      </w:pPr>
      <w:r>
        <w:rPr>
          <w:rFonts w:ascii="宋体" w:hAnsi="宋体" w:eastAsia="宋体" w:cs="宋体"/>
          <w:color w:val="000"/>
          <w:sz w:val="28"/>
          <w:szCs w:val="28"/>
        </w:rPr>
        <w:t xml:space="preserve">6. 朗读文章和诗歌能力;</w:t>
      </w:r>
    </w:p>
    <w:p>
      <w:pPr>
        <w:ind w:left="0" w:right="0" w:firstLine="560"/>
        <w:spacing w:before="450" w:after="450" w:line="312" w:lineRule="auto"/>
      </w:pPr>
      <w:r>
        <w:rPr>
          <w:rFonts w:ascii="宋体" w:hAnsi="宋体" w:eastAsia="宋体" w:cs="宋体"/>
          <w:color w:val="000"/>
          <w:sz w:val="28"/>
          <w:szCs w:val="28"/>
        </w:rPr>
        <w:t xml:space="preserve">全面认识和落实语音教学的内容和任务，是语音教学不至出现大的漏洞的根本保证。</w:t>
      </w:r>
    </w:p>
    <w:p>
      <w:pPr>
        <w:ind w:left="0" w:right="0" w:firstLine="560"/>
        <w:spacing w:before="450" w:after="450" w:line="312" w:lineRule="auto"/>
      </w:pPr>
      <w:r>
        <w:rPr>
          <w:rFonts w:ascii="宋体" w:hAnsi="宋体" w:eastAsia="宋体" w:cs="宋体"/>
          <w:color w:val="000"/>
          <w:sz w:val="28"/>
          <w:szCs w:val="28"/>
        </w:rPr>
        <w:t xml:space="preserve">(3)对语音教学的长期性认识不足</w:t>
      </w:r>
    </w:p>
    <w:p>
      <w:pPr>
        <w:ind w:left="0" w:right="0" w:firstLine="560"/>
        <w:spacing w:before="450" w:after="450" w:line="312" w:lineRule="auto"/>
      </w:pPr>
      <w:r>
        <w:rPr>
          <w:rFonts w:ascii="宋体" w:hAnsi="宋体" w:eastAsia="宋体" w:cs="宋体"/>
          <w:color w:val="000"/>
          <w:sz w:val="28"/>
          <w:szCs w:val="28"/>
        </w:rPr>
        <w:t xml:space="preserve">中学英语入门教学是语音，但语音教学绝不仅限于入门阶段，而是要贯穿于整个中学英语教学进程，这点常被一部分教师忽视。造成学生不是语音越来越好，而是越来越糟：高年级学生开口能力和习惯反而不如低年级学生。这些都和语音的技巧性和实践性特征有关。</w:t>
      </w:r>
    </w:p>
    <w:p>
      <w:pPr>
        <w:ind w:left="0" w:right="0" w:firstLine="560"/>
        <w:spacing w:before="450" w:after="450" w:line="312" w:lineRule="auto"/>
      </w:pPr>
      <w:r>
        <w:rPr>
          <w:rFonts w:ascii="宋体" w:hAnsi="宋体" w:eastAsia="宋体" w:cs="宋体"/>
          <w:color w:val="000"/>
          <w:sz w:val="28"/>
          <w:szCs w:val="28"/>
        </w:rPr>
        <w:t xml:space="preserve">“久熟不如常练”。一曝十寒，技巧就会退化到零，这和整个英语学习的普遍规律是一致的。所以教师要指导学生经常练习，自己也要不断纠正自己的音和语调，要不然会被学生看不起，因为学如逆水行舟不进就退。当然，入门阶段过后语音教学大部分都汇入了语法、词汇、句型、课文和听说读写的训练中，这只是体现了教学的综合性和统筹安排，并不意味着可以置之脑后高高挂起。</w:t>
      </w:r>
    </w:p>
    <w:p>
      <w:pPr>
        <w:ind w:left="0" w:right="0" w:firstLine="560"/>
        <w:spacing w:before="450" w:after="450" w:line="312" w:lineRule="auto"/>
      </w:pPr>
      <w:r>
        <w:rPr>
          <w:rFonts w:ascii="宋体" w:hAnsi="宋体" w:eastAsia="宋体" w:cs="宋体"/>
          <w:color w:val="000"/>
          <w:sz w:val="28"/>
          <w:szCs w:val="28"/>
        </w:rPr>
        <w:t xml:space="preserve">(4)教师本身发音不准，示范声音太低，学生听不清也听不准</w:t>
      </w:r>
    </w:p>
    <w:p>
      <w:pPr>
        <w:ind w:left="0" w:right="0" w:firstLine="560"/>
        <w:spacing w:before="450" w:after="450" w:line="312" w:lineRule="auto"/>
      </w:pPr>
      <w:r>
        <w:rPr>
          <w:rFonts w:ascii="宋体" w:hAnsi="宋体" w:eastAsia="宋体" w:cs="宋体"/>
          <w:color w:val="000"/>
          <w:sz w:val="28"/>
          <w:szCs w:val="28"/>
        </w:rPr>
        <w:t xml:space="preserve">严格说，这样的教师不应上岗，但现实很无奈。如果发生了怎么办?只有两个办法，一是努力提高我们自己的英语语音水平，二是把任务交给录音机。在教学中人机配合，能使学生尽可能多的听标准音。</w:t>
      </w:r>
    </w:p>
    <w:p>
      <w:pPr>
        <w:ind w:left="0" w:right="0" w:firstLine="560"/>
        <w:spacing w:before="450" w:after="450" w:line="312" w:lineRule="auto"/>
      </w:pPr>
      <w:r>
        <w:rPr>
          <w:rFonts w:ascii="宋体" w:hAnsi="宋体" w:eastAsia="宋体" w:cs="宋体"/>
          <w:color w:val="000"/>
          <w:sz w:val="28"/>
          <w:szCs w:val="28"/>
        </w:rPr>
        <w:t xml:space="preserve">(5)大班上课，个别练习机会太少</w:t>
      </w:r>
    </w:p>
    <w:p>
      <w:pPr>
        <w:ind w:left="0" w:right="0" w:firstLine="560"/>
        <w:spacing w:before="450" w:after="450" w:line="312" w:lineRule="auto"/>
      </w:pPr>
      <w:r>
        <w:rPr>
          <w:rFonts w:ascii="宋体" w:hAnsi="宋体" w:eastAsia="宋体" w:cs="宋体"/>
          <w:color w:val="000"/>
          <w:sz w:val="28"/>
          <w:szCs w:val="28"/>
        </w:rPr>
        <w:t xml:space="preserve">这是中学英语教学最头疼问题，也是语音教学研究的现实课题。解决办法是利用人多力量大，多进行“齐唱”，“合唱”。首先坚持听音领先，听清听准听够，然后模仿发音。其次还是要本着精讲多练原则：传授理论知识要精要到位，练习时间要多。另外有限地对典型的个别学生进行</w:t>
      </w:r>
    </w:p>
    <w:p>
      <w:pPr>
        <w:ind w:left="0" w:right="0" w:firstLine="560"/>
        <w:spacing w:before="450" w:after="450" w:line="312" w:lineRule="auto"/>
      </w:pPr>
      <w:r>
        <w:rPr>
          <w:rFonts w:ascii="宋体" w:hAnsi="宋体" w:eastAsia="宋体" w:cs="宋体"/>
          <w:color w:val="000"/>
          <w:sz w:val="28"/>
          <w:szCs w:val="28"/>
        </w:rPr>
        <w:t xml:space="preserve">当众发声指导，(这要在不伤学生自尊心前提下)，让他们成为大家纠错和练习样板，要知道榜样的力量无穷，正反两方面的典型都需要，这样大家可以得来正反两方面启迪。同时，反面典型学生取得进步要及时表扬和鼓励。要多摸索，形成一套行之有效的英语语音大班教学办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初中英语语音教学也要贯彻英语教学的总特点：一是整体性和系统性;二是熟练性和巩固性。系统意味着全面联系，即各个项目内部各方面联系、个层次联系，如语法内部词形变化与句子结构联系、句法中简单句和复合句联系。系统还意味着各项目间联系，如语音和词汇、语法、句型、课文联系。这种全面联系的来教可全面调动学生联想学习和完形学习的心理潜能，记得容易，取用方便。</w:t>
      </w:r>
    </w:p>
    <w:p>
      <w:pPr>
        <w:ind w:left="0" w:right="0" w:firstLine="560"/>
        <w:spacing w:before="450" w:after="450" w:line="312" w:lineRule="auto"/>
      </w:pPr>
      <w:r>
        <w:rPr>
          <w:rFonts w:ascii="宋体" w:hAnsi="宋体" w:eastAsia="宋体" w:cs="宋体"/>
          <w:color w:val="000"/>
          <w:sz w:val="28"/>
          <w:szCs w:val="28"/>
        </w:rPr>
        <w:t xml:space="preserve">整体意味着教学主要沿着由整体到部分、由综合到分析、由大单位到小单位的线路进行。如教课文时由思想内容和逻辑结构到重点句和词，教句型时由情景到结构;教单词时由类型意义到具体意义。熟练要表现在高速拼读、听音辨音、变化词形、操练句型;也表现在流利背诵课文、回答问题、复述课文。巩固体现在长期记忆和基本功不会生。而语音教学是英语教学的一个子系统，它和词汇教学, 语法教学一起构成了英语语言这一复杂工程的运作，语音教学环节出了问题就会使</w:t>
      </w:r>
    </w:p>
    <w:p>
      <w:pPr>
        <w:ind w:left="0" w:right="0" w:firstLine="560"/>
        <w:spacing w:before="450" w:after="450" w:line="312" w:lineRule="auto"/>
      </w:pPr>
      <w:r>
        <w:rPr>
          <w:rFonts w:ascii="宋体" w:hAnsi="宋体" w:eastAsia="宋体" w:cs="宋体"/>
          <w:color w:val="000"/>
          <w:sz w:val="28"/>
          <w:szCs w:val="28"/>
        </w:rPr>
        <w:t xml:space="preserve">醛的教学反思篇6</w:t>
      </w:r>
    </w:p>
    <w:p>
      <w:pPr>
        <w:ind w:left="0" w:right="0" w:firstLine="560"/>
        <w:spacing w:before="450" w:after="450" w:line="312" w:lineRule="auto"/>
      </w:pPr>
      <w:r>
        <w:rPr>
          <w:rFonts w:ascii="宋体" w:hAnsi="宋体" w:eastAsia="宋体" w:cs="宋体"/>
          <w:color w:val="000"/>
          <w:sz w:val="28"/>
          <w:szCs w:val="28"/>
        </w:rPr>
        <w:t xml:space="preserve">?孔子游春》是一篇文质兼美的散文，它主要写了孔子带领他的弟子一起到泗水河边游玩，孔子借河水来教育他的弟子们做人的道理，表达了孔子师生之间的真挚情感，同时也说明了孔子是一个善于教育弟子的名师。</w:t>
      </w:r>
    </w:p>
    <w:p>
      <w:pPr>
        <w:ind w:left="0" w:right="0" w:firstLine="560"/>
        <w:spacing w:before="450" w:after="450" w:line="312" w:lineRule="auto"/>
      </w:pPr>
      <w:r>
        <w:rPr>
          <w:rFonts w:ascii="宋体" w:hAnsi="宋体" w:eastAsia="宋体" w:cs="宋体"/>
          <w:color w:val="000"/>
          <w:sz w:val="28"/>
          <w:szCs w:val="28"/>
        </w:rPr>
        <w:t xml:space="preserve">我在本课的教学实现了由教会知识向教会学习、由内容分析向品味运用语言文字的转变。</w:t>
      </w:r>
    </w:p>
    <w:p>
      <w:pPr>
        <w:ind w:left="0" w:right="0" w:firstLine="560"/>
        <w:spacing w:before="450" w:after="450" w:line="312" w:lineRule="auto"/>
      </w:pPr>
      <w:r>
        <w:rPr>
          <w:rFonts w:ascii="宋体" w:hAnsi="宋体" w:eastAsia="宋体" w:cs="宋体"/>
          <w:color w:val="000"/>
          <w:sz w:val="28"/>
          <w:szCs w:val="28"/>
        </w:rPr>
        <w:t xml:space="preserve">1.目标设定都能够着眼语用，充分发掘文本中独特的语言文字训练点、实践点。如对课文第2、8自然段的学习，挖掘出表达方法的妙密—联想。</w:t>
      </w:r>
    </w:p>
    <w:p>
      <w:pPr>
        <w:ind w:left="0" w:right="0" w:firstLine="560"/>
        <w:spacing w:before="450" w:after="450" w:line="312" w:lineRule="auto"/>
      </w:pPr>
      <w:r>
        <w:rPr>
          <w:rFonts w:ascii="宋体" w:hAnsi="宋体" w:eastAsia="宋体" w:cs="宋体"/>
          <w:color w:val="000"/>
          <w:sz w:val="28"/>
          <w:szCs w:val="28"/>
        </w:rPr>
        <w:t xml:space="preserve">2.文本理解从“提问题”走向“学语言”，关注表达，把文本还给学生，引领学生在与文本直接对话的过程中去发现、感悟、运用语言文字，揣摩文章之法，文章之道。孔子论水是教学中的重点，也是难点。就学生的年龄、知识水平来讲，要由平常的水中悟出“水是真君子”的道理的确不容易。那么，怎样才能让学生真正来理解这段文字，理解这段文字中蕴含的深刻内涵呢？在学生自学第8自然段时，引导学生抓住关键词、可以联系自己对水的认识、也可以联系别人对水的评价，如成语、名言、诗句等来体会。学生通过联想、推想、思考、分析，水“有德行、有情义、有志向、善施教化”的特点，在学生头脑逐渐清晰，而且具体可感。由此，真正理解了什么是“真君子”。课堂上，教学第8自然段，针对水的四个特点，我设计了仿写练习：水-------（看到的），她好像---------（想到的）。巧妙引导学生</w:t>
      </w:r>
    </w:p>
    <w:p>
      <w:pPr>
        <w:ind w:left="0" w:right="0" w:firstLine="560"/>
        <w:spacing w:before="450" w:after="450" w:line="312" w:lineRule="auto"/>
      </w:pPr>
      <w:r>
        <w:rPr>
          <w:rFonts w:ascii="宋体" w:hAnsi="宋体" w:eastAsia="宋体" w:cs="宋体"/>
          <w:color w:val="000"/>
          <w:sz w:val="28"/>
          <w:szCs w:val="28"/>
        </w:rPr>
        <w:t xml:space="preserve">运用联想的表达方法写话。通过写话，不断丰厚学生对“水”、对“真君子”的认识、理解。</w:t>
      </w:r>
    </w:p>
    <w:p>
      <w:pPr>
        <w:ind w:left="0" w:right="0" w:firstLine="560"/>
        <w:spacing w:before="450" w:after="450" w:line="312" w:lineRule="auto"/>
      </w:pPr>
      <w:r>
        <w:rPr>
          <w:rFonts w:ascii="宋体" w:hAnsi="宋体" w:eastAsia="宋体" w:cs="宋体"/>
          <w:color w:val="000"/>
          <w:sz w:val="28"/>
          <w:szCs w:val="28"/>
        </w:rPr>
        <w:t xml:space="preserve">醛的教学反思篇7</w:t>
      </w:r>
    </w:p>
    <w:p>
      <w:pPr>
        <w:ind w:left="0" w:right="0" w:firstLine="560"/>
        <w:spacing w:before="450" w:after="450" w:line="312" w:lineRule="auto"/>
      </w:pPr>
      <w:r>
        <w:rPr>
          <w:rFonts w:ascii="宋体" w:hAnsi="宋体" w:eastAsia="宋体" w:cs="宋体"/>
          <w:color w:val="000"/>
          <w:sz w:val="28"/>
          <w:szCs w:val="28"/>
        </w:rPr>
        <w:t xml:space="preserve">本单元课文围绕百里不同风，千里不同俗这一主题，向读者展示不同地方的民风民俗。如：老北京热闹的春节、古朴的的藏戏以及别具一格的民居等。《和田的维吾尔》一文，又向我们展示了维吾尔乡村浓郁的西域风情和和田的维吾尔人热爱生活、豁达乐观的精神。为了达到教学目的，在教学中，我设立的教学目标是：第一、要求学生能够掌握词语的正确读音，在朗读中体会文字之美。第二、要求学生能通过品味文章的语言、尤其是品味富有表现力的字、词感受维吾尔乡村的风情，并且理解和田维吾尔的精神。为此，在教学中，在学习课文之前，我首先让学生充分作了预习，学生广泛收集资料，课前让他们谈谈在他们心目中的和田的样貌，从而对和田风情有个初步的了解。</w:t>
      </w:r>
    </w:p>
    <w:p>
      <w:pPr>
        <w:ind w:left="0" w:right="0" w:firstLine="560"/>
        <w:spacing w:before="450" w:after="450" w:line="312" w:lineRule="auto"/>
      </w:pPr>
      <w:r>
        <w:rPr>
          <w:rFonts w:ascii="宋体" w:hAnsi="宋体" w:eastAsia="宋体" w:cs="宋体"/>
          <w:color w:val="000"/>
          <w:sz w:val="28"/>
          <w:szCs w:val="28"/>
        </w:rPr>
        <w:t xml:space="preserve">教学中，通过抓中心句，重点词去理解，去品读，效果较好。如，在学生交流了自学情况后，就让学生快速浏览课文，找出能够反映和田维吾尔人性格或精神的语句。抓中心带动学习的积极性。了解了维吾尔人的特点是：豪气与乐观的维吾尔族，酷爱土地的维吾尔族，爱美的维吾尔族，能歌善舞的维吾尔族。</w:t>
      </w:r>
    </w:p>
    <w:p>
      <w:pPr>
        <w:ind w:left="0" w:right="0" w:firstLine="560"/>
        <w:spacing w:before="450" w:after="450" w:line="312" w:lineRule="auto"/>
      </w:pPr>
      <w:r>
        <w:rPr>
          <w:rFonts w:ascii="宋体" w:hAnsi="宋体" w:eastAsia="宋体" w:cs="宋体"/>
          <w:color w:val="000"/>
          <w:sz w:val="28"/>
          <w:szCs w:val="28"/>
        </w:rPr>
        <w:t xml:space="preserve">这节课同样留下了一些遗憾：对朗读的处理，我还没有留给学生足够的时间。特别是学生对作者用两个反问句和两个感叹号表达自己的惊叹这一句式，只是让学生个人读和齐读两种方式，因而学生还没有通过“读”完全体会到作者的惊叹。另外，我对学生发言的评价用语很精炼，但不够精彩。这也是我在平时教学中存在的最大缺点。</w:t>
      </w:r>
    </w:p>
    <w:p>
      <w:pPr>
        <w:ind w:left="0" w:right="0" w:firstLine="560"/>
        <w:spacing w:before="450" w:after="450" w:line="312" w:lineRule="auto"/>
      </w:pPr>
      <w:r>
        <w:rPr>
          <w:rFonts w:ascii="宋体" w:hAnsi="宋体" w:eastAsia="宋体" w:cs="宋体"/>
          <w:color w:val="000"/>
          <w:sz w:val="28"/>
          <w:szCs w:val="28"/>
        </w:rPr>
        <w:t xml:space="preserve">醛的教学反思篇8</w:t>
      </w:r>
    </w:p>
    <w:p>
      <w:pPr>
        <w:ind w:left="0" w:right="0" w:firstLine="560"/>
        <w:spacing w:before="450" w:after="450" w:line="312" w:lineRule="auto"/>
      </w:pPr>
      <w:r>
        <w:rPr>
          <w:rFonts w:ascii="宋体" w:hAnsi="宋体" w:eastAsia="宋体" w:cs="宋体"/>
          <w:color w:val="000"/>
          <w:sz w:val="28"/>
          <w:szCs w:val="28"/>
        </w:rPr>
        <w:t xml:space="preserve">?摘果子》一课是北师大版教材数学一年级上册第２６页、２７页上的教学内容。</w:t>
      </w:r>
    </w:p>
    <w:p>
      <w:pPr>
        <w:ind w:left="0" w:right="0" w:firstLine="560"/>
        <w:spacing w:before="450" w:after="450" w:line="312" w:lineRule="auto"/>
      </w:pPr>
      <w:r>
        <w:rPr>
          <w:rFonts w:ascii="宋体" w:hAnsi="宋体" w:eastAsia="宋体" w:cs="宋体"/>
          <w:color w:val="000"/>
          <w:sz w:val="28"/>
          <w:szCs w:val="28"/>
        </w:rPr>
        <w:t xml:space="preserve">新课标明确指出：“人人学有价值的数学”“人人都能获得必须的数学”，也就是说数学学习内容应该是现实的、有趣的、富有挑战性的，而且要符合学生发展的基本需要，同时也要使学生认识到数学的价值，了解数学在社会生活中的作用。这里从学生感兴趣的生活情境出发，让学生初步感知减法的含义，初步体会减法与生活的联系，唤起学生的参与意识，。新课的教学改变了教和学的方式，让学生动手实践、自主探索，教师是学生学习活动的组织者、引导者和合作者。新课程倡导让不同的学生在数学学习上都能获得成功，最大限度地发展每一个学生的智慧潜能。我允许学生有不同的答案、不同的想法，让学生敢想、敢说，使学生获得成功的体验，从而培养学生的创新思维。</w:t>
      </w:r>
    </w:p>
    <w:p>
      <w:pPr>
        <w:ind w:left="0" w:right="0" w:firstLine="560"/>
        <w:spacing w:before="450" w:after="450" w:line="312" w:lineRule="auto"/>
      </w:pPr>
      <w:r>
        <w:rPr>
          <w:rFonts w:ascii="宋体" w:hAnsi="宋体" w:eastAsia="宋体" w:cs="宋体"/>
          <w:color w:val="000"/>
          <w:sz w:val="28"/>
          <w:szCs w:val="28"/>
        </w:rPr>
        <w:t xml:space="preserve">新教材的基本特色就是重新整合知识内容，体现数学学习内容与社会生活之间的联系；以学生“数学活动”为主线，促进教与学方式的转变。在本课中，教材通过“摘果子”这一生活情境，让学生初步感知减法的含义，初步体会减法与生活的联系。教学中，我关注学生的情感体验，创设了一个摘果子的教学情境，使学生在活动中尝到了成功的喜悦，从而产生学好数学的愿望。教学效果很好。在教学活动中，我注意培养学生的创新思维能力。让学生在活动中感受数学、体验数学，允许学生有不同的想法，让学生敢想、敢说，使学生既获得了知识，又发挥了个性特长，为培养学生创新智能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2025-04-07T12:18:03+08:00</dcterms:created>
  <dcterms:modified xsi:type="dcterms:W3CDTF">2025-04-07T12:18:03+08:00</dcterms:modified>
</cp:coreProperties>
</file>

<file path=docProps/custom.xml><?xml version="1.0" encoding="utf-8"?>
<Properties xmlns="http://schemas.openxmlformats.org/officeDocument/2006/custom-properties" xmlns:vt="http://schemas.openxmlformats.org/officeDocument/2006/docPropsVTypes"/>
</file>