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公安局事迹5篇</w:t>
      </w:r>
      <w:bookmarkEnd w:id="1"/>
    </w:p>
    <w:p>
      <w:pPr>
        <w:jc w:val="center"/>
        <w:spacing w:before="0" w:after="450"/>
      </w:pPr>
      <w:r>
        <w:rPr>
          <w:rFonts w:ascii="Arial" w:hAnsi="Arial" w:eastAsia="Arial" w:cs="Arial"/>
          <w:color w:val="999999"/>
          <w:sz w:val="20"/>
          <w:szCs w:val="20"/>
        </w:rPr>
        <w:t xml:space="preserve">来源：网络  作者：星海浩瀚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一份有效的事迹材料能够起到宣传典型，引导良好风气用用意，事迹材料的编制需要保持客观、真实，避免夸大或歪曲事实，下面是小编为您分享的公安局事迹5篇，感谢您的参阅。公安局事迹篇1“我申请前往抗击新型冠状病毒感染的肺炎一线，为保卫人民群众生命健康...</w:t>
      </w:r>
    </w:p>
    <w:p>
      <w:pPr>
        <w:ind w:left="0" w:right="0" w:firstLine="560"/>
        <w:spacing w:before="450" w:after="450" w:line="312" w:lineRule="auto"/>
      </w:pPr>
      <w:r>
        <w:rPr>
          <w:rFonts w:ascii="宋体" w:hAnsi="宋体" w:eastAsia="宋体" w:cs="宋体"/>
          <w:color w:val="000"/>
          <w:sz w:val="28"/>
          <w:szCs w:val="28"/>
        </w:rPr>
        <w:t xml:space="preserve">一份有效的事迹材料能够起到宣传典型，引导良好风气用用意，事迹材料的编制需要保持客观、真实，避免夸大或歪曲事实，下面是小编为您分享的公安局事迹5篇，感谢您的参阅。</w:t>
      </w:r>
    </w:p>
    <w:p>
      <w:pPr>
        <w:ind w:left="0" w:right="0" w:firstLine="560"/>
        <w:spacing w:before="450" w:after="450" w:line="312" w:lineRule="auto"/>
      </w:pPr>
      <w:r>
        <w:rPr>
          <w:rFonts w:ascii="宋体" w:hAnsi="宋体" w:eastAsia="宋体" w:cs="宋体"/>
          <w:color w:val="000"/>
          <w:sz w:val="28"/>
          <w:szCs w:val="28"/>
        </w:rPr>
        <w:t xml:space="preserve">公安局事迹篇1</w:t>
      </w:r>
    </w:p>
    <w:p>
      <w:pPr>
        <w:ind w:left="0" w:right="0" w:firstLine="560"/>
        <w:spacing w:before="450" w:after="450" w:line="312" w:lineRule="auto"/>
      </w:pPr>
      <w:r>
        <w:rPr>
          <w:rFonts w:ascii="宋体" w:hAnsi="宋体" w:eastAsia="宋体" w:cs="宋体"/>
          <w:color w:val="000"/>
          <w:sz w:val="28"/>
          <w:szCs w:val="28"/>
        </w:rPr>
        <w:t xml:space="preserve">“我申请前往抗击新型冠状病毒感染的肺炎一线，为保卫人民群众生命健康，贡献自己的一份力量”“我强烈要求到防疫一线，与战友们并肩作战，坚決做到疫情不退，我们不退!”</w:t>
      </w:r>
    </w:p>
    <w:p>
      <w:pPr>
        <w:ind w:left="0" w:right="0" w:firstLine="560"/>
        <w:spacing w:before="450" w:after="450" w:line="312" w:lineRule="auto"/>
      </w:pPr>
      <w:r>
        <w:rPr>
          <w:rFonts w:ascii="宋体" w:hAnsi="宋体" w:eastAsia="宋体" w:cs="宋体"/>
          <w:color w:val="000"/>
          <w:sz w:val="28"/>
          <w:szCs w:val="28"/>
        </w:rPr>
        <w:t xml:space="preserve">疫情发生后，市公安局党委发布抗击疫情倡议书，短时间内先后收到抗疫请战书__份，全市广大党员干警积极响应上级党委政府的号召，主动返岗、迅速出战，纷纷提交抗疫请战书，请求到防控一线配合医务人员开展防疫检疫工作。</w:t>
      </w:r>
    </w:p>
    <w:p>
      <w:pPr>
        <w:ind w:left="0" w:right="0" w:firstLine="560"/>
        <w:spacing w:before="450" w:after="450" w:line="312" w:lineRule="auto"/>
      </w:pPr>
      <w:r>
        <w:rPr>
          <w:rFonts w:ascii="宋体" w:hAnsi="宋体" w:eastAsia="宋体" w:cs="宋体"/>
          <w:color w:val="000"/>
          <w:sz w:val="28"/>
          <w:szCs w:val="28"/>
        </w:rPr>
        <w:t xml:space="preserve">“我是党员，让我先上”。市公安局防暴大队辅警__第一时间主动请缨，此刻，他最盼望的就是到群众最需要的地方去尽自己的绵薄之力。</w:t>
      </w:r>
    </w:p>
    <w:p>
      <w:pPr>
        <w:ind w:left="0" w:right="0" w:firstLine="560"/>
        <w:spacing w:before="450" w:after="450" w:line="312" w:lineRule="auto"/>
      </w:pPr>
      <w:r>
        <w:rPr>
          <w:rFonts w:ascii="宋体" w:hAnsi="宋体" w:eastAsia="宋体" w:cs="宋体"/>
          <w:color w:val="000"/>
          <w:sz w:val="28"/>
          <w:szCs w:val="28"/>
        </w:rPr>
        <w:t xml:space="preserve">危难之际，他们本可在家与亲人共度佳节，但是他们更愿意到群众最需要的地方去，发挥先锋引领作用，激励引导更多基层公安干警踊跃投入到战“疫”一线。没有人逼迫他们这样做，但他们还是自觉依然投入到防疫一线，也许对家庭带着些许遗憾和愧疚，但更多的是坚定、决然和执着，只因他们都有一个共同的名字：共产党员。</w:t>
      </w:r>
    </w:p>
    <w:p>
      <w:pPr>
        <w:ind w:left="0" w:right="0" w:firstLine="560"/>
        <w:spacing w:before="450" w:after="450" w:line="312" w:lineRule="auto"/>
      </w:pPr>
      <w:r>
        <w:rPr>
          <w:rFonts w:ascii="宋体" w:hAnsi="宋体" w:eastAsia="宋体" w:cs="宋体"/>
          <w:color w:val="000"/>
          <w:sz w:val="28"/>
          <w:szCs w:val="28"/>
        </w:rPr>
        <w:t xml:space="preserve">初心不改、使命犹在，疫情当前、警徽闪耀，在之后的疫情防控工作中，市公安局将继续发挥党组织的战斗堡垒作用和共产党员的先锋模范作用，一如既往地冲锋在全市疫情防控的最前线，坚决打赢疫情防控阻击战。</w:t>
      </w:r>
    </w:p>
    <w:p>
      <w:pPr>
        <w:ind w:left="0" w:right="0" w:firstLine="560"/>
        <w:spacing w:before="450" w:after="450" w:line="312" w:lineRule="auto"/>
      </w:pPr>
      <w:r>
        <w:rPr>
          <w:rFonts w:ascii="宋体" w:hAnsi="宋体" w:eastAsia="宋体" w:cs="宋体"/>
          <w:color w:val="000"/>
          <w:sz w:val="28"/>
          <w:szCs w:val="28"/>
        </w:rPr>
        <w:t xml:space="preserve">公安局事迹篇2</w:t>
      </w:r>
    </w:p>
    <w:p>
      <w:pPr>
        <w:ind w:left="0" w:right="0" w:firstLine="560"/>
        <w:spacing w:before="450" w:after="450" w:line="312" w:lineRule="auto"/>
      </w:pPr>
      <w:r>
        <w:rPr>
          <w:rFonts w:ascii="宋体" w:hAnsi="宋体" w:eastAsia="宋体" w:cs="宋体"/>
          <w:color w:val="000"/>
          <w:sz w:val="28"/>
          <w:szCs w:val="28"/>
        </w:rPr>
        <w:t xml:space="preserve">xxx，男，xx岁，汉族，中共党员，xx文化，20xx年参与公安工作，现任xxx分局刑侦大队大队长，xxx分局扫黑办副主任、线索核查中心主任。</w:t>
      </w:r>
    </w:p>
    <w:p>
      <w:pPr>
        <w:ind w:left="0" w:right="0" w:firstLine="560"/>
        <w:spacing w:before="450" w:after="450" w:line="312" w:lineRule="auto"/>
      </w:pPr>
      <w:r>
        <w:rPr>
          <w:rFonts w:ascii="宋体" w:hAnsi="宋体" w:eastAsia="宋体" w:cs="宋体"/>
          <w:color w:val="000"/>
          <w:sz w:val="28"/>
          <w:szCs w:val="28"/>
        </w:rPr>
        <w:t xml:space="preserve">从警xx年来他政治立场坚定，恪守对党忠诚、服务人民、执法公正、纪律严明的准则，在市局党委与分局党委的正确带领下，xxx同志和刑侦大队全体民警一同奋战，仔细侦办每一起案件，仔细核查每一条线索，不退缩、不懈怠，充分利用各项侦查手段，先后参加破获2xxx.04.02碎尸案、xxx被杀案、xxx入室抢劫案、xxx故意杀人案，xxx系列盗窃案、xxx系列盗窃电瓶案等一批大要案件，任职刑侦大队x大队长以来，先后共抓获各类犯罪嫌疑人xx余人。特殊是在开展扫黑除恶专项工作后，成功侦破xxx等x次恶势力犯罪团伙，抓获、起诉犯罪嫌疑人xxx人。</w:t>
      </w:r>
    </w:p>
    <w:p>
      <w:pPr>
        <w:ind w:left="0" w:right="0" w:firstLine="560"/>
        <w:spacing w:before="450" w:after="450" w:line="312" w:lineRule="auto"/>
      </w:pPr>
      <w:r>
        <w:rPr>
          <w:rFonts w:ascii="宋体" w:hAnsi="宋体" w:eastAsia="宋体" w:cs="宋体"/>
          <w:color w:val="000"/>
          <w:sz w:val="28"/>
          <w:szCs w:val="28"/>
        </w:rPr>
        <w:t xml:space="preserve">一、坚定政治站位、忠诚履职尽责。</w:t>
      </w:r>
    </w:p>
    <w:p>
      <w:pPr>
        <w:ind w:left="0" w:right="0" w:firstLine="560"/>
        <w:spacing w:before="450" w:after="450" w:line="312" w:lineRule="auto"/>
      </w:pPr>
      <w:r>
        <w:rPr>
          <w:rFonts w:ascii="宋体" w:hAnsi="宋体" w:eastAsia="宋体" w:cs="宋体"/>
          <w:color w:val="000"/>
          <w:sz w:val="28"/>
          <w:szCs w:val="28"/>
        </w:rPr>
        <w:t xml:space="preserve">xxx同志能够仔细贯彻上级的指示、决定，政治敏锐性与政治鉴别力较强，有较强的党性原则，始终牢记全心全意为人民服务的宗旨，时刻以一项优秀共产党员的准绳严以律己，在思维上、政治上、业务上不断完善个人、更新个人，在思维上与行动上坚决和上级保持高度一致。xxx同志始终坚强学习习近平新时代中国特色社会主义思维作为首要政治任务，坚强把带好班子、抓好队伍作为工作的重要内容。深入学习贯彻十九大、十九届五中全会精神、学习习近平总书记系列致辞，扎实推动不忘初心、牢记使命主题教育。全国政法队伍教育整顿行动开展以来，xxx同志严格根据分局党委中心小组学习规划、党委成员讲党课谋划与党支部学习活动规划，每个会议前学习10分钟法律，每月党支部至少集中学习2个。带头学习讨论，严格落实组织生活，参与所在党支部学习、座谈，书写主题教育学习笔记与各类论述剖析材料。在扫黑除恶专项斗争开展之初，他就仔细学习中共中央、国务院下发的《关于开展扫黑除恶专项斗争的通知》，深刻了解了开展扫黑除恶专项斗争的重大意义，带领刑侦大队全体民警仔细梳理辖区五年内的接处警记录，从中挖掘涉黑涉恶犯罪线索，通过梳理线索与线索征集共获取涉黑涉恶犯罪线索xxx余条，依托这些线索有针对性的开展侦查工作，成功打掉了以xxx村原党支部书记xxx为首的恶势力团伙。</w:t>
      </w:r>
    </w:p>
    <w:p>
      <w:pPr>
        <w:ind w:left="0" w:right="0" w:firstLine="560"/>
        <w:spacing w:before="450" w:after="450" w:line="312" w:lineRule="auto"/>
      </w:pPr>
      <w:r>
        <w:rPr>
          <w:rFonts w:ascii="宋体" w:hAnsi="宋体" w:eastAsia="宋体" w:cs="宋体"/>
          <w:color w:val="000"/>
          <w:sz w:val="28"/>
          <w:szCs w:val="28"/>
        </w:rPr>
        <w:t xml:space="preserve">二、创新工作模式，提高打击效能。</w:t>
      </w:r>
    </w:p>
    <w:p>
      <w:pPr>
        <w:ind w:left="0" w:right="0" w:firstLine="560"/>
        <w:spacing w:before="450" w:after="450" w:line="312" w:lineRule="auto"/>
      </w:pPr>
      <w:r>
        <w:rPr>
          <w:rFonts w:ascii="宋体" w:hAnsi="宋体" w:eastAsia="宋体" w:cs="宋体"/>
          <w:color w:val="000"/>
          <w:sz w:val="28"/>
          <w:szCs w:val="28"/>
        </w:rPr>
        <w:t xml:space="preserve">刑警最本职工作是刑事打击，为了实现高效打击，更大范围、更全面、更深入的开展刑事打击工作与扫除黑恶专项斗争，在带领大队开展工作的过程中，xxx充分发挥刑警的侦查业务优势，依托精准情报研判，广泛利用多种侦查手段，传统侦查手段结合技术侦查措施，实现了打击更精准，取证更高效，执法更规范。在侦办xxx团伙案件过程中，从一起简要的寻衅滋事案件入手，运用视频侦查、特情耳目、资金追踪等多种侦查手段，汇集网安数据、xx数据、治安数据等信息对涉案人员进行全方位数据分析，以案找人，刻画涉案人员的活动范围，在最短时间内成功抓获了团伙内的全部核心人员，嫌疑人到案后又秉承除恶务尽的工作原则，对案件深入工作，深挖余罪，细致梳理嫌疑人供述中的每一项疑点，对每一项线索都做深入研判，不放过审讯中获取的每一项信息，不放过嫌疑人的每一项微表情，攻坚克难，层层递进，以点到线，以线到面，成功通过xxx恶势力团伙案件深挖出xxx涉恶犯罪团伙。</w:t>
      </w:r>
    </w:p>
    <w:p>
      <w:pPr>
        <w:ind w:left="0" w:right="0" w:firstLine="560"/>
        <w:spacing w:before="450" w:after="450" w:line="312" w:lineRule="auto"/>
      </w:pPr>
      <w:r>
        <w:rPr>
          <w:rFonts w:ascii="宋体" w:hAnsi="宋体" w:eastAsia="宋体" w:cs="宋体"/>
          <w:color w:val="000"/>
          <w:sz w:val="28"/>
          <w:szCs w:val="28"/>
        </w:rPr>
        <w:t xml:space="preserve">三、胸怀职责使命，尽显利剑本色。</w:t>
      </w:r>
    </w:p>
    <w:p>
      <w:pPr>
        <w:ind w:left="0" w:right="0" w:firstLine="560"/>
        <w:spacing w:before="450" w:after="450" w:line="312" w:lineRule="auto"/>
      </w:pPr>
      <w:r>
        <w:rPr>
          <w:rFonts w:ascii="宋体" w:hAnsi="宋体" w:eastAsia="宋体" w:cs="宋体"/>
          <w:color w:val="000"/>
          <w:sz w:val="28"/>
          <w:szCs w:val="28"/>
        </w:rPr>
        <w:t xml:space="preserve">xxx一直认为个人作为一名刑警，就应该明确个人的职责使命，成为打黑惩恶的一柄利剑，做一柄剑就要锋利，做刑警就要把案查成铁案，秉承黑恶必除，除恶务尽的工作原则，xxx始终靠前指挥，奋战在一线，带领刑警队全体民警，拿出了焚膏继晷的工作态度，24小时坚守在工作岗位上。通过高站位、高效能、高准绳的开展扫黑除恶专项斗争工作，在线索核查过程中细致精准，在案件侦办过程中依法规范，在市局党委与分局党委的正确带领下，充分发挥个人的业务优势与情报资源，广纳线索，多路出击，成功打掉xxxxx等人为首的恶势力团伙x次，侦破寻衅滋事、贩卖毒品、强迫卖淫等涉黑涉恶犯罪案件xx起，在取得骄人战果的同时，他更注意案件的质量，坚强以诉讼为中心的侦查原则，抓捕、搜查、取证，每一项执法环节都精益求精，程序规范，让每一项嫌疑人都得到应有的惩处，让每一项嫌疑人在面对审判时都心服口服。</w:t>
      </w:r>
    </w:p>
    <w:p>
      <w:pPr>
        <w:ind w:left="0" w:right="0" w:firstLine="560"/>
        <w:spacing w:before="450" w:after="450" w:line="312" w:lineRule="auto"/>
      </w:pPr>
      <w:r>
        <w:rPr>
          <w:rFonts w:ascii="宋体" w:hAnsi="宋体" w:eastAsia="宋体" w:cs="宋体"/>
          <w:color w:val="000"/>
          <w:sz w:val="28"/>
          <w:szCs w:val="28"/>
        </w:rPr>
        <w:t xml:space="preserve">xxx同志负责分局刑侦大队工作以来，几乎是以单位为家，以破案为已任，用个人的胆识、智慧与忠诚打击犯罪，为保一方平安默默奉献。他一心扑在工作上，舍小家顾大家，日夜不停地超负荷工作，几乎没有休过一项完整的节假日。但他并没有因此而放松对公安工作精力的投入，而是一如既往的奋战在打击违法犯罪活动的第一线。忘我工作的背后，xxx同志付出的不仅仅是汗水与健康，还有家庭的职责。</w:t>
      </w:r>
    </w:p>
    <w:p>
      <w:pPr>
        <w:ind w:left="0" w:right="0" w:firstLine="560"/>
        <w:spacing w:before="450" w:after="450" w:line="312" w:lineRule="auto"/>
      </w:pPr>
      <w:r>
        <w:rPr>
          <w:rFonts w:ascii="宋体" w:hAnsi="宋体" w:eastAsia="宋体" w:cs="宋体"/>
          <w:color w:val="000"/>
          <w:sz w:val="28"/>
          <w:szCs w:val="28"/>
        </w:rPr>
        <w:t xml:space="preserve">在侦办xxx农村恶势力犯罪团伙中，xxx同志始终坚守在侦查破案的第一线，不顾疲劳，和民警一起加班加点工作，并向民警传递案件必破的坚定信心。xxx同志以身作则，率先垂范，以个人的言行实践带动着单位工作业绩争先进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公安局事迹篇3</w:t>
      </w:r>
    </w:p>
    <w:p>
      <w:pPr>
        <w:ind w:left="0" w:right="0" w:firstLine="560"/>
        <w:spacing w:before="450" w:after="450" w:line="312" w:lineRule="auto"/>
      </w:pPr>
      <w:r>
        <w:rPr>
          <w:rFonts w:ascii="宋体" w:hAnsi="宋体" w:eastAsia="宋体" w:cs="宋体"/>
          <w:color w:val="000"/>
          <w:sz w:val="28"/>
          <w:szCs w:val="28"/>
        </w:rPr>
        <w:t xml:space="preserve">危险留给自己，安全让给别人。__，男，汉族，__岁，中共党员，大学本科文化，四级警长，__区公安分局__派出所民警。全国多地发现新型冠状病毒感染的肺炎确诊病例后，__所在的__派出所临阵受命，承担起排查武汉来__人员并确认是否存在患病症状的艰巨任务。</w:t>
      </w:r>
    </w:p>
    <w:p>
      <w:pPr>
        <w:ind w:left="0" w:right="0" w:firstLine="560"/>
        <w:spacing w:before="450" w:after="450" w:line="312" w:lineRule="auto"/>
      </w:pPr>
      <w:r>
        <w:rPr>
          <w:rFonts w:ascii="宋体" w:hAnsi="宋体" w:eastAsia="宋体" w:cs="宋体"/>
          <w:color w:val="000"/>
          <w:sz w:val="28"/>
          <w:szCs w:val="28"/>
        </w:rPr>
        <w:t xml:space="preserve">勇于挑战未知，体现共产党人精神。作为85后的年轻党员干警，虽然从警__年，党龄_年，但一直在基层一线工作的__以兢兢业业的敬业精神，积攒了丰富的人口排查经验，被所里的同事们亲切地称为老师傅。这一次，面对全国重大卫生疫情，面对排查所有武汉来沙人员的任务，不同于犯罪嫌疑人排查、不同于普通的人口登记，这是一项时间紧、任务重、事关全区百姓生命安全的全新工作挑战，没有经验就创造经验，时间不够就不眠不休，没有共产党人干不了的事!接到任务那一刻，__向局里立下了军令状，势必用行动体现共产党人勇于挑战的无畏精神。</w:t>
      </w:r>
    </w:p>
    <w:p>
      <w:pPr>
        <w:ind w:left="0" w:right="0" w:firstLine="560"/>
        <w:spacing w:before="450" w:after="450" w:line="312" w:lineRule="auto"/>
      </w:pPr>
      <w:r>
        <w:rPr>
          <w:rFonts w:ascii="宋体" w:hAnsi="宋体" w:eastAsia="宋体" w:cs="宋体"/>
          <w:color w:val="000"/>
          <w:sz w:val="28"/>
          <w:szCs w:val="28"/>
        </w:rPr>
        <w:t xml:space="preserve">善于攻坚克难，展现基层民警担当。不入虎穴焉得虎子，排查数据高度准确性的要求，决定了排查工作者必须近距离接触武汉来沙人员，这意味着感染风险极其大，但在这场与时间较量的战争中，__义无反顾地冲锋在前，在一个个潜在风险中摸清一线实情、建立一手台账。2024年除夕至今，__几乎每天都工作18个小时以上，披星戴月是真实写照、满头大汗是常见状态，他的脚步遍布各个街道、小区、单位。平均每天排查居民小区__余个、排查车辆__余辆，入户核实人员__余人，在__的努力下，__名武汉返乡人员的返乡时间、同行人员、落脚地址、联系方式等有效信息被及时锁定，全面夯实了__区新型冠状病毒感染的肺炎防控工作基础。你就不怕被传染了吗?有人问道，疫情面前，警察不退!__笑着答道。</w:t>
      </w:r>
    </w:p>
    <w:p>
      <w:pPr>
        <w:ind w:left="0" w:right="0" w:firstLine="560"/>
        <w:spacing w:before="450" w:after="450" w:line="312" w:lineRule="auto"/>
      </w:pPr>
      <w:r>
        <w:rPr>
          <w:rFonts w:ascii="宋体" w:hAnsi="宋体" w:eastAsia="宋体" w:cs="宋体"/>
          <w:color w:val="000"/>
          <w:sz w:val="28"/>
          <w:szCs w:val="28"/>
        </w:rPr>
        <w:t xml:space="preserve">敢于主动请战，彰显为国为民情怀。__维稳加上__的案子，从去年9月至春节前基本就没有休息过一天，所里特意让__休息一下，春节值班安排表上，__是节后值班，除夕可以在家团年对每一名基层民警而言都是一件极为奢侈的事，同事们都羡慕__好福气。然而，在除夕前一天，一次次听到手机上推送新闻的滴滴声，看到全国新型冠状病毒感染分布图颜色越来越深，__毅然放弃难得的假期、放弃与家人团聚的机会，无视可能被传染的风险，自觉回归岗位，主动请战上前，深入辖区开展排查确认工作。你这样做不觉得愧对家人吗?尤其是年幼的儿子。有国才有家，危难面前没有小家，我要为儿子树立榜样，让他将来也成为一名有担当、能奉献的人。</w:t>
      </w:r>
    </w:p>
    <w:p>
      <w:pPr>
        <w:ind w:left="0" w:right="0" w:firstLine="560"/>
        <w:spacing w:before="450" w:after="450" w:line="312" w:lineRule="auto"/>
      </w:pPr>
      <w:r>
        <w:rPr>
          <w:rFonts w:ascii="宋体" w:hAnsi="宋体" w:eastAsia="宋体" w:cs="宋体"/>
          <w:color w:val="000"/>
          <w:sz w:val="28"/>
          <w:szCs w:val="28"/>
        </w:rPr>
        <w:t xml:space="preserve">__只是在__区开展防控工作中，涌现出的一批有责任、敢担当、善作为的基层一线党员干部中的一员，他们在平凡的岗位上默默付出，在自己的辖区艰辛耕耘，不惧危险，用真实行动践行着为民服务的使命担当，赢得了人民群众一致好评。</w:t>
      </w:r>
    </w:p>
    <w:p>
      <w:pPr>
        <w:ind w:left="0" w:right="0" w:firstLine="560"/>
        <w:spacing w:before="450" w:after="450" w:line="312" w:lineRule="auto"/>
      </w:pPr>
      <w:r>
        <w:rPr>
          <w:rFonts w:ascii="宋体" w:hAnsi="宋体" w:eastAsia="宋体" w:cs="宋体"/>
          <w:color w:val="000"/>
          <w:sz w:val="28"/>
          <w:szCs w:val="28"/>
        </w:rPr>
        <w:t xml:space="preserve">公安局事迹篇4</w:t>
      </w:r>
    </w:p>
    <w:p>
      <w:pPr>
        <w:ind w:left="0" w:right="0" w:firstLine="560"/>
        <w:spacing w:before="450" w:after="450" w:line="312" w:lineRule="auto"/>
      </w:pPr>
      <w:r>
        <w:rPr>
          <w:rFonts w:ascii="宋体" w:hAnsi="宋体" w:eastAsia="宋体" w:cs="宋体"/>
          <w:color w:val="000"/>
          <w:sz w:val="28"/>
          <w:szCs w:val="28"/>
        </w:rPr>
        <w:t xml:space="preserve">张恩泽，男，__岁，2024年6月加入中国共产党，双鸭山市公安局尖山分局富安派出所副所长。在农历新年到来之际，一场新型冠状病毒感染的肺炎疫情席卷而来。疫情肆虐，他不怕危险主动请战;危难重重，他是防疫阵线上的排头兵，始终奋战在公安防疫工作第一线，他时刻牢记全心全意为人民服务的根本宗旨，忠实践行“对党忠诚、服务人民、执法公正、纪律严明”四句话十六字总要求，赤胆忠诚、无私无畏、勇于奉献，警服为战袍，他用实际行动诠释着对党和人民群众的无限忠诚。</w:t>
      </w:r>
    </w:p>
    <w:p>
      <w:pPr>
        <w:ind w:left="0" w:right="0" w:firstLine="560"/>
        <w:spacing w:before="450" w:after="450" w:line="312" w:lineRule="auto"/>
      </w:pPr>
      <w:r>
        <w:rPr>
          <w:rFonts w:ascii="宋体" w:hAnsi="宋体" w:eastAsia="宋体" w:cs="宋体"/>
          <w:color w:val="000"/>
          <w:sz w:val="28"/>
          <w:szCs w:val="28"/>
        </w:rPr>
        <w:t xml:space="preserve">一、关键时刻显担当，危急时刻见本色</w:t>
      </w:r>
    </w:p>
    <w:p>
      <w:pPr>
        <w:ind w:left="0" w:right="0" w:firstLine="560"/>
        <w:spacing w:before="450" w:after="450" w:line="312" w:lineRule="auto"/>
      </w:pPr>
      <w:r>
        <w:rPr>
          <w:rFonts w:ascii="宋体" w:hAnsi="宋体" w:eastAsia="宋体" w:cs="宋体"/>
          <w:color w:val="000"/>
          <w:sz w:val="28"/>
          <w:szCs w:val="28"/>
        </w:rPr>
        <w:t xml:space="preserve">新型冠状病毒疫情形势越来越严峻，张恩泽同志主动放弃休息，他返岗之后，勇于带头签下“疫情不退，我们不退!”的请战书。他主动作为，始终坚持把人民群众生命安全放在第一位，把疫情防控作为当前头等大事和重大政治任务，他动员全体民警注意防护自己，戴好口罩、手套，耐心讲解防护疫情的安全知识。面对辖区面广的现状，他想到的还是要紧紧依靠群众，让群众参与到做好科学防控疫情，落实群防群治工作中，他经过细致思考，结合公安工作实际，安排所内民警分工协作，合理布置巡逻防控工作，排查高风险地区及外地归来人员，做到细致严谨，不许遗漏，要求自己及民警责任到辖区每一个居民。他勇挑重任、冲锋在前、不言辛苦、不分昼夜、连续作战，他知道防止疫情就是跟时间赛跑，多排查一处地点，百姓就少一分危险，他守牢守死每一个关键部位，为了维护辖区稳定而展现出坚定决心和责任担当。</w:t>
      </w:r>
    </w:p>
    <w:p>
      <w:pPr>
        <w:ind w:left="0" w:right="0" w:firstLine="560"/>
        <w:spacing w:before="450" w:after="450" w:line="312" w:lineRule="auto"/>
      </w:pPr>
      <w:r>
        <w:rPr>
          <w:rFonts w:ascii="宋体" w:hAnsi="宋体" w:eastAsia="宋体" w:cs="宋体"/>
          <w:color w:val="000"/>
          <w:sz w:val="28"/>
          <w:szCs w:val="28"/>
        </w:rPr>
        <w:t xml:space="preserve">二、严峻形势走基层，违法犯罪勇亮剑</w:t>
      </w:r>
    </w:p>
    <w:p>
      <w:pPr>
        <w:ind w:left="0" w:right="0" w:firstLine="560"/>
        <w:spacing w:before="450" w:after="450" w:line="312" w:lineRule="auto"/>
      </w:pPr>
      <w:r>
        <w:rPr>
          <w:rFonts w:ascii="宋体" w:hAnsi="宋体" w:eastAsia="宋体" w:cs="宋体"/>
          <w:color w:val="000"/>
          <w:sz w:val="28"/>
          <w:szCs w:val="28"/>
        </w:rPr>
        <w:t xml:space="preserve">疫情就是命令，防控就是责任，为了强化疫情重点人员管理，他针对辖区居民疫情防控情况，做了大量工作，带领民警冒着凌冽的寒风，每天对辖区人员易聚集场所开展巡逻，挨家挨户了解居民近期往来去向，测量体温，人员检查，宣传疫情防控。由于辖区内老年人比较多，每次巡逻过程中，他都会特别关注老年居民，上门宣传各类防疫知识，他耐心解释疫情防控的重要性，反复叮嘱他们没事不聚集、少出门、出门戴口罩、要勤洗手、多通风等等，做到细致入微。为了全面保障好居民的日常生活，他对辖区内所有的商超进行了规划，安排每个购物点设置疏导人员，让居民分批购物，防止居民大量聚集。疫情期间，他制定了“打、防、控”的巡逻方案，带领派出所民警张巡逻各类场所，查处并关停各类场所200余家。张贴横幅20余条。目前，辖区内除保障群众日常生活需要的商店、药店外，所有人员聚集场所均已关停。</w:t>
      </w:r>
    </w:p>
    <w:p>
      <w:pPr>
        <w:ind w:left="0" w:right="0" w:firstLine="560"/>
        <w:spacing w:before="450" w:after="450" w:line="312" w:lineRule="auto"/>
      </w:pPr>
      <w:r>
        <w:rPr>
          <w:rFonts w:ascii="宋体" w:hAnsi="宋体" w:eastAsia="宋体" w:cs="宋体"/>
          <w:color w:val="000"/>
          <w:sz w:val="28"/>
          <w:szCs w:val="28"/>
        </w:rPr>
        <w:t xml:space="preserve">就在疫情防控工作的关键时期，竟然还有少部分居民视生命安全为儿戏。2月4日中午，他在疫情防控排查工作中发现有人在馒头店内聚集打麻将，他带领民警迅速前往现场进行处置，屋内共有6人，空间较小，空气流通不好，病菌易传播。他向房主及参与人员进行了严肃的批评教育，并对违法行为人依法进行了行政处罚。</w:t>
      </w:r>
    </w:p>
    <w:p>
      <w:pPr>
        <w:ind w:left="0" w:right="0" w:firstLine="560"/>
        <w:spacing w:before="450" w:after="450" w:line="312" w:lineRule="auto"/>
      </w:pPr>
      <w:r>
        <w:rPr>
          <w:rFonts w:ascii="宋体" w:hAnsi="宋体" w:eastAsia="宋体" w:cs="宋体"/>
          <w:color w:val="000"/>
          <w:sz w:val="28"/>
          <w:szCs w:val="28"/>
        </w:rPr>
        <w:t xml:space="preserve">现今，由于居民都“宅”在家里，网络世界成了人们交流的平台，但也有一些网民在网络上口无遮拦，肆意辱骂警察。2月6日，他接到上级命令，在他辖区内有一名网民在微信群中发表辱警等不当言论，通过调查，他迅速带领民警将该网民将之传唤到所内，经询问，该网民对在微信群发布的辱警等不当言论的行为供认不讳。他进行了严厉的批评教育，该网民对自己的行为也进行了深刻的检讨和悔悟，最后予以治安拘留十五日的处罚。</w:t>
      </w:r>
    </w:p>
    <w:p>
      <w:pPr>
        <w:ind w:left="0" w:right="0" w:firstLine="560"/>
        <w:spacing w:before="450" w:after="450" w:line="312" w:lineRule="auto"/>
      </w:pPr>
      <w:r>
        <w:rPr>
          <w:rFonts w:ascii="宋体" w:hAnsi="宋体" w:eastAsia="宋体" w:cs="宋体"/>
          <w:color w:val="000"/>
          <w:sz w:val="28"/>
          <w:szCs w:val="28"/>
        </w:rPr>
        <w:t xml:space="preserve">张恩泽同志一次次出警，一次次巡逻，辖区百姓看在眼里、记在心里，他们充分理解公安民警的辛苦，辖区居民趁他们巡逻的时候，偶尔煮上一锅热腾腾的饺子送给他们，警民关系异常融洽。他说：“保一方百姓、守一方平安，这是我的责任，是我应该做的，百姓们安居乐业我们才能过的舒心，疫情来了我们也要抗争到底!”通过努力，他所在的辖区秩序平稳有序。</w:t>
      </w:r>
    </w:p>
    <w:p>
      <w:pPr>
        <w:ind w:left="0" w:right="0" w:firstLine="560"/>
        <w:spacing w:before="450" w:after="450" w:line="312" w:lineRule="auto"/>
      </w:pPr>
      <w:r>
        <w:rPr>
          <w:rFonts w:ascii="宋体" w:hAnsi="宋体" w:eastAsia="宋体" w:cs="宋体"/>
          <w:color w:val="000"/>
          <w:sz w:val="28"/>
          <w:szCs w:val="28"/>
        </w:rPr>
        <w:t xml:space="preserve">三、为国为家保平安，坚强后盾勇向前</w:t>
      </w:r>
    </w:p>
    <w:p>
      <w:pPr>
        <w:ind w:left="0" w:right="0" w:firstLine="560"/>
        <w:spacing w:before="450" w:after="450" w:line="312" w:lineRule="auto"/>
      </w:pPr>
      <w:r>
        <w:rPr>
          <w:rFonts w:ascii="宋体" w:hAnsi="宋体" w:eastAsia="宋体" w:cs="宋体"/>
          <w:color w:val="000"/>
          <w:sz w:val="28"/>
          <w:szCs w:val="28"/>
        </w:rPr>
        <w:t xml:space="preserve">疫情来势汹汹，时间刻不容缓。接到上级的返岗命令之后，他很愧疚地跟妻子、女儿说：“节前一个多月我都没怎么在家，我以为过年会轻松几天好好陪你们过年，去看看爸妈，结果赶上了疫情，我是一名共产党员，必须第一时间站出来，这个特殊时期，我必须坚守在抗击疫情的一线，为难关头，公安不退，只有大家众志成城才能共抗疫情!我是一名人民警察，我必须回到我的岗位上，希望你们理解!”妻子理解他，只是说了一句：“注意安全，平安回来，我们不会给你们添乱!”，女儿很骄傲的说：“我以爸爸为荣!”。他带着妻子和女儿殷切的关怀投身到这种没有硝烟的战斗当中，他知道他的背后是一个坚强的后盾，是一个可以让他勇往直前的动力源泉。</w:t>
      </w:r>
    </w:p>
    <w:p>
      <w:pPr>
        <w:ind w:left="0" w:right="0" w:firstLine="560"/>
        <w:spacing w:before="450" w:after="450" w:line="312" w:lineRule="auto"/>
      </w:pPr>
      <w:r>
        <w:rPr>
          <w:rFonts w:ascii="宋体" w:hAnsi="宋体" w:eastAsia="宋体" w:cs="宋体"/>
          <w:color w:val="000"/>
          <w:sz w:val="28"/>
          <w:szCs w:val="28"/>
        </w:rPr>
        <w:t xml:space="preserve">在疫情面前，张恩泽同志不畏艰险、挺身在前、逆行而上，哪里有需要，哪里就会出现他的身影，用实际行动践行着“不忘初心、牢记使命”的忠实承诺。战役还在继续，正是因为有像他这样坚守一线岗位“负重前行”的人，才能打赢疫情防控阻击战，守护好人民幸福安康!</w:t>
      </w:r>
    </w:p>
    <w:p>
      <w:pPr>
        <w:ind w:left="0" w:right="0" w:firstLine="560"/>
        <w:spacing w:before="450" w:after="450" w:line="312" w:lineRule="auto"/>
      </w:pPr>
      <w:r>
        <w:rPr>
          <w:rFonts w:ascii="宋体" w:hAnsi="宋体" w:eastAsia="宋体" w:cs="宋体"/>
          <w:color w:val="000"/>
          <w:sz w:val="28"/>
          <w:szCs w:val="28"/>
        </w:rPr>
        <w:t xml:space="preserve">公安局事迹篇5</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当前，__县公安局党委和广大党员民辅警迅速行动起来，把深入开展防控疫情斗争作为践行初心、担当使命的实际行动，领导干部靠前指挥在第一线，党的战斗堡垒筑牢在第一线，党员干部冲锋陷阵在第一线，坚决贯彻落实疫情防控重要指示精神和各级党委、政府和上级公安机关的决策部署，勇当“敢于斗争、善于斗争”的硬骨头战士，全力打好疫情防控阻击战。</w:t>
      </w:r>
    </w:p>
    <w:p>
      <w:pPr>
        <w:ind w:left="0" w:right="0" w:firstLine="560"/>
        <w:spacing w:before="450" w:after="450" w:line="312" w:lineRule="auto"/>
      </w:pPr>
      <w:r>
        <w:rPr>
          <w:rFonts w:ascii="宋体" w:hAnsi="宋体" w:eastAsia="宋体" w:cs="宋体"/>
          <w:color w:val="000"/>
          <w:sz w:val="28"/>
          <w:szCs w:val="28"/>
        </w:rPr>
        <w:t xml:space="preserve">靠前指挥，于非常之时担非常之责</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疫情就是命令，防控就是责任。疫情来临，__县公安局主要领导及全体党员干部取消春节假期，坚守一线工作岗位，主要领导亲自挂帅指挥疫情防控，全面加强党对疫情防控的领导和调度，吹响战“疫”号角。</w:t>
      </w:r>
    </w:p>
    <w:p>
      <w:pPr>
        <w:ind w:left="0" w:right="0" w:firstLine="560"/>
        <w:spacing w:before="450" w:after="450" w:line="312" w:lineRule="auto"/>
      </w:pPr>
      <w:r>
        <w:rPr>
          <w:rFonts w:ascii="宋体" w:hAnsi="宋体" w:eastAsia="宋体" w:cs="宋体"/>
          <w:color w:val="000"/>
          <w:sz w:val="28"/>
          <w:szCs w:val="28"/>
        </w:rPr>
        <w:t xml:space="preserve">面对疫情风险，县公安局党委高度重视，副县长、县公安局党委书记、局长__先后主持召开了_次疫情防控工作专题会议，成立了专项工作专班，广大党员民警牢固树立“四个意识”，以“若有战、召必往、战必胜”的精气神全力打好疫情防控阻击战。同时，全体局党委班子成员深入基层一线，检查指导疫情防控工作，慰问一线值守民警、辅警，要求立足公安职能，主动作为、积极配合，全力确保社会大局平安稳定。</w:t>
      </w:r>
    </w:p>
    <w:p>
      <w:pPr>
        <w:ind w:left="0" w:right="0" w:firstLine="560"/>
        <w:spacing w:before="450" w:after="450" w:line="312" w:lineRule="auto"/>
      </w:pPr>
      <w:r>
        <w:rPr>
          <w:rFonts w:ascii="宋体" w:hAnsi="宋体" w:eastAsia="宋体" w:cs="宋体"/>
          <w:color w:val="000"/>
          <w:sz w:val="28"/>
          <w:szCs w:val="28"/>
        </w:rPr>
        <w:t xml:space="preserve">自疫情发生以来，在各级党员领导干部的带动下，全局全体民警辅警阵容整齐、士气高昂地投入到战“疫”一线，积极落实公安主责主业，有力配合有关职能部门全力抗击疫情。</w:t>
      </w:r>
    </w:p>
    <w:p>
      <w:pPr>
        <w:ind w:left="0" w:right="0" w:firstLine="560"/>
        <w:spacing w:before="450" w:after="450" w:line="312" w:lineRule="auto"/>
      </w:pPr>
      <w:r>
        <w:rPr>
          <w:rFonts w:ascii="宋体" w:hAnsi="宋体" w:eastAsia="宋体" w:cs="宋体"/>
          <w:color w:val="000"/>
          <w:sz w:val="28"/>
          <w:szCs w:val="28"/>
        </w:rPr>
        <w:t xml:space="preserve">联防联控，党的战斗堡垒筑牢在第一线</w:t>
      </w:r>
    </w:p>
    <w:p>
      <w:pPr>
        <w:ind w:left="0" w:right="0" w:firstLine="560"/>
        <w:spacing w:before="450" w:after="450" w:line="312" w:lineRule="auto"/>
      </w:pPr>
      <w:r>
        <w:rPr>
          <w:rFonts w:ascii="宋体" w:hAnsi="宋体" w:eastAsia="宋体" w:cs="宋体"/>
          <w:color w:val="000"/>
          <w:sz w:val="28"/>
          <w:szCs w:val="28"/>
        </w:rPr>
        <w:t xml:space="preserve">一个支部就是一个堡垒。全县公安机关各党支部始终坚持守土有责、守土担责、守土尽责，迎难而上、奋勇争先，坚定地站在防控工作最前线，广泛动员群众、组织群众、凝聚群众，构建了“点、线、面”结合的全方位联防联控体系。</w:t>
      </w:r>
    </w:p>
    <w:p>
      <w:pPr>
        <w:ind w:left="0" w:right="0" w:firstLine="560"/>
        <w:spacing w:before="450" w:after="450" w:line="312" w:lineRule="auto"/>
      </w:pPr>
      <w:r>
        <w:rPr>
          <w:rFonts w:ascii="宋体" w:hAnsi="宋体" w:eastAsia="宋体" w:cs="宋体"/>
          <w:color w:val="000"/>
          <w:sz w:val="28"/>
          <w:szCs w:val="28"/>
        </w:rPr>
        <w:t xml:space="preserve">抓好防控“点”防扩散</w:t>
      </w:r>
    </w:p>
    <w:p>
      <w:pPr>
        <w:ind w:left="0" w:right="0" w:firstLine="560"/>
        <w:spacing w:before="450" w:after="450" w:line="312" w:lineRule="auto"/>
      </w:pPr>
      <w:r>
        <w:rPr>
          <w:rFonts w:ascii="宋体" w:hAnsi="宋体" w:eastAsia="宋体" w:cs="宋体"/>
          <w:color w:val="000"/>
          <w:sz w:val="28"/>
          <w:szCs w:val="28"/>
        </w:rPr>
        <w:t xml:space="preserve">各派出所、巡特警加强辖区内农贸市场、商铺、企业、文体娱乐场所等人员密集场所和部位的巡逻防控，坚持关口前移、主动进位，组织警力协助卫健、村(社区)工作人员逐户排查，对情况异常的信息及时通报给防疫部门，同时向广大人民群众宣传疫情防控知识，告知居民尽量待在家中，少去人员密集场所，不要出门聚会聚餐等，确保“早发现、早隔离、早治疗”。</w:t>
      </w:r>
    </w:p>
    <w:p>
      <w:pPr>
        <w:ind w:left="0" w:right="0" w:firstLine="560"/>
        <w:spacing w:before="450" w:after="450" w:line="312" w:lineRule="auto"/>
      </w:pPr>
      <w:r>
        <w:rPr>
          <w:rFonts w:ascii="宋体" w:hAnsi="宋体" w:eastAsia="宋体" w:cs="宋体"/>
          <w:color w:val="000"/>
          <w:sz w:val="28"/>
          <w:szCs w:val="28"/>
        </w:rPr>
        <w:t xml:space="preserve">拉紧防控“线”防输入</w:t>
      </w:r>
    </w:p>
    <w:p>
      <w:pPr>
        <w:ind w:left="0" w:right="0" w:firstLine="560"/>
        <w:spacing w:before="450" w:after="450" w:line="312" w:lineRule="auto"/>
      </w:pPr>
      <w:r>
        <w:rPr>
          <w:rFonts w:ascii="宋体" w:hAnsi="宋体" w:eastAsia="宋体" w:cs="宋体"/>
          <w:color w:val="000"/>
          <w:sz w:val="28"/>
          <w:szCs w:val="28"/>
        </w:rPr>
        <w:t xml:space="preserve">科学判断形势、精准把握疫情，县公安局积极调配警力在高速公路出入口、国道、省道、乡村道路等地设置疫情防控点，扎紧篱笆，从源头防止疫情输入。实行24小时联防联控值守机制，联合交通运输、辖区政府等全力配合卫生部门开展疫情防控检测工作，协助做好过往驾驶人的体温检测、筛查、隔离等工作。按照“不漏一车、不漏一人”的原则，设置卡点8个，日均检查车辆1200余辆，检查司乘人员2600余人，切实管控疫情可传播路径。</w:t>
      </w:r>
    </w:p>
    <w:p>
      <w:pPr>
        <w:ind w:left="0" w:right="0" w:firstLine="560"/>
        <w:spacing w:before="450" w:after="450" w:line="312" w:lineRule="auto"/>
      </w:pPr>
      <w:r>
        <w:rPr>
          <w:rFonts w:ascii="宋体" w:hAnsi="宋体" w:eastAsia="宋体" w:cs="宋体"/>
          <w:color w:val="000"/>
          <w:sz w:val="28"/>
          <w:szCs w:val="28"/>
        </w:rPr>
        <w:t xml:space="preserve">“面”上抓排查防隐匿</w:t>
      </w:r>
    </w:p>
    <w:p>
      <w:pPr>
        <w:ind w:left="0" w:right="0" w:firstLine="560"/>
        <w:spacing w:before="450" w:after="450" w:line="312" w:lineRule="auto"/>
      </w:pPr>
      <w:r>
        <w:rPr>
          <w:rFonts w:ascii="宋体" w:hAnsi="宋体" w:eastAsia="宋体" w:cs="宋体"/>
          <w:color w:val="000"/>
          <w:sz w:val="28"/>
          <w:szCs w:val="28"/>
        </w:rPr>
        <w:t xml:space="preserve">全县公安机关执行战时二级勤务不间断，实现全时空备勤，全面强化社会面巡逻防控，及时发现处置各类苗头动态，严防发生哄抢商品、哄抬物价、电信网络诈骗等案事件。同时，全面落实各项工作措施，严厉打击编造与突发传染病疫情等有害信息，以及哄抬物价、牟取暴利，严重扰乱市场秩序等突出违法犯罪，有效确保辖区大局持续稳定。</w:t>
      </w:r>
    </w:p>
    <w:p>
      <w:pPr>
        <w:ind w:left="0" w:right="0" w:firstLine="560"/>
        <w:spacing w:before="450" w:after="450" w:line="312" w:lineRule="auto"/>
      </w:pPr>
      <w:r>
        <w:rPr>
          <w:rFonts w:ascii="宋体" w:hAnsi="宋体" w:eastAsia="宋体" w:cs="宋体"/>
          <w:color w:val="000"/>
          <w:sz w:val="28"/>
          <w:szCs w:val="28"/>
        </w:rPr>
        <w:t xml:space="preserve">先锋引领，在战“疫”一线熠熠生辉</w:t>
      </w:r>
    </w:p>
    <w:p>
      <w:pPr>
        <w:ind w:left="0" w:right="0" w:firstLine="560"/>
        <w:spacing w:before="450" w:after="450" w:line="312" w:lineRule="auto"/>
      </w:pPr>
      <w:r>
        <w:rPr>
          <w:rFonts w:ascii="宋体" w:hAnsi="宋体" w:eastAsia="宋体" w:cs="宋体"/>
          <w:color w:val="000"/>
          <w:sz w:val="28"/>
          <w:szCs w:val="28"/>
        </w:rPr>
        <w:t xml:space="preserve">一名党员就是一面旗帜。在这场疫情防控阻击战中，“我要上”“让我上”成为全县公安机关各党支部党员干部最响亮的声音。全体民辅警不忘初心、牢记使命，挺身而出、英勇奋斗，在严峻的疫情面前冲锋一线，以坚强的党性和顽强的斗志生动诠释着为人民谋幸福的初心和使命，用实际行动践行新时代公安机关的职责和使命。</w:t>
      </w:r>
    </w:p>
    <w:p>
      <w:pPr>
        <w:ind w:left="0" w:right="0" w:firstLine="560"/>
        <w:spacing w:before="450" w:after="450" w:line="312" w:lineRule="auto"/>
      </w:pPr>
      <w:r>
        <w:rPr>
          <w:rFonts w:ascii="宋体" w:hAnsi="宋体" w:eastAsia="宋体" w:cs="宋体"/>
          <w:color w:val="000"/>
          <w:sz w:val="28"/>
          <w:szCs w:val="28"/>
        </w:rPr>
        <w:t xml:space="preserve">全体民警、辅警在大局面前义无反顾，放弃春节休假，主动回到春节安保和防控工作前线。“人民群众在危难中、信赖我们的时候，更加需要我们!”全体党员民警辅警在此次疫情防控阻击战中，始终发挥党员模范带头作用，发扬能打硬仗、敢打硬仗的优良作风，白天巡逻在辖区大街小巷做好疫情防控宣传工作，入夜后又马不停蹄地对所有场所进行巡查。</w:t>
      </w:r>
    </w:p>
    <w:p>
      <w:pPr>
        <w:ind w:left="0" w:right="0" w:firstLine="560"/>
        <w:spacing w:before="450" w:after="450" w:line="312" w:lineRule="auto"/>
      </w:pPr>
      <w:r>
        <w:rPr>
          <w:rFonts w:ascii="宋体" w:hAnsi="宋体" w:eastAsia="宋体" w:cs="宋体"/>
          <w:color w:val="000"/>
          <w:sz w:val="28"/>
          <w:szCs w:val="28"/>
        </w:rPr>
        <w:t xml:space="preserve">队伍中涌现出了__、__、__、__、__、__等民警同志的先进事迹，他们带头佩戴党员徽章亮党员身份、带头站在防控斗争第一线、带头做好群众思想工作，成为了人民群众的主心骨和贴心人。</w:t>
      </w:r>
    </w:p>
    <w:p>
      <w:pPr>
        <w:ind w:left="0" w:right="0" w:firstLine="560"/>
        <w:spacing w:before="450" w:after="450" w:line="312" w:lineRule="auto"/>
      </w:pPr>
      <w:r>
        <w:rPr>
          <w:rFonts w:ascii="宋体" w:hAnsi="宋体" w:eastAsia="宋体" w:cs="宋体"/>
          <w:color w:val="000"/>
          <w:sz w:val="28"/>
          <w:szCs w:val="28"/>
        </w:rPr>
        <w:t xml:space="preserve">初心不改，使命犹在;疫情当前，__县公安局党委将继续发挥党组织的战斗堡垒作用和共产党员的先锋模范作用，一如既往地冲锋在疫情防控的最前线，坚决打赢疫情防控阻击战。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2025-04-21T22:50:20+08:00</dcterms:created>
  <dcterms:modified xsi:type="dcterms:W3CDTF">2025-04-21T22:50:20+08:00</dcterms:modified>
</cp:coreProperties>
</file>

<file path=docProps/custom.xml><?xml version="1.0" encoding="utf-8"?>
<Properties xmlns="http://schemas.openxmlformats.org/officeDocument/2006/custom-properties" xmlns:vt="http://schemas.openxmlformats.org/officeDocument/2006/docPropsVTypes"/>
</file>