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内勤工作个人总结6篇</w:t>
      </w:r>
      <w:bookmarkEnd w:id="1"/>
    </w:p>
    <w:p>
      <w:pPr>
        <w:jc w:val="center"/>
        <w:spacing w:before="0" w:after="450"/>
      </w:pPr>
      <w:r>
        <w:rPr>
          <w:rFonts w:ascii="Arial" w:hAnsi="Arial" w:eastAsia="Arial" w:cs="Arial"/>
          <w:color w:val="999999"/>
          <w:sz w:val="20"/>
          <w:szCs w:val="20"/>
        </w:rPr>
        <w:t xml:space="preserve">来源：网络  作者：浅唱梦痕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自己的工作告一段落后，大家可以及时写份个人总结，通过写个人总结我们是可以让自己快速的发现问题的，小编今天就为您带来了内勤工作个人总结6篇，相信一定会对你有所帮助。内勤工作个人总结篇1进入xx从事内勤一职，已有两个月，十分感谢公司给我这个实...</w:t>
      </w:r>
    </w:p>
    <w:p>
      <w:pPr>
        <w:ind w:left="0" w:right="0" w:firstLine="560"/>
        <w:spacing w:before="450" w:after="450" w:line="312" w:lineRule="auto"/>
      </w:pPr>
      <w:r>
        <w:rPr>
          <w:rFonts w:ascii="宋体" w:hAnsi="宋体" w:eastAsia="宋体" w:cs="宋体"/>
          <w:color w:val="000"/>
          <w:sz w:val="28"/>
          <w:szCs w:val="28"/>
        </w:rPr>
        <w:t xml:space="preserve">当自己的工作告一段落后，大家可以及时写份个人总结，通过写个人总结我们是可以让自己快速的发现问题的，小编今天就为您带来了内勤工作个人总结6篇，相信一定会对你有所帮助。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内勤工作个人总结篇1</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在讲演会中，黄总指出，上半年药品销售公司健全了内部组织与轨制，运作越来越独立，部分职责更清晰，下一步运营更加规范。黄总还明确指出公司下一步的发展战略方向，夸大办事处治理模式、职能与办事处经理职责的转变，保证团队发展。整个培训围绕着晋升办事处经理治理能力、执行力、销售技巧、产品知识等方面内容进行培训和交流，全面进步公司各办事处经理的销售能力，完善各办事处的治理模式。外勤汇报半年以来的销售工作情况、进展以及下一步的工作开展计划，并且采取“问答”方式，外勤职员提出存在的题目，杨总一一给予明确答复。通过总结讲演，充分达到内、外勤工作透明化、程序化的效果，同时使内、外勤之间的工作得以互相理解，为今后的沟通、协作奠定良好的基础。加强团队建设，使我们的员工步队更有战斗力、凝结力，员工要适应企业文化，与公司共同发展，共同提高！</w:t>
      </w:r>
    </w:p>
    <w:p>
      <w:pPr>
        <w:ind w:left="0" w:right="0" w:firstLine="560"/>
        <w:spacing w:before="450" w:after="450" w:line="312" w:lineRule="auto"/>
      </w:pPr>
      <w:r>
        <w:rPr>
          <w:rFonts w:ascii="宋体" w:hAnsi="宋体" w:eastAsia="宋体" w:cs="宋体"/>
          <w:color w:val="000"/>
          <w:sz w:val="28"/>
          <w:szCs w:val="28"/>
        </w:rPr>
        <w:t xml:space="preserve">会议最后，经全体参会职员公然投票选举的方式，评比出半年度优秀员工，并对评比出的优秀员工以及第一季度、第二季度综合考核第一名至第五名的员工进行了表彰。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会上，内勤各部分以幻灯片形式汇报六月工作总结及上半年工作总结，以黄总的要求“以数字为导向、以市场为中央、以客户为中央、以销售为中央”为宗旨，从销售、客户以及市场“四率”几个方面，用数据的方式分析各省区的工作情况，指出上风与不足。</w:t>
      </w:r>
    </w:p>
    <w:p>
      <w:pPr>
        <w:ind w:left="0" w:right="0" w:firstLine="560"/>
        <w:spacing w:before="450" w:after="450" w:line="312" w:lineRule="auto"/>
      </w:pPr>
      <w:r>
        <w:rPr>
          <w:rFonts w:ascii="宋体" w:hAnsi="宋体" w:eastAsia="宋体" w:cs="宋体"/>
          <w:color w:val="000"/>
          <w:sz w:val="28"/>
          <w:szCs w:val="28"/>
        </w:rPr>
        <w:t xml:space="preserve">黄总对药品销售公司下一步工作提出要求：要深度销售，根据公司产品特点，向二级、三级市场推进。对产品公道定位，组成产品群，同时细分市场、细分产品，销售不走单一路线，慢慢渗透渗出到终端，更贴近终端市场，下半年将启动otc市场。截止6月30日，药品销售公司成立了28个办事处，销售步队扩大到58人，但是目前销售步队较年青，整体经验不足，销售职员的业务知识、技能、社会阅历等都有待进步，公司将会给予支持，加强教育、培训，以进步销售步队的整体水平。</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员工培训通过自组和外聘老师相结合的培训方式，特礼聘北京凯文金治理参谋公司讲师周诚忠老师进行培训。</w:t>
      </w:r>
    </w:p>
    <w:p>
      <w:pPr>
        <w:ind w:left="0" w:right="0" w:firstLine="560"/>
        <w:spacing w:before="450" w:after="450" w:line="312" w:lineRule="auto"/>
      </w:pPr>
      <w:r>
        <w:rPr>
          <w:rFonts w:ascii="宋体" w:hAnsi="宋体" w:eastAsia="宋体" w:cs="宋体"/>
          <w:color w:val="000"/>
          <w:sz w:val="28"/>
          <w:szCs w:val="28"/>
        </w:rPr>
        <w:t xml:space="preserve">内勤工作个人总结篇2</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为了完成学校有关社会xx活动的要求，提高自己的学习能力了，积累一些基本的销售知识，以便于以后更好的学习市场营销等专业课程，我利用寒假时间到亨达利眼镜专卖店进行了为期x天的眼镜销售xx活动。现将此xx活动的有关情况总结如下：</w:t>
      </w:r>
    </w:p>
    <w:p>
      <w:pPr>
        <w:ind w:left="0" w:right="0" w:firstLine="560"/>
        <w:spacing w:before="450" w:after="450" w:line="312" w:lineRule="auto"/>
      </w:pPr>
      <w:r>
        <w:rPr>
          <w:rFonts w:ascii="宋体" w:hAnsi="宋体" w:eastAsia="宋体" w:cs="宋体"/>
          <w:color w:val="000"/>
          <w:sz w:val="28"/>
          <w:szCs w:val="28"/>
        </w:rPr>
        <w:t xml:space="preserve">在这xx天下，我主要进行的是眼镜销售工作。从活动结束后单位领导的\'评语中可以看出，这次实践活动我总体表现尚可，基本能达到xx的预计目的。但由于以前缺少工作经验，xx机会少，在xx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在这短短的x天里，虽然我对眼镜的知识的了解很少很少，销售成绩也不是很好，但却也收获颇丰，感确良好。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xx的前面x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xx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宋体" w:hAnsi="宋体" w:eastAsia="宋体" w:cs="宋体"/>
          <w:color w:val="000"/>
          <w:sz w:val="28"/>
          <w:szCs w:val="28"/>
        </w:rPr>
        <w:t xml:space="preserve">内勤工作个人总结篇3</w:t>
      </w:r>
    </w:p>
    <w:p>
      <w:pPr>
        <w:ind w:left="0" w:right="0" w:firstLine="560"/>
        <w:spacing w:before="450" w:after="450" w:line="312" w:lineRule="auto"/>
      </w:pPr>
      <w:r>
        <w:rPr>
          <w:rFonts w:ascii="宋体" w:hAnsi="宋体" w:eastAsia="宋体" w:cs="宋体"/>
          <w:color w:val="000"/>
          <w:sz w:val="28"/>
          <w:szCs w:val="28"/>
        </w:rPr>
        <w:t xml:space="preserve">在这一年我对销售内勤的工作有了更深的体会，销售内勤是一个承上启下、沟通内外、协调左右、联系八方的重要枢纽，需要把握市场最新变化资料的收集，为业务经理做好一切后方保障。销售文件的整理、签署分期买卖合同等所需的.资料；用户的回款进度、用户逾期欠款额等等都是一些有益的决策文件，面对这些繁琐的日常事务，要有头有尾，自我增强协调工作意识，做到了事事有着落。</w:t>
      </w:r>
    </w:p>
    <w:p>
      <w:pPr>
        <w:ind w:left="0" w:right="0" w:firstLine="560"/>
        <w:spacing w:before="450" w:after="450" w:line="312" w:lineRule="auto"/>
      </w:pPr>
      <w:r>
        <w:rPr>
          <w:rFonts w:ascii="宋体" w:hAnsi="宋体" w:eastAsia="宋体" w:cs="宋体"/>
          <w:color w:val="000"/>
          <w:sz w:val="28"/>
          <w:szCs w:val="28"/>
        </w:rPr>
        <w:t xml:space="preserve">在这一年的工作中也存在一些问题和不足。主要是表现在：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第一，销售业务员这方面有些不协调，我个人在和他们沟通上出现一些分歧，要加以改正。</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第二，加强自身的学习，拓展知识面，努力学习销售内勤知识，虽然和其他兄弟单位相比我们有一些不足之处，但我一定会严格要求自己；对内勤工作的统筹规划一定做到心中有数；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不断加强个人修养，自觉加强学习，努力提高工作水平，适应今后工作的需要，发奋工作，克难攻坚，力求把工作做得更好，树立的良好形象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内勤工作个人总结篇4</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作为天和的销售内勤，我深知岗位的重要性，也能增强我个人的交际能力。销售部内勤是一个承上启下、沟通内外、协调左右、联系八方的重要枢纽。工作主要从以下几个方面开展;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1、负责厂方进场费、陈列费等一系列费用的申报、材料的整理和报账;</w:t>
      </w:r>
    </w:p>
    <w:p>
      <w:pPr>
        <w:ind w:left="0" w:right="0" w:firstLine="560"/>
        <w:spacing w:before="450" w:after="450" w:line="312" w:lineRule="auto"/>
      </w:pPr>
      <w:r>
        <w:rPr>
          <w:rFonts w:ascii="宋体" w:hAnsi="宋体" w:eastAsia="宋体" w:cs="宋体"/>
          <w:color w:val="000"/>
          <w:sz w:val="28"/>
          <w:szCs w:val="28"/>
        </w:rPr>
        <w:t xml:space="preserve">2、厂方所有活动的管控、登记、申报、汇总及材料的整理和报账;</w:t>
      </w:r>
    </w:p>
    <w:p>
      <w:pPr>
        <w:ind w:left="0" w:right="0" w:firstLine="560"/>
        <w:spacing w:before="450" w:after="450" w:line="312" w:lineRule="auto"/>
      </w:pPr>
      <w:r>
        <w:rPr>
          <w:rFonts w:ascii="宋体" w:hAnsi="宋体" w:eastAsia="宋体" w:cs="宋体"/>
          <w:color w:val="000"/>
          <w:sz w:val="28"/>
          <w:szCs w:val="28"/>
        </w:rPr>
        <w:t xml:space="preserve">3、及时与厂方人员对账，汇总出报回、未报回的费用明细;</w:t>
      </w:r>
    </w:p>
    <w:p>
      <w:pPr>
        <w:ind w:left="0" w:right="0" w:firstLine="560"/>
        <w:spacing w:before="450" w:after="450" w:line="312" w:lineRule="auto"/>
      </w:pPr>
      <w:r>
        <w:rPr>
          <w:rFonts w:ascii="宋体" w:hAnsi="宋体" w:eastAsia="宋体" w:cs="宋体"/>
          <w:color w:val="000"/>
          <w:sz w:val="28"/>
          <w:szCs w:val="28"/>
        </w:rPr>
        <w:t xml:space="preserve">4、厂方报回的所有的费用及时整理并做好对下游客户的返还工作;</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6、对所经手的各类涉及我公司商业秘密的销售资料、数据应妥善保管，不得丢失或向外泄密。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酒类市场了解的还不够深入，对市场各方面问题掌握的过度薄弱，不能十分清晰的了解客户的思想，对于一些大的问题不能快速拿出一个很好的解决问题的方法。在沟通过程中，过分的依赖和相信，以至于引起一连串的不良反应。本职的工作做得不好，指导力度不够，影响业务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业务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1、一是要用积极的态度全身心的投入工作，即然选择了这个职业，选择了这个岗位，就要全力以赴，尽职尽责地去完成。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2、二是要以严谨细致的态度对待工作。在工作中要严格要求自已做到一丝不苟。销售内勤的工作对我来说是一项细致的工作，它的要求很严格，它要求我必须认真、细致。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3、三是要有责任心。工作对我来说就是一种责任，我们有义务尽心尽责的去完成、去负责。所以工作的好坏，也取决于你对工作的责任心。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4、四胜作的高效率。对我来说提高工作的效率就是要今日事今日毕，绝不拖延，再就是，将问题细化，在短时间内决定，对任何事情都要当机立断，设定具体时间安排工作，给自已制定严格的最后期限。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5、五是保密性。我所从事的销售内勤工作具有很大的保密性，保密性就是对销售情况及数据的保密。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内勤工作个人总结篇5</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最全面的参考网站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销售车辆共xx台，各车型销量分别为：xx牌xx台、xx牌xx台、xx牌xx台、xx牌xx台、xx牌xx台。其中销售xx车xx台、销量xx车xxx台较上一年增长xx%。</w:t>
      </w:r>
    </w:p>
    <w:p>
      <w:pPr>
        <w:ind w:left="0" w:right="0" w:firstLine="560"/>
        <w:spacing w:before="450" w:after="450" w:line="312" w:lineRule="auto"/>
      </w:pPr>
      <w:r>
        <w:rPr>
          <w:rFonts w:ascii="宋体" w:hAnsi="宋体" w:eastAsia="宋体" w:cs="宋体"/>
          <w:color w:val="000"/>
          <w:sz w:val="28"/>
          <w:szCs w:val="28"/>
        </w:rPr>
        <w:t xml:space="preserve">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xx次，刊登报纸硬广告xx篇、软文x篇、报花xx次、电台广播xxx多次并组织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x同志为信息报表员，进行对公司的报表，在期间xx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为完善档案管理，特安排xx同志为档案管理员，主要有收集购车用户档案、车辆进销登记、合格证的收发以及用户档案汇总上报公司等，x-x月期间信息同志按照公司规定，圆满完成了公司交代的任务。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最近一段时间公司安排下我在xx进行了长时间的咨询学习心得体会，俗话说的好三人行必有我师，在学习后本人结合以往经验，取长补短，现对于20xx年的计划做如下安排：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新的一年当中我们将继续努力，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内勤工作个人总结篇6</w:t>
      </w:r>
    </w:p>
    <w:p>
      <w:pPr>
        <w:ind w:left="0" w:right="0" w:firstLine="560"/>
        <w:spacing w:before="450" w:after="450" w:line="312" w:lineRule="auto"/>
      </w:pPr>
      <w:r>
        <w:rPr>
          <w:rFonts w:ascii="宋体" w:hAnsi="宋体" w:eastAsia="宋体" w:cs="宋体"/>
          <w:color w:val="000"/>
          <w:sz w:val="28"/>
          <w:szCs w:val="28"/>
        </w:rPr>
        <w:t xml:space="preserve">不知不觉中，我已加入xxxx团队已经近一年了。我非常荣幸和庆幸自己能够成为xx（公司）的一员。在这里，我首先要感谢公司领导对我的信任和工作上给予的肯定，同时也非常感谢各位同事对我工作的支持和帮助。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_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2025-04-21T07:54:53+08:00</dcterms:created>
  <dcterms:modified xsi:type="dcterms:W3CDTF">2025-04-21T07:54:53+08:00</dcterms:modified>
</cp:coreProperties>
</file>

<file path=docProps/custom.xml><?xml version="1.0" encoding="utf-8"?>
<Properties xmlns="http://schemas.openxmlformats.org/officeDocument/2006/custom-properties" xmlns:vt="http://schemas.openxmlformats.org/officeDocument/2006/docPropsVTypes"/>
</file>