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弓和箭的读后感最新5篇</w:t>
      </w:r>
      <w:bookmarkEnd w:id="1"/>
    </w:p>
    <w:p>
      <w:pPr>
        <w:jc w:val="center"/>
        <w:spacing w:before="0" w:after="450"/>
      </w:pPr>
      <w:r>
        <w:rPr>
          <w:rFonts w:ascii="Arial" w:hAnsi="Arial" w:eastAsia="Arial" w:cs="Arial"/>
          <w:color w:val="999999"/>
          <w:sz w:val="20"/>
          <w:szCs w:val="20"/>
        </w:rPr>
        <w:t xml:space="preserve">来源：网络  作者：星海浩瀚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对于读后感而言，最值得关注的还是写作内容，大家完成一篇读后感可以加深我们对名著故事的了解，以下是小编精心为您推荐的弓和箭的读后感最新5篇，供大家参考。弓和箭的读后感篇1前几天晚上，儿子说老师要求孩子和家长一起读朱自清的《背影》，他读给我听，...</w:t>
      </w:r>
    </w:p>
    <w:p>
      <w:pPr>
        <w:ind w:left="0" w:right="0" w:firstLine="560"/>
        <w:spacing w:before="450" w:after="450" w:line="312" w:lineRule="auto"/>
      </w:pPr>
      <w:r>
        <w:rPr>
          <w:rFonts w:ascii="宋体" w:hAnsi="宋体" w:eastAsia="宋体" w:cs="宋体"/>
          <w:color w:val="000"/>
          <w:sz w:val="28"/>
          <w:szCs w:val="28"/>
        </w:rPr>
        <w:t xml:space="preserve">对于读后感而言，最值得关注的还是写作内容，大家完成一篇读后感可以加深我们对名著故事的了解，以下是小编精心为您推荐的弓和箭的读后感最新5篇，供大家参考。</w:t>
      </w:r>
    </w:p>
    <w:p>
      <w:pPr>
        <w:ind w:left="0" w:right="0" w:firstLine="560"/>
        <w:spacing w:before="450" w:after="450" w:line="312" w:lineRule="auto"/>
      </w:pPr>
      <w:r>
        <w:rPr>
          <w:rFonts w:ascii="宋体" w:hAnsi="宋体" w:eastAsia="宋体" w:cs="宋体"/>
          <w:color w:val="000"/>
          <w:sz w:val="28"/>
          <w:szCs w:val="28"/>
        </w:rPr>
        <w:t xml:space="preserve">弓和箭的读后感篇1</w:t>
      </w:r>
    </w:p>
    <w:p>
      <w:pPr>
        <w:ind w:left="0" w:right="0" w:firstLine="560"/>
        <w:spacing w:before="450" w:after="450" w:line="312" w:lineRule="auto"/>
      </w:pPr>
      <w:r>
        <w:rPr>
          <w:rFonts w:ascii="宋体" w:hAnsi="宋体" w:eastAsia="宋体" w:cs="宋体"/>
          <w:color w:val="000"/>
          <w:sz w:val="28"/>
          <w:szCs w:val="28"/>
        </w:rPr>
        <w:t xml:space="preserve">前几天晚上，儿子说老师要求孩子和家长一起读朱自清的《背影》，他读给我听，我读给他听。再一次读《背影》，再一次品味文中的语言文字，我有了新的体验，新的感受，毕竟上一次读《背影》是在中学时代，年龄不同，经历不同，心境不同，感悟自然也不同。</w:t>
      </w:r>
    </w:p>
    <w:p>
      <w:pPr>
        <w:ind w:left="0" w:right="0" w:firstLine="560"/>
        <w:spacing w:before="450" w:after="450" w:line="312" w:lineRule="auto"/>
      </w:pPr>
      <w:r>
        <w:rPr>
          <w:rFonts w:ascii="宋体" w:hAnsi="宋体" w:eastAsia="宋体" w:cs="宋体"/>
          <w:color w:val="000"/>
          <w:sz w:val="28"/>
          <w:szCs w:val="28"/>
        </w:rPr>
        <w:t xml:space="preserve">在中国几千年的浩瀚文海中，歌颂父母的文章不计其数，而《背影》却是最让我感动的一篇。这篇文章之所以感人，是因为字里行间渗透了感人肺腑的爱，这种爱不是什么惊天动地的大事，而是那么平实，那么朴素，表现的情感极为真实、淋漓尽致。从不放心茶房而要自己去送；从捡定座位、千万叮嘱；从亲自去买橘子????一切看似极其平常、琐碎，却弥足珍贵，让我们更加清晰地感受到父爱总是那么无微不至，总是那么牵肠挂肚！读完全文，我被那真挚的父子情深深打动了，同时对亲情有了更深的领悟。是啊，一个父亲的爱，就是这样，只是默默付出，不求回报，甚至不一定需要孩子懂得。</w:t>
      </w:r>
    </w:p>
    <w:p>
      <w:pPr>
        <w:ind w:left="0" w:right="0" w:firstLine="560"/>
        <w:spacing w:before="450" w:after="450" w:line="312" w:lineRule="auto"/>
      </w:pPr>
      <w:r>
        <w:rPr>
          <w:rFonts w:ascii="宋体" w:hAnsi="宋体" w:eastAsia="宋体" w:cs="宋体"/>
          <w:color w:val="000"/>
          <w:sz w:val="28"/>
          <w:szCs w:val="28"/>
        </w:rPr>
        <w:t xml:space="preserve">当读到父亲爬月台为“我”买橘子那段，读到“蹒跚地走到铁道边，慢慢探身下去，尚不大难。可是他穿过铁道，要爬上那边月台，就不容易了。他用两手攀着上面，两脚再向上缩；他肥胖的身子向左微倾，显出努力的样子????”我的眼眶湿润了，也许就在于作者用普通人的眼睛去发现普通的父亲一个最普通不过的动作，而这恰恰触碰到了我心里某个最敏感的部分，我想起了自己的父亲，他也不善于言辞，脾气还很急躁，到现在我还有点敬畏他，父亲年近六十，背有点佝偻了，今年暑假听说我要重新装修房子，特意从建宁乡下赶来，帮我买装修材料、清理卫生、督促工程进度，装修好了，他就急急忙忙地赶回家种菜了，一天也没休息。他的背影总是那么疲惫，那么匆忙????</w:t>
      </w:r>
    </w:p>
    <w:p>
      <w:pPr>
        <w:ind w:left="0" w:right="0" w:firstLine="560"/>
        <w:spacing w:before="450" w:after="450" w:line="312" w:lineRule="auto"/>
      </w:pPr>
      <w:r>
        <w:rPr>
          <w:rFonts w:ascii="宋体" w:hAnsi="宋体" w:eastAsia="宋体" w:cs="宋体"/>
          <w:color w:val="000"/>
          <w:sz w:val="28"/>
          <w:szCs w:val="28"/>
        </w:rPr>
        <w:t xml:space="preserve">儿子听到我朗读时微微颤抖的声音，竟然笑话我，或许他还没有体会到其中包含的情感，或许他还感受不到父爱的深沉。</w:t>
      </w:r>
    </w:p>
    <w:p>
      <w:pPr>
        <w:ind w:left="0" w:right="0" w:firstLine="560"/>
        <w:spacing w:before="450" w:after="450" w:line="312" w:lineRule="auto"/>
      </w:pPr>
      <w:r>
        <w:rPr>
          <w:rFonts w:ascii="宋体" w:hAnsi="宋体" w:eastAsia="宋体" w:cs="宋体"/>
          <w:color w:val="000"/>
          <w:sz w:val="28"/>
          <w:szCs w:val="28"/>
        </w:rPr>
        <w:t xml:space="preserve">现在的孩子一出生就掉进了蜜罐里，幸福始终环绕着他们，但是，他们却认为这些都是理所应当的，从来没有体会到其中的爱。每当老师布置写“关爱”的作文时，浩男都是眉头紧锁，无从下笔，我的学生也是如此，一写到这类题材时就犯难，不是写生病了父母精心照顾自己就是写下雨了父母送雨伞，因为这些关爱对他们来说早就习以为常了，根本感受不到。习作中，内容也很空泛，没有没有细节描写，也没有“感动点”，因为他们从未认真观察过。</w:t>
      </w:r>
    </w:p>
    <w:p>
      <w:pPr>
        <w:ind w:left="0" w:right="0" w:firstLine="560"/>
        <w:spacing w:before="450" w:after="450" w:line="312" w:lineRule="auto"/>
      </w:pPr>
      <w:r>
        <w:rPr>
          <w:rFonts w:ascii="宋体" w:hAnsi="宋体" w:eastAsia="宋体" w:cs="宋体"/>
          <w:color w:val="000"/>
          <w:sz w:val="28"/>
          <w:szCs w:val="28"/>
        </w:rPr>
        <w:t xml:space="preserve">引导孩子从细微之处去观察，去感悟，去体验，才能让孩子学会感恩，这是读《背影》最大的收获。</w:t>
      </w:r>
    </w:p>
    <w:p>
      <w:pPr>
        <w:ind w:left="0" w:right="0" w:firstLine="560"/>
        <w:spacing w:before="450" w:after="450" w:line="312" w:lineRule="auto"/>
      </w:pPr>
      <w:r>
        <w:rPr>
          <w:rFonts w:ascii="宋体" w:hAnsi="宋体" w:eastAsia="宋体" w:cs="宋体"/>
          <w:color w:val="000"/>
          <w:sz w:val="28"/>
          <w:szCs w:val="28"/>
        </w:rPr>
        <w:t xml:space="preserve">弓和箭的读后感篇2</w:t>
      </w:r>
    </w:p>
    <w:p>
      <w:pPr>
        <w:ind w:left="0" w:right="0" w:firstLine="560"/>
        <w:spacing w:before="450" w:after="450" w:line="312" w:lineRule="auto"/>
      </w:pPr>
      <w:r>
        <w:rPr>
          <w:rFonts w:ascii="宋体" w:hAnsi="宋体" w:eastAsia="宋体" w:cs="宋体"/>
          <w:color w:val="000"/>
          <w:sz w:val="28"/>
          <w:szCs w:val="28"/>
        </w:rPr>
        <w:t xml:space="preserve">?兄弟》是余华的一部长篇小说，小说主要讲的是重组家庭的两兄弟的故事。读了这本书我感觉到作者的才华和时代的悲剧。</w:t>
      </w:r>
    </w:p>
    <w:p>
      <w:pPr>
        <w:ind w:left="0" w:right="0" w:firstLine="560"/>
        <w:spacing w:before="450" w:after="450" w:line="312" w:lineRule="auto"/>
      </w:pPr>
      <w:r>
        <w:rPr>
          <w:rFonts w:ascii="宋体" w:hAnsi="宋体" w:eastAsia="宋体" w:cs="宋体"/>
          <w:color w:val="000"/>
          <w:sz w:val="28"/>
          <w:szCs w:val="28"/>
        </w:rPr>
        <w:t xml:space="preserve">人一旦没有了约束，恶到无法想象；人一旦没了信念，便不知方向。余华的小说实在是残酷到近乎残忍的，文革部分是全程看着哭完。鲁迅曾说“悲剧就是将人生有价值的东西毁灭给人看。”在余华这里体现的淋漓尽致。你永远想不到下一秒会发生什么，宋凡平和李兰前一秒高高兴兴结婚，下一秒就和人打架，还被迫敬烟几乎尊严扫地；将李兰送去上海看病美好生活刚刚预见，不曾想这就是两人最后一面。前一秒宋凡平还挥舞红旗光鲜夺目，下一秒就被打倒关禁闭；逃出来后打扫屋子仿佛重归只需，下一秒就被活活打死无人收尸。宋凡平真的是所有美好的集合，好丈夫，好父亲，可是就是这样一个好人，就这么生生折磨，最后被打死在接妻的路上。作者将这个美好撕毁在我们面前。</w:t>
      </w:r>
    </w:p>
    <w:p>
      <w:pPr>
        <w:ind w:left="0" w:right="0" w:firstLine="560"/>
        <w:spacing w:before="450" w:after="450" w:line="312" w:lineRule="auto"/>
      </w:pPr>
      <w:r>
        <w:rPr>
          <w:rFonts w:ascii="宋体" w:hAnsi="宋体" w:eastAsia="宋体" w:cs="宋体"/>
          <w:color w:val="000"/>
          <w:sz w:val="28"/>
          <w:szCs w:val="28"/>
        </w:rPr>
        <w:t xml:space="preserve">那个年代折磨人的方法真的是只有你想不到。这本书的后半部分经历了这么多，我以为两兄弟感情会很好的作者有再次将美好活活撕开，而这种撕裂并不是什么兄弟闫墙，甚至淡淡的平静的甚至说合理的，可是就是说不上哪里悲哀。</w:t>
      </w:r>
    </w:p>
    <w:p>
      <w:pPr>
        <w:ind w:left="0" w:right="0" w:firstLine="560"/>
        <w:spacing w:before="450" w:after="450" w:line="312" w:lineRule="auto"/>
      </w:pPr>
      <w:r>
        <w:rPr>
          <w:rFonts w:ascii="宋体" w:hAnsi="宋体" w:eastAsia="宋体" w:cs="宋体"/>
          <w:color w:val="000"/>
          <w:sz w:val="28"/>
          <w:szCs w:val="28"/>
        </w:rPr>
        <w:t xml:space="preserve">宋钢最后卑微到泥土里，你以为已经够惨了，但实际永远比你想象的更惨。死去的宋钢已经回家了，可是他进不了自己的家门，他仰脸躺在门外的板车上。坐在板车上的工友茫然地看着秋风吹起的树叶不断飘落在宋钢的身上。而这个时候他的妻子却在和他的兄弟在一起。</w:t>
      </w:r>
    </w:p>
    <w:p>
      <w:pPr>
        <w:ind w:left="0" w:right="0" w:firstLine="560"/>
        <w:spacing w:before="450" w:after="450" w:line="312" w:lineRule="auto"/>
      </w:pPr>
      <w:r>
        <w:rPr>
          <w:rFonts w:ascii="宋体" w:hAnsi="宋体" w:eastAsia="宋体" w:cs="宋体"/>
          <w:color w:val="000"/>
          <w:sz w:val="28"/>
          <w:szCs w:val="28"/>
        </w:rPr>
        <w:t xml:space="preserve">读完这本书我希望悲剧不要再重演了，希望每个人都可以好好过好自己的生活。</w:t>
      </w:r>
    </w:p>
    <w:p>
      <w:pPr>
        <w:ind w:left="0" w:right="0" w:firstLine="560"/>
        <w:spacing w:before="450" w:after="450" w:line="312" w:lineRule="auto"/>
      </w:pPr>
      <w:r>
        <w:rPr>
          <w:rFonts w:ascii="宋体" w:hAnsi="宋体" w:eastAsia="宋体" w:cs="宋体"/>
          <w:color w:val="000"/>
          <w:sz w:val="28"/>
          <w:szCs w:val="28"/>
        </w:rPr>
        <w:t xml:space="preserve">弓和箭的读后感篇3</w:t>
      </w:r>
    </w:p>
    <w:p>
      <w:pPr>
        <w:ind w:left="0" w:right="0" w:firstLine="560"/>
        <w:spacing w:before="450" w:after="450" w:line="312" w:lineRule="auto"/>
      </w:pPr>
      <w:r>
        <w:rPr>
          <w:rFonts w:ascii="宋体" w:hAnsi="宋体" w:eastAsia="宋体" w:cs="宋体"/>
          <w:color w:val="000"/>
          <w:sz w:val="28"/>
          <w:szCs w:val="28"/>
        </w:rPr>
        <w:t xml:space="preserve">?活法》一书，是日本著名企业家、被誉为“经营之圣”的稻盛和夫先生对他的生命哲学的讲述。</w:t>
      </w:r>
    </w:p>
    <w:p>
      <w:pPr>
        <w:ind w:left="0" w:right="0" w:firstLine="560"/>
        <w:spacing w:before="450" w:after="450" w:line="312" w:lineRule="auto"/>
      </w:pPr>
      <w:r>
        <w:rPr>
          <w:rFonts w:ascii="宋体" w:hAnsi="宋体" w:eastAsia="宋体" w:cs="宋体"/>
          <w:color w:val="000"/>
          <w:sz w:val="28"/>
          <w:szCs w:val="28"/>
        </w:rPr>
        <w:t xml:space="preserve">初读《活法》一书，我被深深地震撼，一个迄今为止世界上唯一一位一生中缔造了两加世界五百强企业的人，其实在心灵深处，有着最简单的人生观。</w:t>
      </w:r>
    </w:p>
    <w:p>
      <w:pPr>
        <w:ind w:left="0" w:right="0" w:firstLine="560"/>
        <w:spacing w:before="450" w:after="450" w:line="312" w:lineRule="auto"/>
      </w:pPr>
      <w:r>
        <w:rPr>
          <w:rFonts w:ascii="宋体" w:hAnsi="宋体" w:eastAsia="宋体" w:cs="宋体"/>
          <w:color w:val="000"/>
          <w:sz w:val="28"/>
          <w:szCs w:val="28"/>
        </w:rPr>
        <w:t xml:space="preserve">稻盛和夫认为，我们每一个人，虽然只是宇宙中的一个小分子。但是尽自己的能力去发光发热，升华自己的灵魂，每一个小分子，都能创造伟大的生命。每一个能“成就大事”的人，只是日复一日地把细微之处做得精益求精，“大事业”是自然而言成就的。</w:t>
      </w:r>
    </w:p>
    <w:p>
      <w:pPr>
        <w:ind w:left="0" w:right="0" w:firstLine="560"/>
        <w:spacing w:before="450" w:after="450" w:line="312" w:lineRule="auto"/>
      </w:pPr>
      <w:r>
        <w:rPr>
          <w:rFonts w:ascii="宋体" w:hAnsi="宋体" w:eastAsia="宋体" w:cs="宋体"/>
          <w:color w:val="000"/>
          <w:sz w:val="28"/>
          <w:szCs w:val="28"/>
        </w:rPr>
        <w:t xml:space="preserve">在《活法》一书的序章中，举了幕府时期一个叫二宫尊德的农民的例子。二宫尊德是地地道道的农民，没有多高的学问，他所坚持的，是从早到晚披星戴月地耕田劳作。他通过辛勤的劳动，把一个凋敝的农村发展成为富裕的村庄，不能不说是一番伟业。正因他的事迹，后来才被德川幕府任用。这是一个在平凡的岗位上升华生命的例子。二宫尊德把田间劳作这一件细微工作做得精益求精，陶冶了人格，生命也到达了更高的境界。</w:t>
      </w:r>
    </w:p>
    <w:p>
      <w:pPr>
        <w:ind w:left="0" w:right="0" w:firstLine="560"/>
        <w:spacing w:before="450" w:after="450" w:line="312" w:lineRule="auto"/>
      </w:pPr>
      <w:r>
        <w:rPr>
          <w:rFonts w:ascii="宋体" w:hAnsi="宋体" w:eastAsia="宋体" w:cs="宋体"/>
          <w:color w:val="000"/>
          <w:sz w:val="28"/>
          <w:szCs w:val="28"/>
        </w:rPr>
        <w:t xml:space="preserve">对于我们而言同样如此，在平凡的岗位上做好自己的工作、心怀感恩之心、善思善行、诚恳地反省并约束自己、在日常生活中持续磨炼心智、提高人格。这些看似理所当然的事情，如果我们能做到，同样会使我们的生命得到升华。</w:t>
      </w:r>
    </w:p>
    <w:p>
      <w:pPr>
        <w:ind w:left="0" w:right="0" w:firstLine="560"/>
        <w:spacing w:before="450" w:after="450" w:line="312" w:lineRule="auto"/>
      </w:pPr>
      <w:r>
        <w:rPr>
          <w:rFonts w:ascii="宋体" w:hAnsi="宋体" w:eastAsia="宋体" w:cs="宋体"/>
          <w:color w:val="000"/>
          <w:sz w:val="28"/>
          <w:szCs w:val="28"/>
        </w:rPr>
        <w:t xml:space="preserve">弓和箭的读后感篇4</w:t>
      </w:r>
    </w:p>
    <w:p>
      <w:pPr>
        <w:ind w:left="0" w:right="0" w:firstLine="560"/>
        <w:spacing w:before="450" w:after="450" w:line="312" w:lineRule="auto"/>
      </w:pPr>
      <w:r>
        <w:rPr>
          <w:rFonts w:ascii="宋体" w:hAnsi="宋体" w:eastAsia="宋体" w:cs="宋体"/>
          <w:color w:val="000"/>
          <w:sz w:val="28"/>
          <w:szCs w:val="28"/>
        </w:rPr>
        <w:t xml:space="preserve">目送，一次次靠近，一次次远离……他的背影，随时间越走越远，你的目光，随他越望越远，眼中的世界便不再只有他一个人，旁边多出的风景，是忧伤，是无奈，是落寞，是不可言语的滋味……</w:t>
      </w:r>
    </w:p>
    <w:p>
      <w:pPr>
        <w:ind w:left="0" w:right="0" w:firstLine="560"/>
        <w:spacing w:before="450" w:after="450" w:line="312" w:lineRule="auto"/>
      </w:pPr>
      <w:r>
        <w:rPr>
          <w:rFonts w:ascii="宋体" w:hAnsi="宋体" w:eastAsia="宋体" w:cs="宋体"/>
          <w:color w:val="000"/>
          <w:sz w:val="28"/>
          <w:szCs w:val="28"/>
        </w:rPr>
        <w:t xml:space="preserve">华安十六岁那年，他拿着护照，母亲在他身后，等待着，等待着，等待他消失的那一刻，也期待他回头的那一刻——母亲的脑海中，是曾经的一幕幕：那时，华安的手在她手心里，小小的身躯依偎在她怀里。分别，是慌张不安的，不断地回头着，也许他还依恋母亲的温暖……而现在呢，华安的背影，一寸一寸往前挪，忽然消失。回头的最后一眼，也从来没有。孩子已经独立了，不需要母亲的过分温柔；而母亲所依恋的，便只能停留在从前的时光中，不再向前走。一切，渐渐随背影渐行渐远。</w:t>
      </w:r>
    </w:p>
    <w:p>
      <w:pPr>
        <w:ind w:left="0" w:right="0" w:firstLine="560"/>
        <w:spacing w:before="450" w:after="450" w:line="312" w:lineRule="auto"/>
      </w:pPr>
      <w:r>
        <w:rPr>
          <w:rFonts w:ascii="宋体" w:hAnsi="宋体" w:eastAsia="宋体" w:cs="宋体"/>
          <w:color w:val="000"/>
          <w:sz w:val="28"/>
          <w:szCs w:val="28"/>
        </w:rPr>
        <w:t xml:space="preserve">而十七岁的华飞，儿童脸颊那种圆鼓鼓的可爱感觉已经被刀削似的线条所取代，那把“刀”，甚至不留情的，似乎把母子之间的深情也削落。也许母亲无论如何都不会想到，曾经那个对一切事物感到无比新鲜的儿子，现在会对跪在江离丛中泫然欲泣地拍摄的母亲，淡淡地说句“孩子”吧……也许，孩子是不会懂父母的世界，而对于总是依恋孩子的父母，总是担心孩子在一转眼间离他而去，然后去靠近孩子，依赖孩子。这种爱，在孩子看来，不过是无病呻吟罢了。</w:t>
      </w:r>
    </w:p>
    <w:p>
      <w:pPr>
        <w:ind w:left="0" w:right="0" w:firstLine="560"/>
        <w:spacing w:before="450" w:after="450" w:line="312" w:lineRule="auto"/>
      </w:pPr>
      <w:r>
        <w:rPr>
          <w:rFonts w:ascii="宋体" w:hAnsi="宋体" w:eastAsia="宋体" w:cs="宋体"/>
          <w:color w:val="000"/>
          <w:sz w:val="28"/>
          <w:szCs w:val="28"/>
        </w:rPr>
        <w:t xml:space="preserve">与自己的孩子相处，是无奈的；无法与自己的母亲相伴，却是遗憾的。同是母子，母亲已渐渐老去，她的背影，也是越走越远的。自己便要成熟起来，给予母亲安全感，让母亲依赖。谁没有嫌弃过父母的孩子气呢？他们已经老了，不能再忍受孩子的叛逆与任性了。这样照顾父母，又何尝是件容易的事；但没有这样的相伴，又何尝不是人生的憾事呢……</w:t>
      </w:r>
    </w:p>
    <w:p>
      <w:pPr>
        <w:ind w:left="0" w:right="0" w:firstLine="560"/>
        <w:spacing w:before="450" w:after="450" w:line="312" w:lineRule="auto"/>
      </w:pPr>
      <w:r>
        <w:rPr>
          <w:rFonts w:ascii="宋体" w:hAnsi="宋体" w:eastAsia="宋体" w:cs="宋体"/>
          <w:color w:val="000"/>
          <w:sz w:val="28"/>
          <w:szCs w:val="28"/>
        </w:rPr>
        <w:t xml:space="preserve">母子之间，亲情渐行渐远，那身影也渐行渐远。而亲情终究会散的，身影终究也会老去。一切终究会散的。</w:t>
      </w:r>
    </w:p>
    <w:p>
      <w:pPr>
        <w:ind w:left="0" w:right="0" w:firstLine="560"/>
        <w:spacing w:before="450" w:after="450" w:line="312" w:lineRule="auto"/>
      </w:pPr>
      <w:r>
        <w:rPr>
          <w:rFonts w:ascii="宋体" w:hAnsi="宋体" w:eastAsia="宋体" w:cs="宋体"/>
          <w:color w:val="000"/>
          <w:sz w:val="28"/>
          <w:szCs w:val="28"/>
        </w:rPr>
        <w:t xml:space="preserve">毕竟，有些路啊，只能一个人走……</w:t>
      </w:r>
    </w:p>
    <w:p>
      <w:pPr>
        <w:ind w:left="0" w:right="0" w:firstLine="560"/>
        <w:spacing w:before="450" w:after="450" w:line="312" w:lineRule="auto"/>
      </w:pPr>
      <w:r>
        <w:rPr>
          <w:rFonts w:ascii="宋体" w:hAnsi="宋体" w:eastAsia="宋体" w:cs="宋体"/>
          <w:color w:val="000"/>
          <w:sz w:val="28"/>
          <w:szCs w:val="28"/>
        </w:rPr>
        <w:t xml:space="preserve">弓和箭的读后感篇5</w:t>
      </w:r>
    </w:p>
    <w:p>
      <w:pPr>
        <w:ind w:left="0" w:right="0" w:firstLine="560"/>
        <w:spacing w:before="450" w:after="450" w:line="312" w:lineRule="auto"/>
      </w:pPr>
      <w:r>
        <w:rPr>
          <w:rFonts w:ascii="宋体" w:hAnsi="宋体" w:eastAsia="宋体" w:cs="宋体"/>
          <w:color w:val="000"/>
          <w:sz w:val="28"/>
          <w:szCs w:val="28"/>
        </w:rPr>
        <w:t xml:space="preserve">我时流露出好奇的眼. 不认为有什么不妥, 只是喜欢这样看, 只是喜欢理由的简单, 笑意不觉爬上脸来, 太阳慢慢的落在了西天. 有风吹过, 吹碎了夕阳的余辉, 吹去了我的想念．。外面是烈日当空的炎炎夏日，一进到里面却是湿润、凉爽的气息扑面而来，深深的吸上一口还有淡淡的书香呢。</w:t>
      </w:r>
    </w:p>
    <w:p>
      <w:pPr>
        <w:ind w:left="0" w:right="0" w:firstLine="560"/>
        <w:spacing w:before="450" w:after="450" w:line="312" w:lineRule="auto"/>
      </w:pPr>
      <w:r>
        <w:rPr>
          <w:rFonts w:ascii="宋体" w:hAnsi="宋体" w:eastAsia="宋体" w:cs="宋体"/>
          <w:color w:val="000"/>
          <w:sz w:val="28"/>
          <w:szCs w:val="28"/>
        </w:rPr>
        <w:t xml:space="preserve">男儿有泪不轻弹，只是未到伤心处。我被这对父子的感情所打动了。或许从未看过这么朴实却能让人感到眼泪都快掉下来的文章，或许是因为自己深深的体会，感捂，又或许是自己在生活中也曾体验过这种沉默的爱。</w:t>
      </w:r>
    </w:p>
    <w:p>
      <w:pPr>
        <w:ind w:left="0" w:right="0" w:firstLine="560"/>
        <w:spacing w:before="450" w:after="450" w:line="312" w:lineRule="auto"/>
      </w:pPr>
      <w:r>
        <w:rPr>
          <w:rFonts w:ascii="宋体" w:hAnsi="宋体" w:eastAsia="宋体" w:cs="宋体"/>
          <w:color w:val="000"/>
          <w:sz w:val="28"/>
          <w:szCs w:val="28"/>
        </w:rPr>
        <w:t xml:space="preserve">那是在五年级的上学期，由于种种原因，使我在期末考中得到我读书五年以来最惨败的成绩，几乎没有一门学科及了格，那时，我看着那份成绩单，沉默了。同桌过来安慰我，我却强忍着，说没事。但我感觉眼前的一切都那么的不真实，世界似乎安静了下来，时间的大钟也就此停下。旁边同学们高兴的讨论或放肆地叫嚣，我都听不见了，我只剩下不安和担忧，怎么办，这三个字紧紧的纠结着我的大脑，我怎么去面对自己的父母呢？我怎么对得起他们，我又怎么对得起自己这大把的青春呢？造成今日这局面都是自己的贪玩造成的，怨不得别人。想到这，我才发现自己已经徘徊在家门前许久，是没有勇气，是无法面对现实，还是无法面对父母一次次失望的表情？结果是，父亲还是皱着眉头把成绩单看了一遍，放在桌上，一言不发的抽了一根烟，他只对我说了一句话，汪梦，好好读书。我不知道他是用怎样的心情说出这几个字的，但我明白他那种意味深长的眼神，他对我是及其失望的。</w:t>
      </w:r>
    </w:p>
    <w:p>
      <w:pPr>
        <w:ind w:left="0" w:right="0" w:firstLine="560"/>
        <w:spacing w:before="450" w:after="450" w:line="312" w:lineRule="auto"/>
      </w:pPr>
      <w:r>
        <w:rPr>
          <w:rFonts w:ascii="宋体" w:hAnsi="宋体" w:eastAsia="宋体" w:cs="宋体"/>
          <w:color w:val="000"/>
          <w:sz w:val="28"/>
          <w:szCs w:val="28"/>
        </w:rPr>
        <w:t xml:space="preserve">现在想来那失望的眼神不就是对我最大的关心吗？爸爸你你放心我一定会努力的，我会用最好的成绩来回报你。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2025-04-21T05:57:32+08:00</dcterms:created>
  <dcterms:modified xsi:type="dcterms:W3CDTF">2025-04-21T05:57:32+08:00</dcterms:modified>
</cp:coreProperties>
</file>

<file path=docProps/custom.xml><?xml version="1.0" encoding="utf-8"?>
<Properties xmlns="http://schemas.openxmlformats.org/officeDocument/2006/custom-properties" xmlns:vt="http://schemas.openxmlformats.org/officeDocument/2006/docPropsVTypes"/>
</file>