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岗位事迹材料精选7篇</w:t>
      </w:r>
      <w:bookmarkEnd w:id="1"/>
    </w:p>
    <w:p>
      <w:pPr>
        <w:jc w:val="center"/>
        <w:spacing w:before="0" w:after="450"/>
      </w:pPr>
      <w:r>
        <w:rPr>
          <w:rFonts w:ascii="Arial" w:hAnsi="Arial" w:eastAsia="Arial" w:cs="Arial"/>
          <w:color w:val="999999"/>
          <w:sz w:val="20"/>
          <w:szCs w:val="20"/>
        </w:rPr>
        <w:t xml:space="preserve">来源：网络  作者：雪域冰心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事迹材料的灵魂在于展现人物内心深处的崇高信仰，一篇成功的事迹材料可以发挥弘扬正气，引导良好风气的作用，以下是小编精心为您推荐的岗位事迹材料精选7篇，供大家参考。岗位事迹材料篇1罗伟杰同志是江门国际货柜码头有限公司工程部重型设备维修班副班长。...</w:t>
      </w:r>
    </w:p>
    <w:p>
      <w:pPr>
        <w:ind w:left="0" w:right="0" w:firstLine="560"/>
        <w:spacing w:before="450" w:after="450" w:line="312" w:lineRule="auto"/>
      </w:pPr>
      <w:r>
        <w:rPr>
          <w:rFonts w:ascii="宋体" w:hAnsi="宋体" w:eastAsia="宋体" w:cs="宋体"/>
          <w:color w:val="000"/>
          <w:sz w:val="28"/>
          <w:szCs w:val="28"/>
        </w:rPr>
        <w:t xml:space="preserve">事迹材料的灵魂在于展现人物内心深处的崇高信仰，一篇成功的事迹材料可以发挥弘扬正气，引导良好风气的作用，以下是小编精心为您推荐的岗位事迹材料精选7篇，供大家参考。</w:t>
      </w:r>
    </w:p>
    <w:p>
      <w:pPr>
        <w:ind w:left="0" w:right="0" w:firstLine="560"/>
        <w:spacing w:before="450" w:after="450" w:line="312" w:lineRule="auto"/>
      </w:pPr>
      <w:r>
        <w:rPr>
          <w:rFonts w:ascii="宋体" w:hAnsi="宋体" w:eastAsia="宋体" w:cs="宋体"/>
          <w:color w:val="000"/>
          <w:sz w:val="28"/>
          <w:szCs w:val="28"/>
        </w:rPr>
        <w:t xml:space="preserve">岗位事迹材料篇1</w:t>
      </w:r>
    </w:p>
    <w:p>
      <w:pPr>
        <w:ind w:left="0" w:right="0" w:firstLine="560"/>
        <w:spacing w:before="450" w:after="450" w:line="312" w:lineRule="auto"/>
      </w:pPr>
      <w:r>
        <w:rPr>
          <w:rFonts w:ascii="宋体" w:hAnsi="宋体" w:eastAsia="宋体" w:cs="宋体"/>
          <w:color w:val="000"/>
          <w:sz w:val="28"/>
          <w:szCs w:val="28"/>
        </w:rPr>
        <w:t xml:space="preserve">罗伟杰同志是江门国际货柜码头有限公司工程部重型设备维修班副班长。他热爱祖国，热爱企业。具有良好的思想品质和职业道德。他是一名勤奋、努力、上进，并富有活力的80后年青人。他自从江门职业技术学院毕业后，入职于我公司维修部门工作，由于他勤奋好学、刻苦钻研技术、工作身先士卒，已成为我司工程部的一名年轻技术骨干。经过磨练，他现在已经成为维修车间负责人。由于他能勇挑重担，让大家寄予厚望。</w:t>
      </w:r>
    </w:p>
    <w:p>
      <w:pPr>
        <w:ind w:left="0" w:right="0" w:firstLine="560"/>
        <w:spacing w:before="450" w:after="450" w:line="312" w:lineRule="auto"/>
      </w:pPr>
      <w:r>
        <w:rPr>
          <w:rFonts w:ascii="宋体" w:hAnsi="宋体" w:eastAsia="宋体" w:cs="宋体"/>
          <w:color w:val="000"/>
          <w:sz w:val="28"/>
          <w:szCs w:val="28"/>
        </w:rPr>
        <w:t xml:space="preserve">我司是江门市一家主要的港口物流口岸企业，随着我司业务的发展和生产量的大幅度增长，重型设备是我司唯一不可缺少的生产工具，因此，我司的主要设备龙门吊自然就成了我们维修部门重点养护对象。起初，由于我们对龙门吊缺少资料和对原理认识不足，设备故障较为频繁，严重影响公司的生产需求。为了改善这种被动局面，部门决定抽出专门力量加强对龙门吊进行监管和重点维修保养。经过部门研究，决定由罗伟杰同志担当此任。在他的努力并经过精心的管理和做好各项预防性维修，设备完成率由以前的85%提高98%，得到较大的改善，满足了生产需求，确保了公司各项生产任务的完成，为我司作出了贡献。另外，他知难而上，在关键时刻表现突出，譬如：20xx年9月最后的一个晚上，下午5时正值下班的时候，部门突然接到故障报告，龙门吊钢丝绳出现故障，不能使用，需要紧急维修，如不及时抢修会危及安全生产和影响当月生产任务的完成，但夜间抢修高空作业具有极高的危险性。因此，他为了顾全大局，罗伟杰同志自告奋勇，勇挑重担，一马当先地带领其他同事一起工作，在做好严密的安全措施下，经过4小时的艰苦奋战，终于在晚上九时多完成了任务，确保了货物的正常出口，完满地完成9月份集装箱作业生产指标，受到了公司上下的好评。由于罗伟杰同志长期坚守维修工作一线，是一名求实、上进、勇挑重担、身先士卒的工程技术人员，他的表现受到大家的认同，得到了公司全体员工的普遍赞扬，成为我们学习的好榜样。</w:t>
      </w:r>
    </w:p>
    <w:p>
      <w:pPr>
        <w:ind w:left="0" w:right="0" w:firstLine="560"/>
        <w:spacing w:before="450" w:after="450" w:line="312" w:lineRule="auto"/>
      </w:pPr>
      <w:r>
        <w:rPr>
          <w:rFonts w:ascii="宋体" w:hAnsi="宋体" w:eastAsia="宋体" w:cs="宋体"/>
          <w:color w:val="000"/>
          <w:sz w:val="28"/>
          <w:szCs w:val="28"/>
        </w:rPr>
        <w:t xml:space="preserve">岗位事迹材料篇2</w:t>
      </w:r>
    </w:p>
    <w:p>
      <w:pPr>
        <w:ind w:left="0" w:right="0" w:firstLine="560"/>
        <w:spacing w:before="450" w:after="450" w:line="312" w:lineRule="auto"/>
      </w:pPr>
      <w:r>
        <w:rPr>
          <w:rFonts w:ascii="宋体" w:hAnsi="宋体" w:eastAsia="宋体" w:cs="宋体"/>
          <w:color w:val="000"/>
          <w:sz w:val="28"/>
          <w:szCs w:val="28"/>
        </w:rPr>
        <w:t xml:space="preserve">代庄村党支部第一书记xx，自担任党总支第一书记以来，始终坚持“三个代表”重要思想为指导，认真践行党的宗旨，时刻不忘党的使命，心系百姓，以饱满积极的工作热情；以极端负责、脚踏实地、忘我工作的态度；以兢兢业业、勤勤恳恳、任劳任怨的工作作风；以向我看齐、跟我上、向前冲的精神团结带领代庄村全体党员干部群众心往一处想，劲往一处使，积极为代庄村的发展出主意、想办法、跑项目、抓规划、强实施、促效益、保民生、保增长、保稳定，一年来，代庄村发生了翻天覆地的变化，经济和社会事业有了长足的发展并得到了上级的认可，代庄村党支部被镇党委评为先进党支部。</w:t>
      </w:r>
    </w:p>
    <w:p>
      <w:pPr>
        <w:ind w:left="0" w:right="0" w:firstLine="560"/>
        <w:spacing w:before="450" w:after="450" w:line="312" w:lineRule="auto"/>
      </w:pPr>
      <w:r>
        <w:rPr>
          <w:rFonts w:ascii="宋体" w:hAnsi="宋体" w:eastAsia="宋体" w:cs="宋体"/>
          <w:color w:val="000"/>
          <w:sz w:val="28"/>
          <w:szCs w:val="28"/>
        </w:rPr>
        <w:t xml:space="preserve">xx常讲，村党支部就是一面旗帜，村党支部有没有战斗力，在群众心里有没有威信，值不值得信赖，群众对这个支部有没有信心，关键在于有没有一个高素质的班子，有没有一个好的班长，班子能否搞好团结，在处理事情上，能否做到公开、公平、公正；在为群众办事方面是不是以百姓为重，是不是急群众之所急、想群众之所想、解群众之所需。而做为一班之长的他，深知党支部这面旗帜的战斗力、凝聚力和党员先锋模范作用的发挥与自已如何当好旗手、如何起好表率作用至关重要，因而他时刻以大局为重，始终把团结作为凝聚力量的前提，不搞一言堂，对村内重大事项的决策和群众关心的重大事情，充分听取和征求每个支委成员以及群众代表的意见和看法，尽量做到决策科学，解决问题恰当。作为村里的一把手，他坚持实行村务、财务、党务公开，增加了工作透明度，充分扩大干部群众的知情权、参与权和监督权，消除了同志间的隔阂和群众的猜疑，赢得了群众的信任，增进了群众的感情。</w:t>
      </w:r>
    </w:p>
    <w:p>
      <w:pPr>
        <w:ind w:left="0" w:right="0" w:firstLine="560"/>
        <w:spacing w:before="450" w:after="450" w:line="312" w:lineRule="auto"/>
      </w:pPr>
      <w:r>
        <w:rPr>
          <w:rFonts w:ascii="宋体" w:hAnsi="宋体" w:eastAsia="宋体" w:cs="宋体"/>
          <w:color w:val="000"/>
          <w:sz w:val="28"/>
          <w:szCs w:val="28"/>
        </w:rPr>
        <w:t xml:space="preserve">“一个党员一面旗”，xx时刻用新时期党员的标准来严格要求自己，冲锋陷阵在前，关键时刻敢喊“跟我上，向我看齐”。代庄村是全县难点村之一，基础设施落后，贫困面大，群众思想观念落后、科技意识不强是摆在村总支面前最大的难题，要改变全村面貌，得从以上各方面抓起，针对以上问题，xx认真开展调查研究，多次组织村两委人员研究发展思路，结合代庄村面临的问题和实际，提出了“争取基础设施投入为前题，以科技培训为依托，靠转变群众观念为突破，加大畜牧产业和水果产业发展为目标”的发展思路，思路一确定，xx就带领村两委一班人搞培训，跑项目，抓规划，抓实施，在上级部门的关心帮助下，在xx的统筹和带领下，通过村两委人员和全村群众的共同努力，代庄村基础设施建设得到了较大改变，群众的生产生活质量得到了较大提高，全村的村容村貌得到了较大改善，实现了电通、路通、水通，新修村组公路5公里，新修了村委会、村卫生室，全村房屋亮化率达到70%。使代庄村的基础设施建设走在全镇的前列。</w:t>
      </w:r>
    </w:p>
    <w:p>
      <w:pPr>
        <w:ind w:left="0" w:right="0" w:firstLine="560"/>
        <w:spacing w:before="450" w:after="450" w:line="312" w:lineRule="auto"/>
      </w:pPr>
      <w:r>
        <w:rPr>
          <w:rFonts w:ascii="宋体" w:hAnsi="宋体" w:eastAsia="宋体" w:cs="宋体"/>
          <w:color w:val="000"/>
          <w:sz w:val="28"/>
          <w:szCs w:val="28"/>
        </w:rPr>
        <w:t xml:space="preserve">抓学习强素质，自身建设上台阶。xx始终认为，要做好新形势下的农村基层工作，必须保持与时俱进的精神状态，把学习作为一种责任，作为立身做人的一部分。他认真学习党的农村工作的路线、方针、政策，特别是对中央、省、市、县、乡关于农业农村工作的文件，深学常思，并亲自给群众进行讲座。他十分注重对全体党员的学习培养，不断提高党员的思想素质。村党支部始终把建设高素质的党员干部队伍作为一项根本任务，常抓不懈。开展了以“做合格的共产党员，首先要做一个合格人”的活动；村党支部每年召开两次全体党员会议，坚持“三会一课”制度，教育党员干部讲理想、讲道理、讲文明，开展了以宗旨教育为核心的“讲传统、比奉献”活动，教育党员干部要牢记宗旨，乐于奉献。通过以上活动的开展，进一步增强了全体党员为民服务意识，党员干部的思想进一步提高。一位老党员深有体会地说：通过学习教育，使我进一步理解了党的路线、方针，政策，要为本村经济建设贡献力量。</w:t>
      </w:r>
    </w:p>
    <w:p>
      <w:pPr>
        <w:ind w:left="0" w:right="0" w:firstLine="560"/>
        <w:spacing w:before="450" w:after="450" w:line="312" w:lineRule="auto"/>
      </w:pPr>
      <w:r>
        <w:rPr>
          <w:rFonts w:ascii="宋体" w:hAnsi="宋体" w:eastAsia="宋体" w:cs="宋体"/>
          <w:color w:val="000"/>
          <w:sz w:val="28"/>
          <w:szCs w:val="28"/>
        </w:rPr>
        <w:t xml:space="preserve">抓经济促发展，带动群众走共同富裕道路。发展才是硬道理，为了全村的经济发展，把小康水平推向新的台阶，身为党支部书记的xx心里装满群众，他全面分析本村的发展形势，拓宽思路，结合代庄村现状，利用自己路熟门广的优势，当起全村群众的经纪人，为群众提供技术指导，业务服务，带动群众共同富裕。</w:t>
      </w:r>
    </w:p>
    <w:p>
      <w:pPr>
        <w:ind w:left="0" w:right="0" w:firstLine="560"/>
        <w:spacing w:before="450" w:after="450" w:line="312" w:lineRule="auto"/>
      </w:pPr>
      <w:r>
        <w:rPr>
          <w:rFonts w:ascii="宋体" w:hAnsi="宋体" w:eastAsia="宋体" w:cs="宋体"/>
          <w:color w:val="000"/>
          <w:sz w:val="28"/>
          <w:szCs w:val="28"/>
        </w:rPr>
        <w:t xml:space="preserve">抓民生树新风，推动精神文明建设。xx工作严谨，以身作则，在他眼里，群众的事就是自己的事，积极向上级为群众争取项目，改善群众生产生活条件，并在村总支开办党员活动室，丰富群众文化生活。同时，在村上建立健全了民调会、治保会、红白理事会，这几个机构分工协作，各司其职，各负其责，在精神文明建设上起到了重要的作用。开展了“五好家庭”、“致富能手”等评选活动，通过典型引导，榜样带动，全体村民的精神文明意识得到进一步提高。现在村里社会安定，邻里和睦，村里一心一意发展经济的新风尚正在形成。</w:t>
      </w:r>
    </w:p>
    <w:p>
      <w:pPr>
        <w:ind w:left="0" w:right="0" w:firstLine="560"/>
        <w:spacing w:before="450" w:after="450" w:line="312" w:lineRule="auto"/>
      </w:pPr>
      <w:r>
        <w:rPr>
          <w:rFonts w:ascii="宋体" w:hAnsi="宋体" w:eastAsia="宋体" w:cs="宋体"/>
          <w:color w:val="000"/>
          <w:sz w:val="28"/>
          <w:szCs w:val="28"/>
        </w:rPr>
        <w:t xml:space="preserve">xx长期以来牢记党的宗旨，不断加强自身学习，树立全心全意为人民服务的思想，以实际行动认真实践“三个代表”重要思想，赢得了群众的支持和拥护。如今，他正以百倍的努力，为建设代庄小康社会而忘我工作着，一步一个脚印书写着一个共产党员的美好人生。</w:t>
      </w:r>
    </w:p>
    <w:p>
      <w:pPr>
        <w:ind w:left="0" w:right="0" w:firstLine="560"/>
        <w:spacing w:before="450" w:after="450" w:line="312" w:lineRule="auto"/>
      </w:pPr>
      <w:r>
        <w:rPr>
          <w:rFonts w:ascii="宋体" w:hAnsi="宋体" w:eastAsia="宋体" w:cs="宋体"/>
          <w:color w:val="000"/>
          <w:sz w:val="28"/>
          <w:szCs w:val="28"/>
        </w:rPr>
        <w:t xml:space="preserve">岗位事迹材料篇3</w:t>
      </w:r>
    </w:p>
    <w:p>
      <w:pPr>
        <w:ind w:left="0" w:right="0" w:firstLine="560"/>
        <w:spacing w:before="450" w:after="450" w:line="312" w:lineRule="auto"/>
      </w:pPr>
      <w:r>
        <w:rPr>
          <w:rFonts w:ascii="宋体" w:hAnsi="宋体" w:eastAsia="宋体" w:cs="宋体"/>
          <w:color w:val="000"/>
          <w:sz w:val="28"/>
          <w:szCs w:val="28"/>
        </w:rPr>
        <w:t xml:space="preserve">xx，男，1970年1月出生，1992年参加工作，中学高级教师，现为我校初三语文教师，初三级级务，中共党员。xx能认真学习贯彻党的路线、方针、政策，关心国家大事，时时刻刻以一名优秀中国共产党员的标准来严格要求自己，言行上与党中央保持高度一致。认真学习教育法律法规，忠诚党和人民的教育事业，恪守教师职业道德。</w:t>
      </w:r>
    </w:p>
    <w:p>
      <w:pPr>
        <w:ind w:left="0" w:right="0" w:firstLine="560"/>
        <w:spacing w:before="450" w:after="450" w:line="312" w:lineRule="auto"/>
      </w:pPr>
      <w:r>
        <w:rPr>
          <w:rFonts w:ascii="宋体" w:hAnsi="宋体" w:eastAsia="宋体" w:cs="宋体"/>
          <w:color w:val="000"/>
          <w:sz w:val="28"/>
          <w:szCs w:val="28"/>
        </w:rPr>
        <w:t xml:space="preserve">从教23年来，xx老师在热柘中学担任过中学美术教学、语文教学，11年扎根热柘山区教育，群众基础好！在工作中密切联系群众、服务群众，乐于奉献！2024年8月调入城南中学，1992年到现在一直担任班主任！</w:t>
      </w:r>
    </w:p>
    <w:p>
      <w:pPr>
        <w:ind w:left="0" w:right="0" w:firstLine="560"/>
        <w:spacing w:before="450" w:after="450" w:line="312" w:lineRule="auto"/>
      </w:pPr>
      <w:r>
        <w:rPr>
          <w:rFonts w:ascii="宋体" w:hAnsi="宋体" w:eastAsia="宋体" w:cs="宋体"/>
          <w:color w:val="000"/>
          <w:sz w:val="28"/>
          <w:szCs w:val="28"/>
        </w:rPr>
        <w:t xml:space="preserve">教育教学上，他能认真学习新的教育教学理念、新教材和新课标，积极探索教育教学新方法，不断提高自身教学水平。积极营造活跃、激趣、和谐的课堂氛围，使学生学中有乐，乐中求学，取得了良好的教育教学效果。1998年、1999年、2024年他连续3年被评为平远县年度考核优秀教师。2024年他参加了广东省美术骨干教师培训，培训期间撰写的论文《客家围龙屋的建筑艺术》深受潘鹤教授的好评！2024年调入城南中学以后一直担任初三毕业班班主任，担任语文教学，课外时间还利用自己的美术专长担任学校美术课外兴趣小组负责人，到现在为止义务辅导了120多名的美术特长生考上重点学校！2024年被评为县优秀教师！2024~2024学年，担任初三（5）、（6）班语文教学和班主任，所任教班级成绩在全县第一；2024、2024、2024年取得学校教学优秀奖、优秀班主任，2024~2024学年，担任初三（1）（2）班语文教学，中考成绩及格率99%，优秀率62.3%，名列全县第一。2024年5月xx参加梅州市语文骨干教师生本教育培训，他的论文《运用新课标理念，促进生本教育》收入市语文学科优秀论文汇编，《心理“减负”用“换”术》、《如何对待学生的隐私》及多篇教育论文校园内外发表。2024年被评为该年度考核优秀。2024年主持了《山区中学硬笔书法教学》的梅州市科研课题。2024年担任初三（9）、（10）班语文教学和初三（9）班班主任，语文中考成绩居于全县第二名，年度考核优秀，评为优秀班主任。2024~2024担任班级连续4个月评为优秀班级，2024年评为“2024~2024排头兵实践活动先进个人”。</w:t>
      </w:r>
    </w:p>
    <w:p>
      <w:pPr>
        <w:ind w:left="0" w:right="0" w:firstLine="560"/>
        <w:spacing w:before="450" w:after="450" w:line="312" w:lineRule="auto"/>
      </w:pPr>
      <w:r>
        <w:rPr>
          <w:rFonts w:ascii="宋体" w:hAnsi="宋体" w:eastAsia="宋体" w:cs="宋体"/>
          <w:color w:val="000"/>
          <w:sz w:val="28"/>
          <w:szCs w:val="28"/>
        </w:rPr>
        <w:t xml:space="preserve">在城南中学工作11年中，xx不管在哪个岗位，他都能尽自己最大的努力做好本职工作，乐于奉献，敬业爱岗，认真履行工作职责，有创造性地开展学校工作。</w:t>
      </w:r>
    </w:p>
    <w:p>
      <w:pPr>
        <w:ind w:left="0" w:right="0" w:firstLine="560"/>
        <w:spacing w:before="450" w:after="450" w:line="312" w:lineRule="auto"/>
      </w:pPr>
      <w:r>
        <w:rPr>
          <w:rFonts w:ascii="宋体" w:hAnsi="宋体" w:eastAsia="宋体" w:cs="宋体"/>
          <w:color w:val="000"/>
          <w:sz w:val="28"/>
          <w:szCs w:val="28"/>
        </w:rPr>
        <w:t xml:space="preserve">从教23年来，xx老师一直把“学高为师，身正为范”作为他的座右铭鞭策自己，激励自己，不断成长，踏实工作，乐于奉献！认认真真地实践着他的生命历程，以实际行动诠释着教师的光辉形象，为我县的教育事业添砖加瓦！</w:t>
      </w:r>
    </w:p>
    <w:p>
      <w:pPr>
        <w:ind w:left="0" w:right="0" w:firstLine="560"/>
        <w:spacing w:before="450" w:after="450" w:line="312" w:lineRule="auto"/>
      </w:pPr>
      <w:r>
        <w:rPr>
          <w:rFonts w:ascii="宋体" w:hAnsi="宋体" w:eastAsia="宋体" w:cs="宋体"/>
          <w:color w:val="000"/>
          <w:sz w:val="28"/>
          <w:szCs w:val="28"/>
        </w:rPr>
        <w:t xml:space="preserve">岗位事迹材料篇4</w:t>
      </w:r>
    </w:p>
    <w:p>
      <w:pPr>
        <w:ind w:left="0" w:right="0" w:firstLine="560"/>
        <w:spacing w:before="450" w:after="450" w:line="312" w:lineRule="auto"/>
      </w:pPr>
      <w:r>
        <w:rPr>
          <w:rFonts w:ascii="宋体" w:hAnsi="宋体" w:eastAsia="宋体" w:cs="宋体"/>
          <w:color w:val="000"/>
          <w:sz w:val="28"/>
          <w:szCs w:val="28"/>
        </w:rPr>
        <w:t xml:space="preserve">xx于20xx年4月进入xx银行筹建工作组工作，20xx年至20xx年在法律合规部任职，20xx年4月以来在投资与金融市场部任职，目前主要负责资金交易工作。入行五年多以来，xx始终秉持严谨认真的工作态度，积极履行工作职责，保质保量完成各项工作任务。</w:t>
      </w:r>
    </w:p>
    <w:p>
      <w:pPr>
        <w:ind w:left="0" w:right="0" w:firstLine="560"/>
        <w:spacing w:before="450" w:after="450" w:line="312" w:lineRule="auto"/>
      </w:pPr>
      <w:r>
        <w:rPr>
          <w:rFonts w:ascii="宋体" w:hAnsi="宋体" w:eastAsia="宋体" w:cs="宋体"/>
          <w:color w:val="000"/>
          <w:sz w:val="28"/>
          <w:szCs w:val="28"/>
        </w:rPr>
        <w:t xml:space="preserve">资金交易工作要求必须高效、准确、及时完成各项业务操作，且涉及金额大、操作风险高，但xx在资金交易岗位上稳扎稳打，时刻保持清醒头脑，有条不紊开展各项业务交易，积极配合做好我行日常流动性管理工作，包括开展同业存放、债券回购、同业拆借、债券交易等资金交易业务。该同志在20xx年度参与线上交易x笔，交易金额达x亿元;完成线下交易x笔，交易金额达到x亿元。同时配合开展我行同业存单发行工作，20xx年发行同业存单x期，累计金额x亿元，拓宽我行负债来源渠道。作为主办人员，xx在20xx年度资产投资上产生的利息收入超过x亿，除此之外，该同志还不断拓展和维护交易对手，完成数十家交易对手的授信工作，为业务开展做好前期铺垫工作。</w:t>
      </w:r>
    </w:p>
    <w:p>
      <w:pPr>
        <w:ind w:left="0" w:right="0" w:firstLine="560"/>
        <w:spacing w:before="450" w:after="450" w:line="312" w:lineRule="auto"/>
      </w:pPr>
      <w:r>
        <w:rPr>
          <w:rFonts w:ascii="宋体" w:hAnsi="宋体" w:eastAsia="宋体" w:cs="宋体"/>
          <w:color w:val="000"/>
          <w:sz w:val="28"/>
          <w:szCs w:val="28"/>
        </w:rPr>
        <w:t xml:space="preserve">xx始终以严谨、务实的工作态度要求自己，同时不断加强专业知识学习，提高自身业务能力，积极落实各项工作安排，工作表现也得到了领导和同事的认可，在20xx年度获得先进个人的称号。</w:t>
      </w:r>
    </w:p>
    <w:p>
      <w:pPr>
        <w:ind w:left="0" w:right="0" w:firstLine="560"/>
        <w:spacing w:before="450" w:after="450" w:line="312" w:lineRule="auto"/>
      </w:pPr>
      <w:r>
        <w:rPr>
          <w:rFonts w:ascii="宋体" w:hAnsi="宋体" w:eastAsia="宋体" w:cs="宋体"/>
          <w:color w:val="000"/>
          <w:sz w:val="28"/>
          <w:szCs w:val="28"/>
        </w:rPr>
        <w:t xml:space="preserve">岗位事迹材料篇5</w:t>
      </w:r>
    </w:p>
    <w:p>
      <w:pPr>
        <w:ind w:left="0" w:right="0" w:firstLine="560"/>
        <w:spacing w:before="450" w:after="450" w:line="312" w:lineRule="auto"/>
      </w:pPr>
      <w:r>
        <w:rPr>
          <w:rFonts w:ascii="宋体" w:hAnsi="宋体" w:eastAsia="宋体" w:cs="宋体"/>
          <w:color w:val="000"/>
          <w:sz w:val="28"/>
          <w:szCs w:val="28"/>
        </w:rPr>
        <w:t xml:space="preserve">xxx自从从事中国银行xx分行虎山路支行综合柜员工作以来，在平凡的工作岗位上，兢兢业业，恪尽职守，勇于创新，做出突出的成绩。在20xx年度中，该同志刻苦钻研专业技能，努力学习金融业务知识，先是于行内技能达标竞赛中取得一级能手称号，获评四星级柜员，后是取得afp金融理财师认证资格。以其良好的职业道德素养、扎实的专业理论基础知识和职业技能获得全行干部职工的一致好评。</w:t>
      </w:r>
    </w:p>
    <w:p>
      <w:pPr>
        <w:ind w:left="0" w:right="0" w:firstLine="560"/>
        <w:spacing w:before="450" w:after="450" w:line="312" w:lineRule="auto"/>
      </w:pPr>
      <w:r>
        <w:rPr>
          <w:rFonts w:ascii="宋体" w:hAnsi="宋体" w:eastAsia="宋体" w:cs="宋体"/>
          <w:color w:val="000"/>
          <w:sz w:val="28"/>
          <w:szCs w:val="28"/>
        </w:rPr>
        <w:t xml:space="preserve">1、勤奋学习，默默为工作奉献</w:t>
      </w:r>
    </w:p>
    <w:p>
      <w:pPr>
        <w:ind w:left="0" w:right="0" w:firstLine="560"/>
        <w:spacing w:before="450" w:after="450" w:line="312" w:lineRule="auto"/>
      </w:pPr>
      <w:r>
        <w:rPr>
          <w:rFonts w:ascii="宋体" w:hAnsi="宋体" w:eastAsia="宋体" w:cs="宋体"/>
          <w:color w:val="000"/>
          <w:sz w:val="28"/>
          <w:szCs w:val="28"/>
        </w:rPr>
        <w:t xml:space="preserve">20xx年底进入中国银行xx分行后，xxx被安排到虎山路支行接手刚刚空缺的综合柜员和atm自助取款设备管理员一职。面对完全陌生的柜面业务和与所学相去甚远的自助设备的操作，xxx凭着不服输的劲头，在实际工作中认真观察，仔细体会，通过各种途径向老员工学习业务知识，一个星期内就做到了独立上岗办理柜面业务，熟练操作atm机具。在时至今日的三年时光里，更是无论身处何时何地，随传随到，使虎山路支行atm设备正常运转率始终保持在90%以上，极大分担了柜面工作的繁重压力，为行内中间业务收入做出巨大贡献。在20xx、20xx年连续两年年度考核中获得a级好评。</w:t>
      </w:r>
    </w:p>
    <w:p>
      <w:pPr>
        <w:ind w:left="0" w:right="0" w:firstLine="560"/>
        <w:spacing w:before="450" w:after="450" w:line="312" w:lineRule="auto"/>
      </w:pPr>
      <w:r>
        <w:rPr>
          <w:rFonts w:ascii="宋体" w:hAnsi="宋体" w:eastAsia="宋体" w:cs="宋体"/>
          <w:color w:val="000"/>
          <w:sz w:val="28"/>
          <w:szCs w:val="28"/>
        </w:rPr>
        <w:t xml:space="preserve">二、勤勤恳恳，积极为工作创新</w:t>
      </w:r>
    </w:p>
    <w:p>
      <w:pPr>
        <w:ind w:left="0" w:right="0" w:firstLine="560"/>
        <w:spacing w:before="450" w:after="450" w:line="312" w:lineRule="auto"/>
      </w:pPr>
      <w:r>
        <w:rPr>
          <w:rFonts w:ascii="宋体" w:hAnsi="宋体" w:eastAsia="宋体" w:cs="宋体"/>
          <w:color w:val="000"/>
          <w:sz w:val="28"/>
          <w:szCs w:val="28"/>
        </w:rPr>
        <w:t xml:space="preserve">20xx年5月，响应中国银行总行号召，xx省分行\"it蓝图\"新系统上线，面对总行应对新系统上线的标兵要求，虎山路支行全体员工恪守在一线工作岗位上，xxx更是坚守了无数个日日夜夜，密切的留意着领导行的每一个指令，确保了新系统的成功运营。新系统上线期间，给工作带来的种种难题与挑战，xxx都能的积极进取的应对，熟记业务交易码，钻研系统操作快捷键使其极大地提高业务办理速度，刻苦钻研各种疑难业务，在同事之间起到良好的模范带头作用。在20xx年度中技能达标竞赛中取得个金条线一级能手称号，获评四星级柜员。</w:t>
      </w:r>
    </w:p>
    <w:p>
      <w:pPr>
        <w:ind w:left="0" w:right="0" w:firstLine="560"/>
        <w:spacing w:before="450" w:after="450" w:line="312" w:lineRule="auto"/>
      </w:pPr>
      <w:r>
        <w:rPr>
          <w:rFonts w:ascii="宋体" w:hAnsi="宋体" w:eastAsia="宋体" w:cs="宋体"/>
          <w:color w:val="000"/>
          <w:sz w:val="28"/>
          <w:szCs w:val="28"/>
        </w:rPr>
        <w:t xml:space="preserve">三、广研深钻，努力为工作进取</w:t>
      </w:r>
    </w:p>
    <w:p>
      <w:pPr>
        <w:ind w:left="0" w:right="0" w:firstLine="560"/>
        <w:spacing w:before="450" w:after="450" w:line="312" w:lineRule="auto"/>
      </w:pPr>
      <w:r>
        <w:rPr>
          <w:rFonts w:ascii="宋体" w:hAnsi="宋体" w:eastAsia="宋体" w:cs="宋体"/>
          <w:color w:val="000"/>
          <w:sz w:val="28"/>
          <w:szCs w:val="28"/>
        </w:rPr>
        <w:t xml:space="preserve">\"非学无以广才，非学无以培智\"，xxx始终把学习作为做好本职工作的首要条件，精益求精，孜孜不倦。不仅勤于学习各项新业务，新知识，还利用工作之余，深入系统地学习金融方面的理论和知识，不断充实自己。为进一步提高自己的知识层次，弥补专业知识上的不足，还通过参加金融理财师考试取得了金融理财师证书。20xx年7月，xxx顺利通过市分行组织的。营业机构营销人员后备库的笔试面试，并于8月被正式聘为xx分行虎山路支行理财经理。</w:t>
      </w:r>
    </w:p>
    <w:p>
      <w:pPr>
        <w:ind w:left="0" w:right="0" w:firstLine="560"/>
        <w:spacing w:before="450" w:after="450" w:line="312" w:lineRule="auto"/>
      </w:pPr>
      <w:r>
        <w:rPr>
          <w:rFonts w:ascii="宋体" w:hAnsi="宋体" w:eastAsia="宋体" w:cs="宋体"/>
          <w:color w:val="000"/>
          <w:sz w:val="28"/>
          <w:szCs w:val="28"/>
        </w:rPr>
        <w:t xml:space="preserve">我们认为，xxx在工作中、生活中，各方面都是经得起考验的，是一名\"思想好、作风正、工作出色\"的优秀员工，无愧于\"青年岗位能手\"的光荣称号。他为我们展现了银行员工崭新的精神风貌，令人看到了银行年轻员工的责任感和事业心，看到了银行员工对这份事业孜孜不倦的追求，看到了银行对年轻干部培养的成效，更看到我行未来发展的力量。今后，他仍将一如既往地钻研业务，汲取先进工作经验，以宣传、提升支行整体形象为已任，在上级行党委和支行党组的正确领导下，通过自己的努力，使支行的工作不断取得新进展，以此向关心爱护他成长的温暖集体献礼。</w:t>
      </w:r>
    </w:p>
    <w:p>
      <w:pPr>
        <w:ind w:left="0" w:right="0" w:firstLine="560"/>
        <w:spacing w:before="450" w:after="450" w:line="312" w:lineRule="auto"/>
      </w:pPr>
      <w:r>
        <w:rPr>
          <w:rFonts w:ascii="宋体" w:hAnsi="宋体" w:eastAsia="宋体" w:cs="宋体"/>
          <w:color w:val="000"/>
          <w:sz w:val="28"/>
          <w:szCs w:val="28"/>
        </w:rPr>
        <w:t xml:space="preserve">岗位事迹材料篇6</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xx县人民医院医共体总院重症医学科护士长</w:t>
      </w:r>
    </w:p>
    <w:p>
      <w:pPr>
        <w:ind w:left="0" w:right="0" w:firstLine="560"/>
        <w:spacing w:before="450" w:after="450" w:line="312" w:lineRule="auto"/>
      </w:pPr>
      <w:r>
        <w:rPr>
          <w:rFonts w:ascii="宋体" w:hAnsi="宋体" w:eastAsia="宋体" w:cs="宋体"/>
          <w:color w:val="000"/>
          <w:sz w:val="28"/>
          <w:szCs w:val="28"/>
        </w:rPr>
        <w:t xml:space="preserve">自2024年从事临床护理工作至今，张xx在县人民医院度过了整整十余个春夏秋冬。她始终以中共党员的标准严要求，不断摸索、学习、实践，积累了丰富的护理和管理经验，从一个腼腆的小护士成长为一个成熟干练的护士长，用无私无畏、无怨无悔默默地抒写了一首首战歌。</w:t>
      </w:r>
    </w:p>
    <w:p>
      <w:pPr>
        <w:ind w:left="0" w:right="0" w:firstLine="560"/>
        <w:spacing w:before="450" w:after="450" w:line="312" w:lineRule="auto"/>
      </w:pPr>
      <w:r>
        <w:rPr>
          <w:rFonts w:ascii="宋体" w:hAnsi="宋体" w:eastAsia="宋体" w:cs="宋体"/>
          <w:color w:val="000"/>
          <w:sz w:val="28"/>
          <w:szCs w:val="28"/>
        </w:rPr>
        <w:t xml:space="preserve">在人们印象里，重症监护室总是牵连着生死，厚重的门外，是一群心急如焚的患者家属；封闭的门内，是一群时刻与病魔作斗争的天使。2024年县人民医院成立了综合icu病房，由于过硬的技术和良好的心理素质，她被挑选成为icu的第一批护理人员，成为了人们眼中“时刻与病魔作斗争的天使”。事实上，重症监护室的护理是既繁琐又脏累的工作，那里的患者没有家属的陪护，大量的生活护理需要由护士完成，每天护士除了完成各项治疗工作，还得担任起每一位危重病人的私人特护，为他们擦浴、洗脚、翻身、协助进食、协助床上大小便等这些在人们眼里又脏又累的活。2024年的一天，她收治了一位全身瘫痪的患者，因家人护理不当，入院时患者大小便失禁，全身多处3-4期的褥疮，左髋部有窦道形成长达10cm，其臭无比。可她没有畏手畏脚，一视同仁，每天定时给予换药，多处压疮，弯腰长达1小时的清创护理。在她的精心护理下，这位患者的褥疮日渐好转，得到了患者及家属的认可。看到患者逐渐康复，她觉得那是最有意义的事情。</w:t>
      </w:r>
    </w:p>
    <w:p>
      <w:pPr>
        <w:ind w:left="0" w:right="0" w:firstLine="560"/>
        <w:spacing w:before="450" w:after="450" w:line="312" w:lineRule="auto"/>
      </w:pPr>
      <w:r>
        <w:rPr>
          <w:rFonts w:ascii="宋体" w:hAnsi="宋体" w:eastAsia="宋体" w:cs="宋体"/>
          <w:color w:val="000"/>
          <w:sz w:val="28"/>
          <w:szCs w:val="28"/>
        </w:rPr>
        <w:t xml:space="preserve">诸如此类的事情还有很多，她总是忘我投入工作，尽最大能力时刻与死神争分夺秒、与生命同行。有一次，一位上消化道大出血的患者有恶心呕吐的症状，她连忙跑到患者跟前，准备取盆给患者时，患者呕出大量暗红色带有血凝块的血液，直接呕吐到了她的身上。当时的她不顾自身处境，便立刻给患者安置了体位及时吸引，建立了两条静脉通路，通知医生及时抢救。待患者转危为安时，她身上的血液早已渗透到衣服里、皮肤上，这时她才感觉不适，去更换清理。</w:t>
      </w:r>
    </w:p>
    <w:p>
      <w:pPr>
        <w:ind w:left="0" w:right="0" w:firstLine="560"/>
        <w:spacing w:before="450" w:after="450" w:line="312" w:lineRule="auto"/>
      </w:pPr>
      <w:r>
        <w:rPr>
          <w:rFonts w:ascii="宋体" w:hAnsi="宋体" w:eastAsia="宋体" w:cs="宋体"/>
          <w:color w:val="000"/>
          <w:sz w:val="28"/>
          <w:szCs w:val="28"/>
        </w:rPr>
        <w:t xml:space="preserve">为了能更好地服务患者，她坚持把护理安全放在首位，刻苦专研、精炼技能。2024年12月新增了转运呼吸机，她总是多次反复培训，组织理论学习，确保每一位护士都能得心应手，甚至在使用期间碰到任何问题，她都亲力亲为，第一时间解决，确保每一位患者安全的转运。同时，自担任xx县新冠疫苗紧急接种医疗救治专家组成员及xx县新冠肺炎救治重症医疗队成员以来，她经常性反复阅读研究文件精神，将疫苗接种不良反应处理流程熟记于心，将疫情防控工作落实到位。</w:t>
      </w:r>
    </w:p>
    <w:p>
      <w:pPr>
        <w:ind w:left="0" w:right="0" w:firstLine="560"/>
        <w:spacing w:before="450" w:after="450" w:line="312" w:lineRule="auto"/>
      </w:pPr>
      <w:r>
        <w:rPr>
          <w:rFonts w:ascii="宋体" w:hAnsi="宋体" w:eastAsia="宋体" w:cs="宋体"/>
          <w:color w:val="000"/>
          <w:sz w:val="28"/>
          <w:szCs w:val="28"/>
        </w:rPr>
        <w:t xml:space="preserve">岗位事迹材料篇7</w:t>
      </w:r>
    </w:p>
    <w:p>
      <w:pPr>
        <w:ind w:left="0" w:right="0" w:firstLine="560"/>
        <w:spacing w:before="450" w:after="450" w:line="312" w:lineRule="auto"/>
      </w:pPr>
      <w:r>
        <w:rPr>
          <w:rFonts w:ascii="宋体" w:hAnsi="宋体" w:eastAsia="宋体" w:cs="宋体"/>
          <w:color w:val="000"/>
          <w:sz w:val="28"/>
          <w:szCs w:val="28"/>
        </w:rPr>
        <w:t xml:space="preserve">小慧，华夏银行太原分行贸易金融部外汇管理岗，曾获2024年度山西省青年岗位能手及2024年度山西省金融系统优秀团干部等荣誉，其优秀案例入选2024年《华夏银行服务性党组织建设典型事迹》。作为分行cdcs专家之一，负责全行外汇业务培训和管理，其经手的1000多笔国内证及进口证业务未发生一笔失误及国际纠纷，2024年组织分行员工参加山西省银行外汇与跨境人民币业务知识与技能竞赛，荣获个人和团体三等奖，记山西省金融系统个人二等功和集体二等功一次。</w:t>
      </w:r>
    </w:p>
    <w:p>
      <w:pPr>
        <w:ind w:left="0" w:right="0" w:firstLine="560"/>
        <w:spacing w:before="450" w:after="450" w:line="312" w:lineRule="auto"/>
      </w:pPr>
      <w:r>
        <w:rPr>
          <w:rFonts w:ascii="宋体" w:hAnsi="宋体" w:eastAsia="宋体" w:cs="宋体"/>
          <w:color w:val="000"/>
          <w:sz w:val="28"/>
          <w:szCs w:val="28"/>
        </w:rPr>
        <w:t xml:space="preserve">2024年该同志作为编写人员参与了国家外汇管理局山西省分局出版的\'《外汇衍生产品案例分析》一书的编撰工作，同时负责山西省外汇自律机制的外汇政策编写工作。小慧同志同时兼任分行团委书记一职，兼任山西省金融团工委副书记，于2024年创建了分行的自有公益品牌“爱心小屋”，组织了多次对特教学校和贫困小学的捐助工作，捐助物品逾1300余件；抗疫期间组织分行青年员工参与捐款达40000余元。该同志任职期间，在原有青年文明号基础上又新增创建了五家省级青年文明号及一家总行级青年文明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2025-04-21T07:54:54+08:00</dcterms:created>
  <dcterms:modified xsi:type="dcterms:W3CDTF">2025-04-21T07:54:54+08:00</dcterms:modified>
</cp:coreProperties>
</file>

<file path=docProps/custom.xml><?xml version="1.0" encoding="utf-8"?>
<Properties xmlns="http://schemas.openxmlformats.org/officeDocument/2006/custom-properties" xmlns:vt="http://schemas.openxmlformats.org/officeDocument/2006/docPropsVTypes"/>
</file>