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医学生见习心得体会6篇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表达自己的观点和思想，通过写心得体会，我们可以将自己的思考和感受传递给读者，激发他们的共鸣和思考，小编今天就为您带来了医学生见习心得体会6篇，相信一定会对你有所帮助。医学生见习心得体会篇1“一寸光阴一寸金，寸金难...</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表达自己的观点和思想，通过写心得体会，我们可以将自己的思考和感受传递给读者，激发他们的共鸣和思考，小编今天就为您带来了医学生见习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医学生见习心得体会篇1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在医院的实习中让我体会很深。记得刚踏进人民医院大门的那一刻，心里是既激动又害怕，担心自己没办法将学到的知识运用到临床上，也担心自己无法适应这个陌生的环境，就这样机械而被动，有郁闷、有消极，更有无奈。</w:t>
      </w:r>
    </w:p>
    <w:p>
      <w:pPr>
        <w:ind w:left="0" w:right="0" w:firstLine="560"/>
        <w:spacing w:before="450" w:after="450" w:line="312" w:lineRule="auto"/>
      </w:pPr>
      <w:r>
        <w:rPr>
          <w:rFonts w:ascii="宋体" w:hAnsi="宋体" w:eastAsia="宋体" w:cs="宋体"/>
          <w:color w:val="000"/>
          <w:sz w:val="28"/>
          <w:szCs w:val="28"/>
        </w:rPr>
        <w:t xml:space="preserve">但太阳为新的一天射进了第一缕的阳光，“天使的使命”让我遇到了一位普通的妇人，这个生命垂危的病人却让我找到了一种久违的宁静。那是一位五十多岁的肝癌晚期患者，在省内医院确诊并治疗了一年多，因病情恶化而来我们人民医院肝病科做一些对症支持治疗，癌魔肆虐，已将她的身体吞噬得如干枯的柴火，她总是一个人躺在病床上，我想她一定很孤独很无助吧。</w:t>
      </w:r>
    </w:p>
    <w:p>
      <w:pPr>
        <w:ind w:left="0" w:right="0" w:firstLine="560"/>
        <w:spacing w:before="450" w:after="450" w:line="312" w:lineRule="auto"/>
      </w:pPr>
      <w:r>
        <w:rPr>
          <w:rFonts w:ascii="宋体" w:hAnsi="宋体" w:eastAsia="宋体" w:cs="宋体"/>
          <w:color w:val="000"/>
          <w:sz w:val="28"/>
          <w:szCs w:val="28"/>
        </w:rPr>
        <w:t xml:space="preserve">一天晚上是我和我的带教老师值晚班，在病房给病人量血压，当看到那瘦弱的妇人时，我突然有种想把自己生命的力量传递给她的想法，我轻声问道：“今天舒服点了吗？”她冲我笑了笑，说：“得这个病不舒服也不怪你们。”她的神情仿佛就像在说别人的事一般。我也见过一些绝症的患者，她们或是消极，或是敏感，像她这般平静坦然的确是很少。我在她床边坐下，听她拉起了家常。她谈起她的三个儿子，言谈间有欣慰，有担忧，也有牵挂。那慈爱的声音虽然很微弱却很清晰，她那原本干枯的脸庞也因那母性的光辉而变得红润，听着听着，我竟觉得好像有一股暖流从心底蔓延到整个身体。</w:t>
      </w:r>
    </w:p>
    <w:p>
      <w:pPr>
        <w:ind w:left="0" w:right="0" w:firstLine="560"/>
        <w:spacing w:before="450" w:after="450" w:line="312" w:lineRule="auto"/>
      </w:pPr>
      <w:r>
        <w:rPr>
          <w:rFonts w:ascii="宋体" w:hAnsi="宋体" w:eastAsia="宋体" w:cs="宋体"/>
          <w:color w:val="000"/>
          <w:sz w:val="28"/>
          <w:szCs w:val="28"/>
        </w:rPr>
        <w:t xml:space="preserve">告别她走出病房，她的话语，她的眼神在我的脑海反复的浮现，让我久久不能平静。一个病入膏肓不久于人世的人居然对生活还有如此的热情，如此的渴望。而我们这么健康地活着，能自由呼吸着清新空气的人又有什么理由去怨天尤人呢？又有什么理由不去珍惜生命呢？那一刻，所有的灰心，失望都已变得微不足道了，因为一个脆弱的生命让我明白了我们的职责是多么的神圣。现在的医院对我来说已经不再恐惧，而是让我更加懂得去珍惜现在所拥有的一切，我们都要有颗感恩的心！</w:t>
      </w:r>
    </w:p>
    <w:p>
      <w:pPr>
        <w:ind w:left="0" w:right="0" w:firstLine="560"/>
        <w:spacing w:before="450" w:after="450" w:line="312" w:lineRule="auto"/>
      </w:pPr>
      <w:r>
        <w:rPr>
          <w:rFonts w:ascii="宋体" w:hAnsi="宋体" w:eastAsia="宋体" w:cs="宋体"/>
          <w:color w:val="000"/>
          <w:sz w:val="28"/>
          <w:szCs w:val="28"/>
        </w:rPr>
        <w:t xml:space="preserve">再次感谢人民医院让我树立起了对人生的信心，也感谢那位患者，让我懂得了珍惜！</w:t>
      </w:r>
    </w:p>
    <w:p>
      <w:pPr>
        <w:ind w:left="0" w:right="0" w:firstLine="560"/>
        <w:spacing w:before="450" w:after="450" w:line="312" w:lineRule="auto"/>
      </w:pPr>
      <w:r>
        <w:rPr>
          <w:rFonts w:ascii="宋体" w:hAnsi="宋体" w:eastAsia="宋体" w:cs="宋体"/>
          <w:color w:val="000"/>
          <w:sz w:val="28"/>
          <w:szCs w:val="28"/>
        </w:rPr>
        <w:t xml:space="preserve">医学生见习心得体会篇2</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实习期间，我对自己的工作总结如下：</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实习中我也发现自己存在很多的不足之处：</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是我人生第一次比较正规的实习，也是我第一次真正意义上的接触我所学的专业。时间虽然短暂，但是却让我学到了很多，并在以后的学习和工作中更加明确自己的努力方向。失败可能是变相的胜利，最低潮就是最高潮的开始，每个人都有自己的低谷时期，但这正是奔向高潮的起点。我相信自己可以在这个领域里慢慢提升自己，哪怕自己还有许多不足，我也不会退缩和放弃。</w:t>
      </w:r>
    </w:p>
    <w:p>
      <w:pPr>
        <w:ind w:left="0" w:right="0" w:firstLine="560"/>
        <w:spacing w:before="450" w:after="450" w:line="312" w:lineRule="auto"/>
      </w:pPr>
      <w:r>
        <w:rPr>
          <w:rFonts w:ascii="宋体" w:hAnsi="宋体" w:eastAsia="宋体" w:cs="宋体"/>
          <w:color w:val="000"/>
          <w:sz w:val="28"/>
          <w:szCs w:val="28"/>
        </w:rPr>
        <w:t xml:space="preserve">医学生见习心得体会篇3</w:t>
      </w:r>
    </w:p>
    <w:p>
      <w:pPr>
        <w:ind w:left="0" w:right="0" w:firstLine="560"/>
        <w:spacing w:before="450" w:after="450" w:line="312" w:lineRule="auto"/>
      </w:pPr>
      <w:r>
        <w:rPr>
          <w:rFonts w:ascii="宋体" w:hAnsi="宋体" w:eastAsia="宋体" w:cs="宋体"/>
          <w:color w:val="000"/>
          <w:sz w:val="28"/>
          <w:szCs w:val="28"/>
        </w:rPr>
        <w:t xml:space="preserve">首先，对给予我们这次见习机会的医院及老师表示衷心的感谢。对于我们20xx级的同学，这是我们第一次参与附属医院实践小学期的见习活动。人的一生会有许多第一次，第一次查房，第一次与患者交流，第一次观摩手术，第一次听到患者叫我医生，这所有的第一次，注定了这是我们最难忘的一次见习经历。初次来到肾病科报道时，我内心充满了激动，同时也存有几分的担心，担心自己作为一名刚刚大二的学生，基础知识不够扎实，实习经验不够丰富。但老师的谆谆教诲与引导，让我很快适应了科室里的日常工作流程与医院环境。在日常工作方面，我的带教老师崔成姬老师手把手的教我如何操作床头心电图，如何观察床头心电监护，如何更好地与患者交流，让患者更快、更清楚地明白与理解医生的处置办法。我从站在老师身旁不知所措，到现在可以在老师的指导下书写病历，这对于我来说是一个成长的过程。老师跟我说过一句话，要想成为一名可以独当一面的临床医生，一定要敢于尝试却认真谨慎，并时刻对患者报以安慰与热情。敢于尝试才能坚决果断地明确诊断，科学用药，认真谨慎才不能错过患者身上任何一个可以明确诊断的细节，对患者报以安慰与热情则是医生的天职所在。对于我们大二的学生而言,实践就是从学校到社会,从一个医学生到一个实习医生的角色转变。实践是检验真理的唯一标准，理论应该与实践相辅相成。实践为我们积累了经验，并可以让我们将课堂所学应用到临床中。我们不仅要学好在学校里老师讲授的知识,还要不断地从临床、实践中学习其他的知识,才能不断地锻炼自己的思维能力与动手能力,扎实巩固已掌握的知识,不断地武装自己，为医院、学校奉献出自己的力量。</w:t>
      </w:r>
    </w:p>
    <w:p>
      <w:pPr>
        <w:ind w:left="0" w:right="0" w:firstLine="560"/>
        <w:spacing w:before="450" w:after="450" w:line="312" w:lineRule="auto"/>
      </w:pPr>
      <w:r>
        <w:rPr>
          <w:rFonts w:ascii="宋体" w:hAnsi="宋体" w:eastAsia="宋体" w:cs="宋体"/>
          <w:color w:val="000"/>
          <w:sz w:val="28"/>
          <w:szCs w:val="28"/>
        </w:rPr>
        <w:t xml:space="preserve">在这三周的见习时间里,我收获了很多很多,用简单的词汇不能很准确和清晰的表达我所学习到的一切。见习期间的收获将为我今后学习和工作打下坚实的基础。今后我们将以更奋发向上的学习态度来完成之后的学习任务,以更认真努力的工作态度走向之后的见习任务，我们一定会不忘初心，将课堂所学积极地实践到临床，做到“早临床、多临床、反复临床”，传承发扬优秀中医药事业，成为启古纳今、厚德精术的长中中医人。</w:t>
      </w:r>
    </w:p>
    <w:p>
      <w:pPr>
        <w:ind w:left="0" w:right="0" w:firstLine="560"/>
        <w:spacing w:before="450" w:after="450" w:line="312" w:lineRule="auto"/>
      </w:pPr>
      <w:r>
        <w:rPr>
          <w:rFonts w:ascii="宋体" w:hAnsi="宋体" w:eastAsia="宋体" w:cs="宋体"/>
          <w:color w:val="000"/>
          <w:sz w:val="28"/>
          <w:szCs w:val="28"/>
        </w:rPr>
        <w:t xml:space="preserve">医学生见习心得体会篇4</w:t>
      </w:r>
    </w:p>
    <w:p>
      <w:pPr>
        <w:ind w:left="0" w:right="0" w:firstLine="560"/>
        <w:spacing w:before="450" w:after="450" w:line="312" w:lineRule="auto"/>
      </w:pPr>
      <w:r>
        <w:rPr>
          <w:rFonts w:ascii="宋体" w:hAnsi="宋体" w:eastAsia="宋体" w:cs="宋体"/>
          <w:color w:val="000"/>
          <w:sz w:val="28"/>
          <w:szCs w:val="28"/>
        </w:rPr>
        <w:t xml:space="preserve">本次实习我有幸分到了xx市商务局商贸服务业科，本科室的主要任务是负责拟定商贸服务业发展规划并组织实施；促进市内各商圈及特色街区发展；承担餐饮业、住宿业、家政服务业和家电服务业等传统服务行业管理及统计工作等。一个月的见习生活转眼已进入尾声，经过一整个寒假的学习，从最开始的什么都不懂到慢慢地适应工作，现在我对科室的日常工作有了大致的了解，也从中学到了很多。</w:t>
      </w:r>
    </w:p>
    <w:p>
      <w:pPr>
        <w:ind w:left="0" w:right="0" w:firstLine="560"/>
        <w:spacing w:before="450" w:after="450" w:line="312" w:lineRule="auto"/>
      </w:pPr>
      <w:r>
        <w:rPr>
          <w:rFonts w:ascii="宋体" w:hAnsi="宋体" w:eastAsia="宋体" w:cs="宋体"/>
          <w:color w:val="000"/>
          <w:sz w:val="28"/>
          <w:szCs w:val="28"/>
        </w:rPr>
        <w:t xml:space="preserve">首先，要保持认真的学习态度和严谨的工作作风。从日常接听电话、整理文档、纂写文件、再到节假日的住宿信息报送、民兵整组信息收集，科室的工作虽不多，但却十分繁琐，需仔细核对，耐心完成。例如，春节期间我负责对各区县的酒店住宿信息进行汇总。为了顺利完成任务，放假前我便提前联系各区县，将报送注意事项和模版发送给他们，并进行了一一确认。春节期间，各区县每天将所在辖区的住宿情况整理发至固定邮箱，再由我将五个区县的情况统一汇总上报给科室负责人。尽管工作并不难，但涉及细节很多，因此从每一个数字的计算到文字版式，我都力求做到准确无误。</w:t>
      </w:r>
    </w:p>
    <w:p>
      <w:pPr>
        <w:ind w:left="0" w:right="0" w:firstLine="560"/>
        <w:spacing w:before="450" w:after="450" w:line="312" w:lineRule="auto"/>
      </w:pPr>
      <w:r>
        <w:rPr>
          <w:rFonts w:ascii="宋体" w:hAnsi="宋体" w:eastAsia="宋体" w:cs="宋体"/>
          <w:color w:val="000"/>
          <w:sz w:val="28"/>
          <w:szCs w:val="28"/>
        </w:rPr>
        <w:t xml:space="preserve">其次，增强服务意识，提升工作质量。办公室的工作每每涉及到群众利益时，同事们都会尽自己最大的力量为大家争取应得的权益。我们的工作是为了更好地为市场服务，为企业服务。而不是高高在上，对他们进行严厉监管。要一切以维护市场正常秩序为工作目的，不断提升自己的服务水平。工作时，要做到自尊、自重，时刻注意自己的言行，给人民群众留下好的执法形象，维护我局的良好形象。对于工作中不配合，产生矛盾的情况，要牢记自己的使命，做到沉着冷静，不卑不亢。</w:t>
      </w:r>
    </w:p>
    <w:p>
      <w:pPr>
        <w:ind w:left="0" w:right="0" w:firstLine="560"/>
        <w:spacing w:before="450" w:after="450" w:line="312" w:lineRule="auto"/>
      </w:pPr>
      <w:r>
        <w:rPr>
          <w:rFonts w:ascii="宋体" w:hAnsi="宋体" w:eastAsia="宋体" w:cs="宋体"/>
          <w:color w:val="000"/>
          <w:sz w:val="28"/>
          <w:szCs w:val="28"/>
        </w:rPr>
        <w:t xml:space="preserve">除了部门的日常工作，更可喜的是我在实习期间还遇到了很多优秀的同事，正是他们的帮助和包容才让此次实习顺利进行。第一次到政府实习，刚来的时候心里很没底，不明白怎样与别人相处。实习几天后发现，与同事相处并不难，大家都非常热情友好，经常会给我们带早餐。商务局的工作和人们生活息息相关，经常会碰到和人打交道的情况，办公室的同事们经验丰富，业务熟练，经常可以从她们与群众的对话中学到很多处理问题和沟通的方法。当遇到不明白的问题时，她们也会知无不言言无不尽，尽可能地提供帮助。</w:t>
      </w:r>
    </w:p>
    <w:p>
      <w:pPr>
        <w:ind w:left="0" w:right="0" w:firstLine="560"/>
        <w:spacing w:before="450" w:after="450" w:line="312" w:lineRule="auto"/>
      </w:pPr>
      <w:r>
        <w:rPr>
          <w:rFonts w:ascii="宋体" w:hAnsi="宋体" w:eastAsia="宋体" w:cs="宋体"/>
          <w:color w:val="000"/>
          <w:sz w:val="28"/>
          <w:szCs w:val="28"/>
        </w:rPr>
        <w:t xml:space="preserve">这次的寒假实习带给我不仅仅是一种社会经验，更是我人生的一笔财富。俗语说：纸上得来终觉浅，只有将理论应用于实践中才能发挥最大的效力。这次实习很好地锻炼和提高了我的人际沟通能力和业务水平，为今后工作提供了经验。虽然见习时间并不是很长，但却让我获益匪浅。最后，感谢单位领导以及各位同事对我的支持和帮助，我会秉持一颗不断学习的心，在今后的工作生活中继续努力砥砺前行！</w:t>
      </w:r>
    </w:p>
    <w:p>
      <w:pPr>
        <w:ind w:left="0" w:right="0" w:firstLine="560"/>
        <w:spacing w:before="450" w:after="450" w:line="312" w:lineRule="auto"/>
      </w:pPr>
      <w:r>
        <w:rPr>
          <w:rFonts w:ascii="宋体" w:hAnsi="宋体" w:eastAsia="宋体" w:cs="宋体"/>
          <w:color w:val="000"/>
          <w:sz w:val="28"/>
          <w:szCs w:val="28"/>
        </w:rPr>
        <w:t xml:space="preserve">医学生见习心得体会篇5</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医学生见习心得体会篇6</w:t>
      </w:r>
    </w:p>
    <w:p>
      <w:pPr>
        <w:ind w:left="0" w:right="0" w:firstLine="560"/>
        <w:spacing w:before="450" w:after="450" w:line="312" w:lineRule="auto"/>
      </w:pPr>
      <w:r>
        <w:rPr>
          <w:rFonts w:ascii="宋体" w:hAnsi="宋体" w:eastAsia="宋体" w:cs="宋体"/>
          <w:color w:val="000"/>
          <w:sz w:val="28"/>
          <w:szCs w:val="28"/>
        </w:rPr>
        <w:t xml:space="preserve">近一个星期的幼儿园见习结束了，这是我上大学以来学校组织的第一次见习活动，对于大一就有见习机会的我们来说是一件比较幸运的事。</w:t>
      </w:r>
    </w:p>
    <w:p>
      <w:pPr>
        <w:ind w:left="0" w:right="0" w:firstLine="560"/>
        <w:spacing w:before="450" w:after="450" w:line="312" w:lineRule="auto"/>
      </w:pPr>
      <w:r>
        <w:rPr>
          <w:rFonts w:ascii="宋体" w:hAnsi="宋体" w:eastAsia="宋体" w:cs="宋体"/>
          <w:color w:val="000"/>
          <w:sz w:val="28"/>
          <w:szCs w:val="28"/>
        </w:rPr>
        <w:t xml:space="preserve">进园后首先映入眼帘的是幼儿大型的游乐场地和色彩鲜明的教学大楼，听到楼上时不时传出的阵阵欢笑，感受着眼前的一切，我感觉顿时回到了童年时光，进入了童话王国，孩子们的世界，跟着陈老师来到了大三班，了解到了大三班有四个老师，陈老师和程老师负责教学，罗老师目前是实习阶段还有负责保育的谢老师，她们的专业技能和教育方法都是很值得我去学习的。每天入园有卫生员给来园的小朋友进行晨检，检查小朋友的健康和考勤情况，该园的食堂也有专门的炊事员和营养师，合理的分配一周的食物，使小朋友们的食物搭配合理，营养。并在中厅张贴出一周的食谱，让家长随时了解孩子的餐点情况，这就是我所见到的幼儿园的管理情况。</w:t>
      </w:r>
    </w:p>
    <w:p>
      <w:pPr>
        <w:ind w:left="0" w:right="0" w:firstLine="560"/>
        <w:spacing w:before="450" w:after="450" w:line="312" w:lineRule="auto"/>
      </w:pPr>
      <w:r>
        <w:rPr>
          <w:rFonts w:ascii="宋体" w:hAnsi="宋体" w:eastAsia="宋体" w:cs="宋体"/>
          <w:color w:val="000"/>
          <w:sz w:val="28"/>
          <w:szCs w:val="28"/>
        </w:rPr>
        <w:t xml:space="preserve">八点半一到就到了幼儿园的做操环节，小朋友们特别喜欢和橘子老师做操。八点五十左右，孩子去厕所，回来喝水喝牛奶，然后再上课。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组织秩序用到的小儿歌。“小嘴巴不说话，小眼睛看老师”，“小朋友们好，陈老师你好”“小朋友们请坐好，坐好了”......陈老师还会利用钢琴唱儿歌来组织幼儿教学，这样的儿歌使教学更加生动，也锻炼了小朋友们的表达能力，记忆能力，也促进了他们课堂的积极性等等。我班上的小孩就很活泼好动，由此可以看出老师的教学方式和儿童观，给孩子充分的自由，但又不是无限制的自由，与孩子们树立平等观和他们做朋友。这样既更好管理又能更好走进孩子的内心。</w:t>
      </w:r>
    </w:p>
    <w:p>
      <w:pPr>
        <w:ind w:left="0" w:right="0" w:firstLine="560"/>
        <w:spacing w:before="450" w:after="450" w:line="312" w:lineRule="auto"/>
      </w:pPr>
      <w:r>
        <w:rPr>
          <w:rFonts w:ascii="宋体" w:hAnsi="宋体" w:eastAsia="宋体" w:cs="宋体"/>
          <w:color w:val="000"/>
          <w:sz w:val="28"/>
          <w:szCs w:val="28"/>
        </w:rPr>
        <w:t xml:space="preserve">九点半左右让小女孩先去厕所，小男孩在教室里数数，然后再让小孩去喝水，小男孩上厕所，以钢琴旋律让小朋友们坐好，与小朋友们用音乐问好，一堂《柳树姑娘》的音乐课就开始了。以红谷滩摩天轮下的柳树引出上课的内容，先带小朋友读歌词，上课时有不安分的小朋友以眼神，提高声音去管住纪律，屡次不听的小朋友就把他“请”到一边去。</w:t>
      </w:r>
    </w:p>
    <w:p>
      <w:pPr>
        <w:ind w:left="0" w:right="0" w:firstLine="560"/>
        <w:spacing w:before="450" w:after="450" w:line="312" w:lineRule="auto"/>
      </w:pPr>
      <w:r>
        <w:rPr>
          <w:rFonts w:ascii="宋体" w:hAnsi="宋体" w:eastAsia="宋体" w:cs="宋体"/>
          <w:color w:val="000"/>
          <w:sz w:val="28"/>
          <w:szCs w:val="28"/>
        </w:rPr>
        <w:t xml:space="preserve">十点十分左右让小朋友在门口排队，帮他们塞好带有标号的专用汗巾，上课不听话的小朋友留着舞台具角。准备好后下楼玩爬楼梯游戏，不仅锻炼小朋友们的勇气，更能培养他们的平衡感和团结，适时帮小朋友增减衣物，走完楼梯之后，组织小朋友们进行本单元主题《春天的故事》，在园内进行样品采集，看着小朋友一个个抱着书本兴奋的把自己的战利品递过来给我看时特别开心。</w:t>
      </w:r>
    </w:p>
    <w:p>
      <w:pPr>
        <w:ind w:left="0" w:right="0" w:firstLine="560"/>
        <w:spacing w:before="450" w:after="450" w:line="312" w:lineRule="auto"/>
      </w:pPr>
      <w:r>
        <w:rPr>
          <w:rFonts w:ascii="宋体" w:hAnsi="宋体" w:eastAsia="宋体" w:cs="宋体"/>
          <w:color w:val="000"/>
          <w:sz w:val="28"/>
          <w:szCs w:val="28"/>
        </w:rPr>
        <w:t xml:space="preserve">十点四十分左右游戏结束排队上楼，回到教室后洗手，老师分好饭菜，小朋友十分自觉的搬好小板凳擦干净抹过巴斯消毒液的桌子，一组一组排队领饭洗筷子;吃饭时，老师观察每一位孩子的进餐情况，提醒幼儿吃饭时安静，不挑食，控制进餐时间，吃完饭后搬着小板凳到走到阳光充裕处看书，教师在教室把桌子收好，把小朋友们的床搬出，拉上窗帘，关好灯，十二点左右组织小朋友进教室找到自己床位快速入睡。</w:t>
      </w:r>
    </w:p>
    <w:p>
      <w:pPr>
        <w:ind w:left="0" w:right="0" w:firstLine="560"/>
        <w:spacing w:before="450" w:after="450" w:line="312" w:lineRule="auto"/>
      </w:pPr>
      <w:r>
        <w:rPr>
          <w:rFonts w:ascii="宋体" w:hAnsi="宋体" w:eastAsia="宋体" w:cs="宋体"/>
          <w:color w:val="000"/>
          <w:sz w:val="28"/>
          <w:szCs w:val="28"/>
        </w:rPr>
        <w:t xml:space="preserve">两点二十幼儿起床。自觉去上厕所，洗手，洗脸，吃水果和午点。两点四十分左右到楼下上音乐公开课，以音乐仙子</w:t>
      </w:r>
    </w:p>
    <w:p>
      <w:pPr>
        <w:ind w:left="0" w:right="0" w:firstLine="560"/>
        <w:spacing w:before="450" w:after="450" w:line="312" w:lineRule="auto"/>
      </w:pPr>
      <w:r>
        <w:rPr>
          <w:rFonts w:ascii="宋体" w:hAnsi="宋体" w:eastAsia="宋体" w:cs="宋体"/>
          <w:color w:val="000"/>
          <w:sz w:val="28"/>
          <w:szCs w:val="28"/>
        </w:rPr>
        <w:t xml:space="preserve">引出上课内容，以音乐仙子的三个线索，一首do re mi,一个曲谱，一些乐器串起上课的内容，以故事的情节上课既生动，又有趣。三点半左右开始上户外活动，四点半下课，离园。</w:t>
      </w:r>
    </w:p>
    <w:p>
      <w:pPr>
        <w:ind w:left="0" w:right="0" w:firstLine="560"/>
        <w:spacing w:before="450" w:after="450" w:line="312" w:lineRule="auto"/>
      </w:pPr>
      <w:r>
        <w:rPr>
          <w:rFonts w:ascii="宋体" w:hAnsi="宋体" w:eastAsia="宋体" w:cs="宋体"/>
          <w:color w:val="000"/>
          <w:sz w:val="28"/>
          <w:szCs w:val="28"/>
        </w:rPr>
        <w:t xml:space="preserve">幼儿园大三班的内部环境大区域分为构建区，语言区，图书角，数学区，益智区，美工区，六个区域，区域游戏时，看小朋友们各自选择自己感兴趣的区域玩着益智拼图，雪花片拼搭丰富创造着自己的想象空间，还有画图剪纸......教室一角放着舞台具所需的道具，分隔舞台具的是大三班小朋友美丽的照片，植物角里的小盆子里放着小绿豆，小朋友每天都会去给小绿豆浇水，教室墙上还有大三班小朋友的作品袋，各种充满童趣和想象力的照片给教室增色不少。今天他们就用前天收集的标本拼好图案，用胶带固定好以后，就用来布置环境，所以孩子们对这种游戏的热情是非常高涨的，我很欣赏这一点，小朋友们参与到环境布置中，让他们感受到一种成就感和自信心，有利于儿童成长。</w:t>
      </w:r>
    </w:p>
    <w:p>
      <w:pPr>
        <w:ind w:left="0" w:right="0" w:firstLine="560"/>
        <w:spacing w:before="450" w:after="450" w:line="312" w:lineRule="auto"/>
      </w:pPr>
      <w:r>
        <w:rPr>
          <w:rFonts w:ascii="宋体" w:hAnsi="宋体" w:eastAsia="宋体" w:cs="宋体"/>
          <w:color w:val="000"/>
          <w:sz w:val="28"/>
          <w:szCs w:val="28"/>
        </w:rPr>
        <w:t xml:space="preserve">在这短短的几天时间里，我收获到很多，也得到老师的指点，了解了一些经验;其次，就是那群可爱又淘气的小鬼们，他们会不停地问许多稀奇古怪的问题，有时令你哭笑不得，又是让你尴尬不堪。在日常生活中引导幼儿了解自己与集体的关系，让幼儿知道自己是集体中的一员，并乐于参加集体活动，教育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见习让我懂得“学高为师，身正为范”的道理，也让我深刻地体会到“教书育人，德厚才馨”。我只有在学习中不断完善自己，提高技能水平，才能更好的全身心的投入到未来的幼儿教育事业。亲爱的xx中心幼儿园的小朋友们，再见!</w:t>
      </w:r>
    </w:p>
    <w:p>
      <w:pPr>
        <w:ind w:left="0" w:right="0" w:firstLine="560"/>
        <w:spacing w:before="450" w:after="450" w:line="312" w:lineRule="auto"/>
      </w:pPr>
      <w:r>
        <w:rPr>
          <w:rFonts w:ascii="宋体" w:hAnsi="宋体" w:eastAsia="宋体" w:cs="宋体"/>
          <w:color w:val="000"/>
          <w:sz w:val="28"/>
          <w:szCs w:val="28"/>
        </w:rPr>
        <w:t xml:space="preserve">实习的任务主要包括教学工作、班主任工作，以及协助学校的一些其他工作。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2025-04-29T06:56:15+08:00</dcterms:created>
  <dcterms:modified xsi:type="dcterms:W3CDTF">2025-04-29T06:56:15+08:00</dcterms:modified>
</cp:coreProperties>
</file>

<file path=docProps/custom.xml><?xml version="1.0" encoding="utf-8"?>
<Properties xmlns="http://schemas.openxmlformats.org/officeDocument/2006/custom-properties" xmlns:vt="http://schemas.openxmlformats.org/officeDocument/2006/docPropsVTypes"/>
</file>