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幼儿教育心得体会优质6篇</w:t>
      </w:r>
      <w:bookmarkEnd w:id="1"/>
    </w:p>
    <w:p>
      <w:pPr>
        <w:jc w:val="center"/>
        <w:spacing w:before="0" w:after="450"/>
      </w:pPr>
      <w:r>
        <w:rPr>
          <w:rFonts w:ascii="Arial" w:hAnsi="Arial" w:eastAsia="Arial" w:cs="Arial"/>
          <w:color w:val="999999"/>
          <w:sz w:val="20"/>
          <w:szCs w:val="20"/>
        </w:rPr>
        <w:t xml:space="preserve">来源：网络  作者：月落乌啼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应对困难和挑战，通过写心得体会，我们可以更好地发现自己的潜力和可能性，以下是小编精心为您推荐的幼儿教育心得体会优质6篇，供大家参考。幼儿教育心得体会篇1大家好！我的孩子xx是一个男孩，所以我很注重他毅力和体能...</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通过总结心得体会，我们能够更好地应对困难和挑战，通过写心得体会，我们可以更好地发现自己的潜力和可能性，以下是小编精心为您推荐的幼儿教育心得体会优质6篇，供大家参考。</w:t>
      </w:r>
    </w:p>
    <w:p>
      <w:pPr>
        <w:ind w:left="0" w:right="0" w:firstLine="560"/>
        <w:spacing w:before="450" w:after="450" w:line="312" w:lineRule="auto"/>
      </w:pPr>
      <w:r>
        <w:rPr>
          <w:rFonts w:ascii="宋体" w:hAnsi="宋体" w:eastAsia="宋体" w:cs="宋体"/>
          <w:color w:val="000"/>
          <w:sz w:val="28"/>
          <w:szCs w:val="28"/>
        </w:rPr>
        <w:t xml:space="preserve">幼儿教育心得体会篇1</w:t>
      </w:r>
    </w:p>
    <w:p>
      <w:pPr>
        <w:ind w:left="0" w:right="0" w:firstLine="560"/>
        <w:spacing w:before="450" w:after="450" w:line="312" w:lineRule="auto"/>
      </w:pPr>
      <w:r>
        <w:rPr>
          <w:rFonts w:ascii="宋体" w:hAnsi="宋体" w:eastAsia="宋体" w:cs="宋体"/>
          <w:color w:val="000"/>
          <w:sz w:val="28"/>
          <w:szCs w:val="28"/>
        </w:rPr>
        <w:t xml:space="preserve">大家好！我的孩子xx是一个男孩，所以我很注重他毅力和体能的培养以及为人处事。</w:t>
      </w:r>
    </w:p>
    <w:p>
      <w:pPr>
        <w:ind w:left="0" w:right="0" w:firstLine="560"/>
        <w:spacing w:before="450" w:after="450" w:line="312" w:lineRule="auto"/>
      </w:pPr>
      <w:r>
        <w:rPr>
          <w:rFonts w:ascii="宋体" w:hAnsi="宋体" w:eastAsia="宋体" w:cs="宋体"/>
          <w:color w:val="000"/>
          <w:sz w:val="28"/>
          <w:szCs w:val="28"/>
        </w:rPr>
        <w:t xml:space="preserve">政政不管吃什么都会想着我，虽然是小事情但是当时我是很感动的，如果孩子能一直这样下去就好了，现在我们家一直给他养成什么东西都是先给长辈吃的习惯。</w:t>
      </w:r>
    </w:p>
    <w:p>
      <w:pPr>
        <w:ind w:left="0" w:right="0" w:firstLine="560"/>
        <w:spacing w:before="450" w:after="450" w:line="312" w:lineRule="auto"/>
      </w:pPr>
      <w:r>
        <w:rPr>
          <w:rFonts w:ascii="宋体" w:hAnsi="宋体" w:eastAsia="宋体" w:cs="宋体"/>
          <w:color w:val="000"/>
          <w:sz w:val="28"/>
          <w:szCs w:val="28"/>
        </w:rPr>
        <w:t xml:space="preserve">这样长大了心里才会有我们，我觉得现阶段我们就要和孩子成为朋友，如果成为朋友那么在青春期和叛逆期，和他们沟通才能更好，我们现在就要和孩子多交流沟通，在日常生活中也要用“谢谢”之类的用语，我们要多听一些孩子自己的想法，尤其是在孩子不听话的时候，我们要站在孩子的立场停听听孩子在想什么，我们更不能对孩子乱许愿，承诺的事情一定要办到，不要让孩子对你失望。</w:t>
      </w:r>
    </w:p>
    <w:p>
      <w:pPr>
        <w:ind w:left="0" w:right="0" w:firstLine="560"/>
        <w:spacing w:before="450" w:after="450" w:line="312" w:lineRule="auto"/>
      </w:pPr>
      <w:r>
        <w:rPr>
          <w:rFonts w:ascii="宋体" w:hAnsi="宋体" w:eastAsia="宋体" w:cs="宋体"/>
          <w:color w:val="000"/>
          <w:sz w:val="28"/>
          <w:szCs w:val="28"/>
        </w:rPr>
        <w:t xml:space="preserve">政政从小就养成去超市只要一种东西或者是玩具，他现在不会每天问我要玩具，我们给他规定，如果要东西每天只要一种，不管是玩具还是吃的，他自己来选择，在价格上也有要求，大的或是贵的玩具，只能当做奖品。</w:t>
      </w:r>
    </w:p>
    <w:p>
      <w:pPr>
        <w:ind w:left="0" w:right="0" w:firstLine="560"/>
        <w:spacing w:before="450" w:after="450" w:line="312" w:lineRule="auto"/>
      </w:pPr>
      <w:r>
        <w:rPr>
          <w:rFonts w:ascii="宋体" w:hAnsi="宋体" w:eastAsia="宋体" w:cs="宋体"/>
          <w:color w:val="000"/>
          <w:sz w:val="28"/>
          <w:szCs w:val="28"/>
        </w:rPr>
        <w:t xml:space="preserve">只有在一个月内表现好，或者是得到老师的连续表扬，或是像在走秀时表演时表现出色，可以得到奖励品，要让孩子知道玩具的来之不易，让他们珍惜来之不易的东西，别让我们的男孩太“富有”，富有有两个概念，一个是父母的溺爱和包办，一个是物质上的充裕，我们应该适当的穷养他们。</w:t>
      </w:r>
    </w:p>
    <w:p>
      <w:pPr>
        <w:ind w:left="0" w:right="0" w:firstLine="560"/>
        <w:spacing w:before="450" w:after="450" w:line="312" w:lineRule="auto"/>
      </w:pPr>
      <w:r>
        <w:rPr>
          <w:rFonts w:ascii="宋体" w:hAnsi="宋体" w:eastAsia="宋体" w:cs="宋体"/>
          <w:color w:val="000"/>
          <w:sz w:val="28"/>
          <w:szCs w:val="28"/>
        </w:rPr>
        <w:t xml:space="preserve">我们每个星期都要带政政去爬山，每周去游泳1—2次，这样既增加了我们之间的感情，亲子协作的能力，还增强了体质。</w:t>
      </w:r>
    </w:p>
    <w:p>
      <w:pPr>
        <w:ind w:left="0" w:right="0" w:firstLine="560"/>
        <w:spacing w:before="450" w:after="450" w:line="312" w:lineRule="auto"/>
      </w:pPr>
      <w:r>
        <w:rPr>
          <w:rFonts w:ascii="宋体" w:hAnsi="宋体" w:eastAsia="宋体" w:cs="宋体"/>
          <w:color w:val="000"/>
          <w:sz w:val="28"/>
          <w:szCs w:val="28"/>
        </w:rPr>
        <w:t xml:space="preserve">做男孩的家长应该不大惊小怪，不怕他们摔跤跌到了让孩子自己爬起来，不要因为稍微的闪失就惊慌失措，我们不能时时当孩子的保护伞和避难所，让孩子学会自己的事情自己来解决，让孩子自己知道自己是个小男子汉，应该有独立解决问题的能力，不要养成事事很依赖的心理。</w:t>
      </w:r>
    </w:p>
    <w:p>
      <w:pPr>
        <w:ind w:left="0" w:right="0" w:firstLine="560"/>
        <w:spacing w:before="450" w:after="450" w:line="312" w:lineRule="auto"/>
      </w:pPr>
      <w:r>
        <w:rPr>
          <w:rFonts w:ascii="宋体" w:hAnsi="宋体" w:eastAsia="宋体" w:cs="宋体"/>
          <w:color w:val="000"/>
          <w:sz w:val="28"/>
          <w:szCs w:val="28"/>
        </w:rPr>
        <w:t xml:space="preserve">幼儿教育心得体会篇2</w:t>
      </w:r>
    </w:p>
    <w:p>
      <w:pPr>
        <w:ind w:left="0" w:right="0" w:firstLine="560"/>
        <w:spacing w:before="450" w:after="450" w:line="312" w:lineRule="auto"/>
      </w:pPr>
      <w:r>
        <w:rPr>
          <w:rFonts w:ascii="宋体" w:hAnsi="宋体" w:eastAsia="宋体" w:cs="宋体"/>
          <w:color w:val="000"/>
          <w:sz w:val="28"/>
          <w:szCs w:val="28"/>
        </w:rPr>
        <w:t xml:space="preserve">通过这学期对幼儿教育学的学习和讲授，让我懂得教育”在我们的生活中无处不在。人类世世代代地繁衍生息，新一代人的成长和发展离不开教育。也许一个孩子还是胎儿的时候，他就能感受到母亲或外界环境的种种影响，如悦耳或刺耳的声音，母亲安详或焦虑不安的情绪、动作和心跳。孩子出生以后，逐撕从一个娇弱无能、感觉混沌、无知无识的小婴儿，成长发展为能适应社会生活，掌握了知识技能，对社会有用的人。这就是教育的作用和结果。在这个意义上来说，教育是人类的一种基本活动，没有教育，人类社会就难以延续和发展。当然，我们在生活中可以发现，教育是一个很宽泛的概念，家长养育孩子是教育，教师在学校教学生也是教育，广播电视向社会宣传也可称为教育，还有其他的如社会教育、思想教育、职业教育、罪犯改造教育，等等。为了区分这些教育的含义，学者们就把教育分为广义和狭义两种。</w:t>
      </w:r>
    </w:p>
    <w:p>
      <w:pPr>
        <w:ind w:left="0" w:right="0" w:firstLine="560"/>
        <w:spacing w:before="450" w:after="450" w:line="312" w:lineRule="auto"/>
      </w:pPr>
      <w:r>
        <w:rPr>
          <w:rFonts w:ascii="宋体" w:hAnsi="宋体" w:eastAsia="宋体" w:cs="宋体"/>
          <w:color w:val="000"/>
          <w:sz w:val="28"/>
          <w:szCs w:val="28"/>
        </w:rPr>
        <w:t xml:space="preserve">一个孩子，从出生的第一天起，其弱小的生命就开始受到周围成人的呵护、关照和期待。在家里，父母精心哺育、言传身教；在社会上，各种环境设施、大众媒介、人际关系使其耳濡目染；在学较里，教师遵循国家的教育方针，向其施加强有力的教育影响，以将其培养为社会所需要的人才。不难看到，家庭的养育寄托着父母的希望，周围文化的熏陶渗透着社会的要求，学校的培养更是承负着国家的使命。这种带着希望、要求、使命而进行的实践是一种自觉的行动，是一种有目的的影响，是使入朝着社会期待的方向发展的活动。这就是教育。由此可以说，教育是有目的、有意识地对人身心施加影响并促进人向社会要求的方向发展的一种社会实践活动。它的任务就是把原本作为自然人而降生的孩子培养成合格的社会成员。这里的教育包括了家庭教育、社会教育和学校教育，范围很广，一般称为广义的教育。</w:t>
      </w:r>
    </w:p>
    <w:p>
      <w:pPr>
        <w:ind w:left="0" w:right="0" w:firstLine="560"/>
        <w:spacing w:before="450" w:after="450" w:line="312" w:lineRule="auto"/>
      </w:pPr>
      <w:r>
        <w:rPr>
          <w:rFonts w:ascii="宋体" w:hAnsi="宋体" w:eastAsia="宋体" w:cs="宋体"/>
          <w:color w:val="000"/>
          <w:sz w:val="28"/>
          <w:szCs w:val="28"/>
        </w:rPr>
        <w:t xml:space="preserve">与广义的教育相对的就是狭义的教育。狭义的教育指的是在人们专门设置的教育机构中实施的教育，主要指的是学校教育，如幼儿园、小学、中学和大学教育以及其他人们为了某种目的而特别组织的教育。在专门的教育机构中，有专职的教师，他们根据社会的要求，对受教育者进行有目的、有计划、有组织、有系</w:t>
      </w:r>
    </w:p>
    <w:p>
      <w:pPr>
        <w:ind w:left="0" w:right="0" w:firstLine="560"/>
        <w:spacing w:before="450" w:after="450" w:line="312" w:lineRule="auto"/>
      </w:pPr>
      <w:r>
        <w:rPr>
          <w:rFonts w:ascii="宋体" w:hAnsi="宋体" w:eastAsia="宋体" w:cs="宋体"/>
          <w:color w:val="000"/>
          <w:sz w:val="28"/>
          <w:szCs w:val="28"/>
        </w:rPr>
        <w:t xml:space="preserve">统的教育和培养，使受教育者在思想品德、知识技能、智力和身体方面向预期的方向发展，成为社会所需要的人。可以说，学校教育是一种专门的和规范的教育，</w:t>
      </w:r>
    </w:p>
    <w:p>
      <w:pPr>
        <w:ind w:left="0" w:right="0" w:firstLine="560"/>
        <w:spacing w:before="450" w:after="450" w:line="312" w:lineRule="auto"/>
      </w:pPr>
      <w:r>
        <w:rPr>
          <w:rFonts w:ascii="宋体" w:hAnsi="宋体" w:eastAsia="宋体" w:cs="宋体"/>
          <w:color w:val="000"/>
          <w:sz w:val="28"/>
          <w:szCs w:val="28"/>
        </w:rPr>
        <w:t xml:space="preserve">一般来说有较高的.效率和更明确的效果，而家庭教育和社会教育，对人的影响则较零散和不规范，其结果也具有偶然性和不确定性。由于学校教育具有独特结构和功能，因而在近现代成为人类社会教育活动的核心部分，对其他各种教育起着示范和主导作用。</w:t>
      </w:r>
    </w:p>
    <w:p>
      <w:pPr>
        <w:ind w:left="0" w:right="0" w:firstLine="560"/>
        <w:spacing w:before="450" w:after="450" w:line="312" w:lineRule="auto"/>
      </w:pPr>
      <w:r>
        <w:rPr>
          <w:rFonts w:ascii="宋体" w:hAnsi="宋体" w:eastAsia="宋体" w:cs="宋体"/>
          <w:color w:val="000"/>
          <w:sz w:val="28"/>
          <w:szCs w:val="28"/>
        </w:rPr>
        <w:t xml:space="preserve">教育必须按一定的教育目的来进行，要服务于一定的社会政治和经济的需求，比如中国古代为培养统治阶层的官吏和行政人员而设置的各种私塾、书院、太学等，就是要培养能服务于统治阶级的、有一定文化知识的人。教育的发展离不开社会政治、经济、文化条件，教育又反过来影响社会各方面的发展。在我国，教育要为社会主义现代化建设，为国家的繁荣昌盛培养人才，而我国的社会主义建设和国家的繁荣昌盛又必须依靠教育。社会不断地发展变化，教育工作就需要不断地进行调整、变革，才能跟上时代的步伐，适应并促进社会的发展。</w:t>
      </w:r>
    </w:p>
    <w:p>
      <w:pPr>
        <w:ind w:left="0" w:right="0" w:firstLine="560"/>
        <w:spacing w:before="450" w:after="450" w:line="312" w:lineRule="auto"/>
      </w:pPr>
      <w:r>
        <w:rPr>
          <w:rFonts w:ascii="宋体" w:hAnsi="宋体" w:eastAsia="宋体" w:cs="宋体"/>
          <w:color w:val="000"/>
          <w:sz w:val="28"/>
          <w:szCs w:val="28"/>
        </w:rPr>
        <w:t xml:space="preserve">明确了教育的概念后，我们需要明确什么是幼儿教育，这里牵涉到人的年龄阶段的划分和教育对象的阶段划分问题。人一生按年龄可分为若干阶段，如婴儿期（0～3岁）、幼儿期（3～6岁）、儿童期（6～11、12岁）、少年期（11、12～14、15岁）、青年期、成年期、老年期，等等，不同的年龄阶段有不同年龄特征、不同的需要。因此，要适合不同年龄阶段的人，教育必须分阶段进行。 幼儿教育主要指的是对3～6岁年龄阶段的幼儿所实施的教育，幼儿教育是学前教育或说早期教育的后半阶段，前面与o～3岁的婴儿教育衔接，后面与初等教育衔接，是一个人教育与发展的重要而特殊的阶段。“重要”指的是它是一个人发展的奠基时期，许多重要能力、个性品质在这个时期形成基本特点；“特殊”指的是这个阶段是儿童身心发展从最初的不定型到基本定型，转而可以开始按社会需求来学习并获得发展的过渡时期。</w:t>
      </w:r>
    </w:p>
    <w:p>
      <w:pPr>
        <w:ind w:left="0" w:right="0" w:firstLine="560"/>
        <w:spacing w:before="450" w:after="450" w:line="312" w:lineRule="auto"/>
      </w:pPr>
      <w:r>
        <w:rPr>
          <w:rFonts w:ascii="宋体" w:hAnsi="宋体" w:eastAsia="宋体" w:cs="宋体"/>
          <w:color w:val="000"/>
          <w:sz w:val="28"/>
          <w:szCs w:val="28"/>
        </w:rPr>
        <w:t xml:space="preserve">幼儿教育也有广义和狭义之分，从广义上说，凡是能够影响幼儿身体成长和认知、情感、性格等方面发展的有目的的活动，如幼儿在成人的指导下看电视、做家务、参加社会活动，等等，都可说是幼儿教育。而狭义的幼儿教育则特指幼儿园和其他专门开设的幼儿教育机构的教育。幼儿园教育在我国属于学校教育系统，和学校教育一样，幼儿园教育也具有家庭教育和社会教育所没有的优点，如计划性、系统性等</w:t>
      </w:r>
    </w:p>
    <w:p>
      <w:pPr>
        <w:ind w:left="0" w:right="0" w:firstLine="560"/>
        <w:spacing w:before="450" w:after="450" w:line="312" w:lineRule="auto"/>
      </w:pPr>
      <w:r>
        <w:rPr>
          <w:rFonts w:ascii="宋体" w:hAnsi="宋体" w:eastAsia="宋体" w:cs="宋体"/>
          <w:color w:val="000"/>
          <w:sz w:val="28"/>
          <w:szCs w:val="28"/>
        </w:rPr>
        <w:t xml:space="preserve">通过学习和对幼儿教育学的进一步了解，让我深刻的体会到幼儿教育的重要的重要性，以及和其他文化的衔接至紧密。</w:t>
      </w:r>
    </w:p>
    <w:p>
      <w:pPr>
        <w:ind w:left="0" w:right="0" w:firstLine="560"/>
        <w:spacing w:before="450" w:after="450" w:line="312" w:lineRule="auto"/>
      </w:pPr>
      <w:r>
        <w:rPr>
          <w:rFonts w:ascii="宋体" w:hAnsi="宋体" w:eastAsia="宋体" w:cs="宋体"/>
          <w:color w:val="000"/>
          <w:sz w:val="28"/>
          <w:szCs w:val="28"/>
        </w:rPr>
        <w:t xml:space="preserve">幼儿教育心得体会篇3</w:t>
      </w:r>
    </w:p>
    <w:p>
      <w:pPr>
        <w:ind w:left="0" w:right="0" w:firstLine="560"/>
        <w:spacing w:before="450" w:after="450" w:line="312" w:lineRule="auto"/>
      </w:pPr>
      <w:r>
        <w:rPr>
          <w:rFonts w:ascii="宋体" w:hAnsi="宋体" w:eastAsia="宋体" w:cs="宋体"/>
          <w:color w:val="000"/>
          <w:sz w:val="28"/>
          <w:szCs w:val="28"/>
        </w:rPr>
        <w:t xml:space="preserve">我们班的孩子今年自小班升入中班，我发明他们开始喜欢为群众为同伴干事情，便在班级建立了值日生工作，幼儿园中班教育随笔。全班幼儿分成五组轮流举行，每一天由6—7名幼儿共同做当天的值日工作，我主要按幼儿的潜力以及来园的早晚给他们分配值日项目。</w:t>
      </w:r>
    </w:p>
    <w:p>
      <w:pPr>
        <w:ind w:left="0" w:right="0" w:firstLine="560"/>
        <w:spacing w:before="450" w:after="450" w:line="312" w:lineRule="auto"/>
      </w:pPr>
      <w:r>
        <w:rPr>
          <w:rFonts w:ascii="宋体" w:hAnsi="宋体" w:eastAsia="宋体" w:cs="宋体"/>
          <w:color w:val="000"/>
          <w:sz w:val="28"/>
          <w:szCs w:val="28"/>
        </w:rPr>
        <w:t xml:space="preserve">开始时，孩子们对值日生感到十分新鲜和洽奇，每一天都开心地早早来园，用心完成我分配的`任务。但是过了不久，我就发明值日生来园总是你早我晚，有时候大部分幼儿都来园了，值日生还没到，当我询问缘故原由时，孩子却无所谓地说：“我忘了！”。尽管值日生都能按照我的要求去做，但时常出现干事不当真、坚持欠好，需要老师不断地提醒。这时，小朋友的一句话引起了我的思考，某一天，在我正准备安排值日生工作时，郭子豪小朋友说：“老师，今日我不想当卫生员了！”，“为啥子”我急切地想明白缘故原由，“今日我想当景象形象员！”</w:t>
      </w:r>
    </w:p>
    <w:p>
      <w:pPr>
        <w:ind w:left="0" w:right="0" w:firstLine="560"/>
        <w:spacing w:before="450" w:after="450" w:line="312" w:lineRule="auto"/>
      </w:pPr>
      <w:r>
        <w:rPr>
          <w:rFonts w:ascii="宋体" w:hAnsi="宋体" w:eastAsia="宋体" w:cs="宋体"/>
          <w:color w:val="000"/>
          <w:sz w:val="28"/>
          <w:szCs w:val="28"/>
        </w:rPr>
        <w:t xml:space="preserve">孩子的回覆似乎提醒了我，原先对做值日生他们有本身选取的愿望，做啥子值日也有本身的设法。但是以前，值日生都是由我来安排孩子做的，从未思量他们的兴趣和需求。我们说要把属于孩子生活和选取的权力还给孩子，那么值日生工作为啥子不让他们自选呢！于是，我紧之后说：“能够呀，今日就由你们来选取做啥子值日生吧。”孩子们立刻又变得兴抖擞来，这个说：“我今日要当接待员！”阿谁说：“我要当监督员！”。那一天，我个性注重观察他们，发明孩子们对自选的值日项目充满兴趣，都能当真负责地做好各自工作。以后值日生我班开展起来了。</w:t>
      </w:r>
    </w:p>
    <w:p>
      <w:pPr>
        <w:ind w:left="0" w:right="0" w:firstLine="560"/>
        <w:spacing w:before="450" w:after="450" w:line="312" w:lineRule="auto"/>
      </w:pPr>
      <w:r>
        <w:rPr>
          <w:rFonts w:ascii="宋体" w:hAnsi="宋体" w:eastAsia="宋体" w:cs="宋体"/>
          <w:color w:val="000"/>
          <w:sz w:val="28"/>
          <w:szCs w:val="28"/>
        </w:rPr>
        <w:t xml:space="preserve">幼儿教育心得体会篇4</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幼儿园为你们买了新玩具、老师为你们创设了漂亮的教室、准备了好玩的活动，厨房的厨师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我们的运动员进行曲响起来了，我们的小小护旗手运动员们雄赳赳气昂昂的向全体小朋友们和家长走来了，当下主持人的介绍了护旗手，今天担任护旗手的是大班的小朋友，他们都是讲文明、懂礼貌，热心帮助他人的小朋友，让我们向光荣的护旗手表示感谢！在主持人的主持下，全体立正！升国旗、奏唱国歌，义勇军进行曲响起来，行注目礼！礼毕！</w:t>
      </w:r>
    </w:p>
    <w:p>
      <w:pPr>
        <w:ind w:left="0" w:right="0" w:firstLine="560"/>
        <w:spacing w:before="450" w:after="450" w:line="312" w:lineRule="auto"/>
      </w:pPr>
      <w:r>
        <w:rPr>
          <w:rFonts w:ascii="宋体" w:hAnsi="宋体" w:eastAsia="宋体" w:cs="宋体"/>
          <w:color w:val="000"/>
          <w:sz w:val="28"/>
          <w:szCs w:val="28"/>
        </w:rPr>
        <w:t xml:space="preserve">第二项：园代表新学期致辞。南方之星幼儿园黄金主任代表先作了“幸福第一站”开学典礼讲话，她动情地回顾总结了上一学年学校各方面取得的收获：在过去的一学年中，领导与师生共同努力换来了累累硕果。一、各项教学改革实现了新的跨越。二、师生综合素质的发展也取得了新的突破，锐意改革；三、幼儿园的社会形象和品位也得到了新提升，尤其是我园升为市一级幼儿园，从而更坚定了“我园教育理念基础发展，用特色内涵铸辉煌”的脚步。</w:t>
      </w:r>
    </w:p>
    <w:p>
      <w:pPr>
        <w:ind w:left="0" w:right="0" w:firstLine="560"/>
        <w:spacing w:before="450" w:after="450" w:line="312" w:lineRule="auto"/>
      </w:pPr>
      <w:r>
        <w:rPr>
          <w:rFonts w:ascii="宋体" w:hAnsi="宋体" w:eastAsia="宋体" w:cs="宋体"/>
          <w:color w:val="000"/>
          <w:sz w:val="28"/>
          <w:szCs w:val="28"/>
        </w:rPr>
        <w:t xml:space="preserve">第三项：教师营销，在《小苹果》这首音乐的旋律下，教师介绍自己和班级理念。动感十足的音乐让我们进入老师们欢快的舞蹈表演，展示了教师的风采和精神，从而家长会放心的把孩子交到老师的手中，信任老师，渐渐地进入了尾声，由班主任带将家长如教室进行一些细节和专业知识的交代。</w:t>
      </w:r>
    </w:p>
    <w:p>
      <w:pPr>
        <w:ind w:left="0" w:right="0" w:firstLine="560"/>
        <w:spacing w:before="450" w:after="450" w:line="312" w:lineRule="auto"/>
      </w:pPr>
      <w:r>
        <w:rPr>
          <w:rFonts w:ascii="宋体" w:hAnsi="宋体" w:eastAsia="宋体" w:cs="宋体"/>
          <w:color w:val="000"/>
          <w:sz w:val="28"/>
          <w:szCs w:val="28"/>
        </w:rPr>
        <w:t xml:space="preserve">整个典礼历时一个半小时，最后在对新学期、新学年的憧憬与希望中圆满结束！在这次开学典礼方案的策划中，在这次活动中，也有几个地方值得我去深思和改进的：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一些班级可能出现的问题，但应急预案没有做好，如：小班幼儿因为年龄小又是新生入园，因活动时间过长，而影响他们的情绪从而没有达到预设的效果。</w:t>
      </w:r>
    </w:p>
    <w:p>
      <w:pPr>
        <w:ind w:left="0" w:right="0" w:firstLine="560"/>
        <w:spacing w:before="450" w:after="450" w:line="312" w:lineRule="auto"/>
      </w:pPr>
      <w:r>
        <w:rPr>
          <w:rFonts w:ascii="宋体" w:hAnsi="宋体" w:eastAsia="宋体" w:cs="宋体"/>
          <w:color w:val="000"/>
          <w:sz w:val="28"/>
          <w:szCs w:val="28"/>
        </w:rPr>
        <w:t xml:space="preserve">2、对于这次活动准备时间太短，虽然之前和班主任交待过，但由于没有提前排练，也影响了预设的效果。</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最后祝愿小朋友在新学期，新的起点中扬起前进的风帆，在南方之星幼儿园这个大家庭里更加的开心快乐的成长。</w:t>
      </w:r>
    </w:p>
    <w:p>
      <w:pPr>
        <w:ind w:left="0" w:right="0" w:firstLine="560"/>
        <w:spacing w:before="450" w:after="450" w:line="312" w:lineRule="auto"/>
      </w:pPr>
      <w:r>
        <w:rPr>
          <w:rFonts w:ascii="宋体" w:hAnsi="宋体" w:eastAsia="宋体" w:cs="宋体"/>
          <w:color w:val="000"/>
          <w:sz w:val="28"/>
          <w:szCs w:val="28"/>
        </w:rPr>
        <w:t xml:space="preserve">幼儿教育心得体会篇5</w:t>
      </w:r>
    </w:p>
    <w:p>
      <w:pPr>
        <w:ind w:left="0" w:right="0" w:firstLine="560"/>
        <w:spacing w:before="450" w:after="450" w:line="312" w:lineRule="auto"/>
      </w:pPr>
      <w:r>
        <w:rPr>
          <w:rFonts w:ascii="宋体" w:hAnsi="宋体" w:eastAsia="宋体" w:cs="宋体"/>
          <w:color w:val="000"/>
          <w:sz w:val="28"/>
          <w:szCs w:val="28"/>
        </w:rPr>
        <w:t xml:space="preserve">观察目的</w:t>
      </w:r>
    </w:p>
    <w:p>
      <w:pPr>
        <w:ind w:left="0" w:right="0" w:firstLine="560"/>
        <w:spacing w:before="450" w:after="450" w:line="312" w:lineRule="auto"/>
      </w:pPr>
      <w:r>
        <w:rPr>
          <w:rFonts w:ascii="宋体" w:hAnsi="宋体" w:eastAsia="宋体" w:cs="宋体"/>
          <w:color w:val="000"/>
          <w:sz w:val="28"/>
          <w:szCs w:val="28"/>
        </w:rPr>
        <w:t xml:space="preserve">改正幼儿上课时喜欢把小东西藏自己口袋里的一些不好的行为习惯，引导幼儿朝好的行为习惯发展。</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最近感觉到军军小朋友在幼儿园的表现不太好，总有种注意力不集中的感觉。有一次，正在给班上的小朋友上课，有些时候总会有小朋友注意力不集中，所以我时刻注意着他们的表情以及与老师的互动。时刻提醒着注意力不集中的孩子，每当我看到军军，他的`眼睛都是盯着老师这边，但是回答问题的时候总是语无伦次的，右手总是插在自己的右手口袋里，手总是在口袋里不停地动。原来是口袋里藏有东西，怪不得眼睛看着老师，回答老师问题的时候语无伦次，原来注意力一直都不在老师这儿，一直在自己的右边口袋里，但是又怕老师批评，所以就眼睛看着老师，胡乱地回答老师的问题。</w:t>
      </w:r>
    </w:p>
    <w:p>
      <w:pPr>
        <w:ind w:left="0" w:right="0" w:firstLine="560"/>
        <w:spacing w:before="450" w:after="450" w:line="312" w:lineRule="auto"/>
      </w:pPr>
      <w:r>
        <w:rPr>
          <w:rFonts w:ascii="宋体" w:hAnsi="宋体" w:eastAsia="宋体" w:cs="宋体"/>
          <w:color w:val="000"/>
          <w:sz w:val="28"/>
          <w:szCs w:val="28"/>
        </w:rPr>
        <w:t xml:space="preserve">分析与措施</w:t>
      </w:r>
    </w:p>
    <w:p>
      <w:pPr>
        <w:ind w:left="0" w:right="0" w:firstLine="560"/>
        <w:spacing w:before="450" w:after="450" w:line="312" w:lineRule="auto"/>
      </w:pPr>
      <w:r>
        <w:rPr>
          <w:rFonts w:ascii="宋体" w:hAnsi="宋体" w:eastAsia="宋体" w:cs="宋体"/>
          <w:color w:val="000"/>
          <w:sz w:val="28"/>
          <w:szCs w:val="28"/>
        </w:rPr>
        <w:t xml:space="preserve">军军在平时就比较喜欢收集小东西，喜欢捡地上的树叶，喜欢小粘贴，书包里面也经常是他自己收集的小东西。像外面的树叶，松果，树枝，户外活动的时候可以观察一下，看看长什么样子，满足一下他们小小的好奇心，但是那些东西我要求他们不要带进教室里面，一是不卫生，二是玩起来比较危险。军军刚好又比较感兴趣，可能是趁老师不注意，偷偷塞了些外面捡来的东西放自己的口袋里。课后我把军军喊到我身边，问口袋里面装的有什么，原来是外面的树叶。从这可以看出，军军对这些小树叶的兴趣远远超出了对课堂内容的兴趣，所以他的注意力根本不在这儿。往后的课中，我会经常地喊军军回答老师的问题，并且适当地表扬，希望军军能够在课堂上找到自信，能够体会到这种表现才是老师认可的，而上课藏小东西在口袋里是不好的表现，老师是会批评的。希望通过这种引导，军军小朋友能够改掉这个不好的习惯。</w:t>
      </w:r>
    </w:p>
    <w:p>
      <w:pPr>
        <w:ind w:left="0" w:right="0" w:firstLine="560"/>
        <w:spacing w:before="450" w:after="450" w:line="312" w:lineRule="auto"/>
      </w:pPr>
      <w:r>
        <w:rPr>
          <w:rFonts w:ascii="宋体" w:hAnsi="宋体" w:eastAsia="宋体" w:cs="宋体"/>
          <w:color w:val="000"/>
          <w:sz w:val="28"/>
          <w:szCs w:val="28"/>
        </w:rPr>
        <w:t xml:space="preserve">幼儿教育心得体会篇6</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2025-04-20T21:30:15+08:00</dcterms:created>
  <dcterms:modified xsi:type="dcterms:W3CDTF">2025-04-20T21:30:15+08:00</dcterms:modified>
</cp:coreProperties>
</file>

<file path=docProps/custom.xml><?xml version="1.0" encoding="utf-8"?>
<Properties xmlns="http://schemas.openxmlformats.org/officeDocument/2006/custom-properties" xmlns:vt="http://schemas.openxmlformats.org/officeDocument/2006/docPropsVTypes"/>
</file>