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团组织活动心得体会5篇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真实而深入的心得体会，我们能够向读者传递出一种积极向上的生活态度，写心得体会让我更加明确自己的目标和追求，以下是小编精心为您推荐的团组织活动心得体会5篇，供大家参考。团组织活动心得体会篇1莎士比亚说过“书籍是全世界的营养品”，让我们最美...</w:t>
      </w:r>
    </w:p>
    <w:p>
      <w:pPr>
        <w:ind w:left="0" w:right="0" w:firstLine="560"/>
        <w:spacing w:before="450" w:after="450" w:line="312" w:lineRule="auto"/>
      </w:pPr>
      <w:r>
        <w:rPr>
          <w:rFonts w:ascii="宋体" w:hAnsi="宋体" w:eastAsia="宋体" w:cs="宋体"/>
          <w:color w:val="000"/>
          <w:sz w:val="28"/>
          <w:szCs w:val="28"/>
        </w:rPr>
        <w:t xml:space="preserve">通过真实而深入的心得体会，我们能够向读者传递出一种积极向上的生活态度，写心得体会让我更加明确自己的目标和追求，以下是小编精心为您推荐的团组织活动心得体会5篇，供大家参考。</w:t>
      </w:r>
    </w:p>
    <w:p>
      <w:pPr>
        <w:ind w:left="0" w:right="0" w:firstLine="560"/>
        <w:spacing w:before="450" w:after="450" w:line="312" w:lineRule="auto"/>
      </w:pPr>
      <w:r>
        <w:rPr>
          <w:rFonts w:ascii="宋体" w:hAnsi="宋体" w:eastAsia="宋体" w:cs="宋体"/>
          <w:color w:val="000"/>
          <w:sz w:val="28"/>
          <w:szCs w:val="28"/>
        </w:rPr>
        <w:t xml:space="preserve">团组织活动心得体会篇1</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饭可以一日不吃，觉可以一日不睡，书不可以一曰不读。”</w:t>
      </w:r>
    </w:p>
    <w:p>
      <w:pPr>
        <w:ind w:left="0" w:right="0" w:firstLine="560"/>
        <w:spacing w:before="450" w:after="450" w:line="312" w:lineRule="auto"/>
      </w:pPr>
      <w:r>
        <w:rPr>
          <w:rFonts w:ascii="宋体" w:hAnsi="宋体" w:eastAsia="宋体" w:cs="宋体"/>
          <w:color w:val="000"/>
          <w:sz w:val="28"/>
          <w:szCs w:val="28"/>
        </w:rPr>
        <w:t xml:space="preserve">团组织活动心得体会篇2</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宋体" w:hAnsi="宋体" w:eastAsia="宋体" w:cs="宋体"/>
          <w:color w:val="000"/>
          <w:sz w:val="28"/>
          <w:szCs w:val="28"/>
        </w:rPr>
        <w:t xml:space="preserve">团组织活动心得体会篇3</w:t>
      </w:r>
    </w:p>
    <w:p>
      <w:pPr>
        <w:ind w:left="0" w:right="0" w:firstLine="560"/>
        <w:spacing w:before="450" w:after="450" w:line="312" w:lineRule="auto"/>
      </w:pPr>
      <w:r>
        <w:rPr>
          <w:rFonts w:ascii="宋体" w:hAnsi="宋体" w:eastAsia="宋体" w:cs="宋体"/>
          <w:color w:val="000"/>
          <w:sz w:val="28"/>
          <w:szCs w:val="28"/>
        </w:rPr>
        <w:t xml:space="preserve">基层组织建设年心得体会</w:t>
      </w:r>
    </w:p>
    <w:p>
      <w:pPr>
        <w:ind w:left="0" w:right="0" w:firstLine="560"/>
        <w:spacing w:before="450" w:after="450" w:line="312" w:lineRule="auto"/>
      </w:pPr>
      <w:r>
        <w:rPr>
          <w:rFonts w:ascii="宋体" w:hAnsi="宋体" w:eastAsia="宋体" w:cs="宋体"/>
          <w:color w:val="000"/>
          <w:sz w:val="28"/>
          <w:szCs w:val="28"/>
        </w:rPr>
        <w:t xml:space="preserve">藏文小学杨晓梅</w:t>
      </w:r>
    </w:p>
    <w:p>
      <w:pPr>
        <w:ind w:left="0" w:right="0" w:firstLine="560"/>
        <w:spacing w:before="450" w:after="450" w:line="312" w:lineRule="auto"/>
      </w:pPr>
      <w:r>
        <w:rPr>
          <w:rFonts w:ascii="宋体" w:hAnsi="宋体" w:eastAsia="宋体" w:cs="宋体"/>
          <w:color w:val="000"/>
          <w:sz w:val="28"/>
          <w:szCs w:val="28"/>
        </w:rPr>
        <w:t xml:space="preserve">开展基层组织建设年活动，我们要全面贯彻科学发展观，深入研究解决基层组织建设中的突出问题，不断增强基层党组织的创造力、凝聚力和战斗力，积极创新，真抓实干，努力开创基层组织建设工作新局面！</w:t>
      </w:r>
    </w:p>
    <w:p>
      <w:pPr>
        <w:ind w:left="0" w:right="0" w:firstLine="560"/>
        <w:spacing w:before="450" w:after="450" w:line="312" w:lineRule="auto"/>
      </w:pPr>
      <w:r>
        <w:rPr>
          <w:rFonts w:ascii="宋体" w:hAnsi="宋体" w:eastAsia="宋体" w:cs="宋体"/>
          <w:color w:val="000"/>
          <w:sz w:val="28"/>
          <w:szCs w:val="28"/>
        </w:rPr>
        <w:t xml:space="preserve">现就活动开展情况谈几点体会：开展基层组织建设年活动，关键是加强领导，努力提升科学发展水平。围绕经济抓党建，围绕党建促发展，必须牢固树立科学发展理念，努力提升科学发展水平。在工作实践中要切实加强领导，发挥党员干部的模范带头作用。除了将具有较高的政治素质、较强的经济意识、较好群众威信的致富能人选拔到村基层党组织领导班子中来之外，还要经常深入基层，调查研究，及时掌握他们的思想动态，工作动向，帮助他们树立正确的科学发展理念，逐步加快新农村建设步伐，提高科学发展水平。</w:t>
      </w:r>
    </w:p>
    <w:p>
      <w:pPr>
        <w:ind w:left="0" w:right="0" w:firstLine="560"/>
        <w:spacing w:before="450" w:after="450" w:line="312" w:lineRule="auto"/>
      </w:pPr>
      <w:r>
        <w:rPr>
          <w:rFonts w:ascii="宋体" w:hAnsi="宋体" w:eastAsia="宋体" w:cs="宋体"/>
          <w:color w:val="000"/>
          <w:sz w:val="28"/>
          <w:szCs w:val="28"/>
        </w:rPr>
        <w:t xml:space="preserve">开展基层组织建设年活动，重点是加强学习，提高党员干部队伍素质。实践证明只有学习才能开启智慧，只有学习才能成就事业，只有学习才能创造未来。加强党员干部培训，用理论知识武装党员干部头脑，是提高党员干部队伍素质的有效途径之一，尤其是对村支部书记的教育、培训要常抓不懈，真正做到经常抓、抓经常。在不断提高他们自身素质的同时，也</w:t>
      </w:r>
    </w:p>
    <w:p>
      <w:pPr>
        <w:ind w:left="0" w:right="0" w:firstLine="560"/>
        <w:spacing w:before="450" w:after="450" w:line="312" w:lineRule="auto"/>
      </w:pPr>
      <w:r>
        <w:rPr>
          <w:rFonts w:ascii="宋体" w:hAnsi="宋体" w:eastAsia="宋体" w:cs="宋体"/>
          <w:color w:val="000"/>
          <w:sz w:val="28"/>
          <w:szCs w:val="28"/>
        </w:rPr>
        <w:t xml:space="preserve">要注重发挥他们的先锋模范作用。让他们带领群众主动投身新农村建设，形成上下一心、齐心协力的建设氛围。在学习培训的过程中，还要格外留心对困难党员的帮扶，对他们要主动关心，积极引导，切实解决他们的生活困难，及时转变他们的思想观念，使全体党员干部队伍的整体素质得到提高，使他们真正成为新农村建设的生力军！</w:t>
      </w:r>
    </w:p>
    <w:p>
      <w:pPr>
        <w:ind w:left="0" w:right="0" w:firstLine="560"/>
        <w:spacing w:before="450" w:after="450" w:line="312" w:lineRule="auto"/>
      </w:pPr>
      <w:r>
        <w:rPr>
          <w:rFonts w:ascii="宋体" w:hAnsi="宋体" w:eastAsia="宋体" w:cs="宋体"/>
          <w:color w:val="000"/>
          <w:sz w:val="28"/>
          <w:szCs w:val="28"/>
        </w:rPr>
        <w:t xml:space="preserve">开展基层组织建设年活动根本是加强管理，全力推进基层组织建设。只有不断加强基层组织自身建设，才能更好地发挥战斗堡垒作用，才能更好地为新农村建设服务。加强管理，加大力度，对村两委班子主要负责人不仅经常交流，还要经常敲打。全面落实责任制，认真贯彻“一定三有”、“三会一课”工作新机制，同时，积极创新党建工作思路，按照“放大亮点、攻坚弱点、全面提质、整体推进”的思路开展工作，夯实党建基础，完善党建工作机制，规范党员干部管理。</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团组织活动心得体会篇4</w:t>
      </w:r>
    </w:p>
    <w:p>
      <w:pPr>
        <w:ind w:left="0" w:right="0" w:firstLine="560"/>
        <w:spacing w:before="450" w:after="450" w:line="312" w:lineRule="auto"/>
      </w:pPr>
      <w:r>
        <w:rPr>
          <w:rFonts w:ascii="宋体" w:hAnsi="宋体" w:eastAsia="宋体" w:cs="宋体"/>
          <w:color w:val="000"/>
          <w:sz w:val="28"/>
          <w:szCs w:val="28"/>
        </w:rPr>
        <w:t xml:space="preserve">盼星星盼月亮，终于盼到了秋游，早晨，我早早的来到了永利度假村在绿茵茵的草地上玩耍，找到同学找不到老师我问了同学同学说老师还没来，我四处张望希望老师能够早一点来，终于把小宋老师盼来了，她给我们点了名我们同学差不多都到齐了，就是找不到叶老师，在绿茵茵的大草坪上找叶老师的身影，边找边回忆二年级在这里的亲子活动我们在这里玩撕名牌和家长玩两人三足。当时的场景让我不由的在我脑海中呈现。</w:t>
      </w:r>
    </w:p>
    <w:p>
      <w:pPr>
        <w:ind w:left="0" w:right="0" w:firstLine="560"/>
        <w:spacing w:before="450" w:after="450" w:line="312" w:lineRule="auto"/>
      </w:pPr>
      <w:r>
        <w:rPr>
          <w:rFonts w:ascii="宋体" w:hAnsi="宋体" w:eastAsia="宋体" w:cs="宋体"/>
          <w:color w:val="000"/>
          <w:sz w:val="28"/>
          <w:szCs w:val="28"/>
        </w:rPr>
        <w:t xml:space="preserve">拍完大合影，我们要去烧烤了！我们经过了孟母三迁的搬来搬去，终于找到了一个合适的落脚点。终于可以开始烧烤了！我们看到琳琅满目的烧烤的样式有黄果有里脊肉，有年糕等等等等，琳琅满目，让我看的眼花缭乱，温暖的烤炉，仿佛是已经在欣赏着雨等候，等候着，我们已经很久了。我们首先拿出一串烧烤，我先烤的是黄果，我先刷了刷油，再把它放在火上烤。周想疑惑的问道：“为什么要在烧烤前刷一刷油？”我自信的回答道；“当然是怕它粘烤架炉上咯，如果不刷油烧烤就会粘在烤架的炉上”周想模仿我的样子，刷了刷油，再放在烤架上，他不得说：嗯，真的。我怕黄果没熟特意在上面多放了一会，我又烤了好久，我拿出来吃，发现它已经烤得太久了，很脆很脆。小宋老师告诉我们：“如果怕它没熟，拿旁边的刀子戳一戳就知道熟没熟？”我在烤里脊肉的时候就是用这种方法发现十分好用，我就一直用这种方法在那烤。</w:t>
      </w:r>
    </w:p>
    <w:p>
      <w:pPr>
        <w:ind w:left="0" w:right="0" w:firstLine="560"/>
        <w:spacing w:before="450" w:after="450" w:line="312" w:lineRule="auto"/>
      </w:pPr>
      <w:r>
        <w:rPr>
          <w:rFonts w:ascii="宋体" w:hAnsi="宋体" w:eastAsia="宋体" w:cs="宋体"/>
          <w:color w:val="000"/>
          <w:sz w:val="28"/>
          <w:szCs w:val="28"/>
        </w:rPr>
        <w:t xml:space="preserve">我发生了紧急突发状况，因为在给黄果撒酱料的时候不小心把一个酱料给洒得到处都是整瓶都洒在黄果上面我吃着味道哎呦，太咸了我就忍着痛苦把那串黄果给吃了下去。</w:t>
      </w:r>
    </w:p>
    <w:p>
      <w:pPr>
        <w:ind w:left="0" w:right="0" w:firstLine="560"/>
        <w:spacing w:before="450" w:after="450" w:line="312" w:lineRule="auto"/>
      </w:pPr>
      <w:r>
        <w:rPr>
          <w:rFonts w:ascii="宋体" w:hAnsi="宋体" w:eastAsia="宋体" w:cs="宋体"/>
          <w:color w:val="000"/>
          <w:sz w:val="28"/>
          <w:szCs w:val="28"/>
        </w:rPr>
        <w:t xml:space="preserve">到快要结束的时候，今天恰好是傅裕生日，傅裕妈妈买来的蛋糕，给我们班分着吃，就在这时候刘恒熙生气的说道：“我的生日就在上一周，为什么秋游不在上一周？”刘恒熙妈妈安慰到：“没事的，明年的时候再给你补过一个”。</w:t>
      </w:r>
    </w:p>
    <w:p>
      <w:pPr>
        <w:ind w:left="0" w:right="0" w:firstLine="560"/>
        <w:spacing w:before="450" w:after="450" w:line="312" w:lineRule="auto"/>
      </w:pPr>
      <w:r>
        <w:rPr>
          <w:rFonts w:ascii="宋体" w:hAnsi="宋体" w:eastAsia="宋体" w:cs="宋体"/>
          <w:color w:val="000"/>
          <w:sz w:val="28"/>
          <w:szCs w:val="28"/>
        </w:rPr>
        <w:t xml:space="preserve">一个难忘又快乐的秋游，就这样过去了。</w:t>
      </w:r>
    </w:p>
    <w:p>
      <w:pPr>
        <w:ind w:left="0" w:right="0" w:firstLine="560"/>
        <w:spacing w:before="450" w:after="450" w:line="312" w:lineRule="auto"/>
      </w:pPr>
      <w:r>
        <w:rPr>
          <w:rFonts w:ascii="宋体" w:hAnsi="宋体" w:eastAsia="宋体" w:cs="宋体"/>
          <w:color w:val="000"/>
          <w:sz w:val="28"/>
          <w:szCs w:val="28"/>
        </w:rPr>
        <w:t xml:space="preserve">团组织活动心得体会篇5</w:t>
      </w:r>
    </w:p>
    <w:p>
      <w:pPr>
        <w:ind w:left="0" w:right="0" w:firstLine="560"/>
        <w:spacing w:before="450" w:after="450" w:line="312" w:lineRule="auto"/>
      </w:pPr>
      <w:r>
        <w:rPr>
          <w:rFonts w:ascii="宋体" w:hAnsi="宋体" w:eastAsia="宋体" w:cs="宋体"/>
          <w:color w:val="000"/>
          <w:sz w:val="28"/>
          <w:szCs w:val="28"/>
        </w:rPr>
        <w:t xml:space="preserve">为了让小朋友能更生动、直观地了解、认识秋天，丰富幼儿园生活，拓宽视野、亲近大自然，体验集体同游的快乐，x月15日，xx幼儿园大班、大大班幼儿前往xx公园进行秋游活动。</w:t>
      </w:r>
    </w:p>
    <w:p>
      <w:pPr>
        <w:ind w:left="0" w:right="0" w:firstLine="560"/>
        <w:spacing w:before="450" w:after="450" w:line="312" w:lineRule="auto"/>
      </w:pPr>
      <w:r>
        <w:rPr>
          <w:rFonts w:ascii="宋体" w:hAnsi="宋体" w:eastAsia="宋体" w:cs="宋体"/>
          <w:color w:val="000"/>
          <w:sz w:val="28"/>
          <w:szCs w:val="28"/>
        </w:rPr>
        <w:t xml:space="preserve">美丽的xx公园多了一群可爱的精灵，不时地出现一声声“叔叔阿姨好！爷爷奶奶好！”该园孩子们在老师的带领下，尽情地呼吸着新鲜空气，沐浴着温暖的阳光，观赏着争相开放的\'菊花，唱诵秋天的儿歌，感受着秋天的美景。该园老师先带领着小朋友们去动物园参观，在去动物园之前，该园教师们早已组织孩子探讨文明游园的活动，孩子们懂得了喜爱动物，但也不能随便投食人吃的食品，在动物园也要遵守“七不”规范以及公共秩序。</w:t>
      </w:r>
    </w:p>
    <w:p>
      <w:pPr>
        <w:ind w:left="0" w:right="0" w:firstLine="560"/>
        <w:spacing w:before="450" w:after="450" w:line="312" w:lineRule="auto"/>
      </w:pPr>
      <w:r>
        <w:rPr>
          <w:rFonts w:ascii="宋体" w:hAnsi="宋体" w:eastAsia="宋体" w:cs="宋体"/>
          <w:color w:val="000"/>
          <w:sz w:val="28"/>
          <w:szCs w:val="28"/>
        </w:rPr>
        <w:t xml:space="preserve">游乐园玩游戏是该园孩子们最盼望的活动，坐上海盗船、迪斯科转盘、太空飞碟、滑翔龙、跳跳鼠……只听见孩子们的欢呼声在空中回荡；那有趣的民间小游戏“丢手绢、剪刀石头布……把该园的老师和围观的成年人都一起带入了那已经逝去的童年时光；当该园孩子们围坐在暖暖的草地上，分享着幼儿园带来的食物，尽情体验着集体生活的乐趣。在活动结束前，该园老师们不失时机的进行着环境保护的教育，该园的孩子认真地在整理着他们休息的场地，不让任何一个小垃圾被遗留下。</w:t>
      </w:r>
    </w:p>
    <w:p>
      <w:pPr>
        <w:ind w:left="0" w:right="0" w:firstLine="560"/>
        <w:spacing w:before="450" w:after="450" w:line="312" w:lineRule="auto"/>
      </w:pPr>
      <w:r>
        <w:rPr>
          <w:rFonts w:ascii="宋体" w:hAnsi="宋体" w:eastAsia="宋体" w:cs="宋体"/>
          <w:color w:val="000"/>
          <w:sz w:val="28"/>
          <w:szCs w:val="28"/>
        </w:rPr>
        <w:t xml:space="preserve">快乐丰富的秋游活动，让该园孩子们回归大自然，不仅使孩子们在幼儿园的生活更愉快，更充实，更丰富，而且扩展了幼儿的视野，丰富了孩子们的社会经验。通过亲身体验，幼儿们培养了热爱大自然的情感，提高了保护环境的意识，促进了智力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2025-04-21T15:59:08+08:00</dcterms:created>
  <dcterms:modified xsi:type="dcterms:W3CDTF">2025-04-21T15:59:08+08:00</dcterms:modified>
</cp:coreProperties>
</file>

<file path=docProps/custom.xml><?xml version="1.0" encoding="utf-8"?>
<Properties xmlns="http://schemas.openxmlformats.org/officeDocument/2006/custom-properties" xmlns:vt="http://schemas.openxmlformats.org/officeDocument/2006/docPropsVTypes"/>
</file>