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湘夫人_读后感通用5篇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其实也是议论文体的一种，写读后感其实并不是一件困难的事情，我们能够在读完一本书后仔细完成一篇读后感，以下是小编精心为您推荐的湘夫人_读后感通用5篇，供大家参考。湘夫人_读后感篇1从古至今，历史上有很多“巾帼不让须眉”的杰出女性，居里夫...</w:t>
      </w:r>
    </w:p>
    <w:p>
      <w:pPr>
        <w:ind w:left="0" w:right="0" w:firstLine="560"/>
        <w:spacing w:before="450" w:after="450" w:line="312" w:lineRule="auto"/>
      </w:pPr>
      <w:r>
        <w:rPr>
          <w:rFonts w:ascii="宋体" w:hAnsi="宋体" w:eastAsia="宋体" w:cs="宋体"/>
          <w:color w:val="000"/>
          <w:sz w:val="28"/>
          <w:szCs w:val="28"/>
        </w:rPr>
        <w:t xml:space="preserve">读后感其实也是议论文体的一种，写读后感其实并不是一件困难的事情，我们能够在读完一本书后仔细完成一篇读后感，以下是小编精心为您推荐的湘夫人_读后感通用5篇，供大家参考。</w:t>
      </w:r>
    </w:p>
    <w:p>
      <w:pPr>
        <w:ind w:left="0" w:right="0" w:firstLine="560"/>
        <w:spacing w:before="450" w:after="450" w:line="312" w:lineRule="auto"/>
      </w:pPr>
      <w:r>
        <w:rPr>
          <w:rFonts w:ascii="宋体" w:hAnsi="宋体" w:eastAsia="宋体" w:cs="宋体"/>
          <w:color w:val="000"/>
          <w:sz w:val="28"/>
          <w:szCs w:val="28"/>
        </w:rPr>
        <w:t xml:space="preserve">湘夫人_读后感篇1</w:t>
      </w:r>
    </w:p>
    <w:p>
      <w:pPr>
        <w:ind w:left="0" w:right="0" w:firstLine="560"/>
        <w:spacing w:before="450" w:after="450" w:line="312" w:lineRule="auto"/>
      </w:pPr>
      <w:r>
        <w:rPr>
          <w:rFonts w:ascii="宋体" w:hAnsi="宋体" w:eastAsia="宋体" w:cs="宋体"/>
          <w:color w:val="000"/>
          <w:sz w:val="28"/>
          <w:szCs w:val="28"/>
        </w:rPr>
        <w:t xml:space="preserve">从古至今，历史上有很多“巾帼不让须眉”的杰出女性，居里夫人就是其中一位。</w:t>
      </w:r>
    </w:p>
    <w:p>
      <w:pPr>
        <w:ind w:left="0" w:right="0" w:firstLine="560"/>
        <w:spacing w:before="450" w:after="450" w:line="312" w:lineRule="auto"/>
      </w:pPr>
      <w:r>
        <w:rPr>
          <w:rFonts w:ascii="宋体" w:hAnsi="宋体" w:eastAsia="宋体" w:cs="宋体"/>
          <w:color w:val="000"/>
          <w:sz w:val="28"/>
          <w:szCs w:val="28"/>
        </w:rPr>
        <w:t xml:space="preserve">她对世界做出的最大贡献，莫过于发现镭这种神秘的物质了。她在她那间被她称为实验室的木棚中，她几十年如一日地炼制镭。她每天都从山上运输着好几吨沥青铀矿，为了能早日看见镭，她干起了男人干的粗活——把所有的沥青铀矿都用木勺熬成残渣，其难度是可想而知的。功夫不负有心人，她在1902年成功提炼出了一克镭！</w:t>
      </w:r>
    </w:p>
    <w:p>
      <w:pPr>
        <w:ind w:left="0" w:right="0" w:firstLine="560"/>
        <w:spacing w:before="450" w:after="450" w:line="312" w:lineRule="auto"/>
      </w:pPr>
      <w:r>
        <w:rPr>
          <w:rFonts w:ascii="宋体" w:hAnsi="宋体" w:eastAsia="宋体" w:cs="宋体"/>
          <w:color w:val="000"/>
          <w:sz w:val="28"/>
          <w:szCs w:val="28"/>
        </w:rPr>
        <w:t xml:space="preserve">在这之前，科学家们都认为：一种元素就是不变的，包括它的原子量等等。但是，居里夫人发现的镭又在它自身之外创造出了“氦”，那些言之凿凿的科学家不得不为此叹服。</w:t>
      </w:r>
    </w:p>
    <w:p>
      <w:pPr>
        <w:ind w:left="0" w:right="0" w:firstLine="560"/>
        <w:spacing w:before="450" w:after="450" w:line="312" w:lineRule="auto"/>
      </w:pPr>
      <w:r>
        <w:rPr>
          <w:rFonts w:ascii="宋体" w:hAnsi="宋体" w:eastAsia="宋体" w:cs="宋体"/>
          <w:color w:val="000"/>
          <w:sz w:val="28"/>
          <w:szCs w:val="28"/>
        </w:rPr>
        <w:t xml:space="preserve">居里夫人收获了各种荣誉，但她对此却很淡然，她甚至将自己的金奖章给女儿当玩具。当记者们争着要来采访她，而她只想着专心做物理研究时，她就一直把自己锁在家里；她只在家里放了两把椅子，有客人来访时，一般识相者都会知道——这里不太欢迎客人</w:t>
      </w:r>
    </w:p>
    <w:p>
      <w:pPr>
        <w:ind w:left="0" w:right="0" w:firstLine="560"/>
        <w:spacing w:before="450" w:after="450" w:line="312" w:lineRule="auto"/>
      </w:pPr>
      <w:r>
        <w:rPr>
          <w:rFonts w:ascii="宋体" w:hAnsi="宋体" w:eastAsia="宋体" w:cs="宋体"/>
          <w:color w:val="000"/>
          <w:sz w:val="28"/>
          <w:szCs w:val="28"/>
        </w:rPr>
        <w:t xml:space="preserve">我钦佩居里夫人顽强、无私、淡泊名利的精神，我要以她为我人生路上的标杆，一直激励着我前行！</w:t>
      </w:r>
    </w:p>
    <w:p>
      <w:pPr>
        <w:ind w:left="0" w:right="0" w:firstLine="560"/>
        <w:spacing w:before="450" w:after="450" w:line="312" w:lineRule="auto"/>
      </w:pPr>
      <w:r>
        <w:rPr>
          <w:rFonts w:ascii="宋体" w:hAnsi="宋体" w:eastAsia="宋体" w:cs="宋体"/>
          <w:color w:val="000"/>
          <w:sz w:val="28"/>
          <w:szCs w:val="28"/>
        </w:rPr>
        <w:t xml:space="preserve">湘夫人_读后感篇2</w:t>
      </w:r>
    </w:p>
    <w:p>
      <w:pPr>
        <w:ind w:left="0" w:right="0" w:firstLine="560"/>
        <w:spacing w:before="450" w:after="450" w:line="312" w:lineRule="auto"/>
      </w:pPr>
      <w:r>
        <w:rPr>
          <w:rFonts w:ascii="宋体" w:hAnsi="宋体" w:eastAsia="宋体" w:cs="宋体"/>
          <w:color w:val="000"/>
          <w:sz w:val="28"/>
          <w:szCs w:val="28"/>
        </w:rPr>
        <w:t xml:space="preserve">近日，在工作之余，我读完了《居里夫人传》一书，感受颇深，激动、崇敬之情久久不能平复。</w:t>
      </w:r>
    </w:p>
    <w:p>
      <w:pPr>
        <w:ind w:left="0" w:right="0" w:firstLine="560"/>
        <w:spacing w:before="450" w:after="450" w:line="312" w:lineRule="auto"/>
      </w:pPr>
      <w:r>
        <w:rPr>
          <w:rFonts w:ascii="宋体" w:hAnsi="宋体" w:eastAsia="宋体" w:cs="宋体"/>
          <w:color w:val="000"/>
          <w:sz w:val="28"/>
          <w:szCs w:val="28"/>
        </w:rPr>
        <w:t xml:space="preserve">以前，我仅知道玛丽·居里是世界著名的物理学家、化学家，原子能时代的开创者，世界首位获得两次诺贝尔奖的伟大科学家。但是，我不知道，作为一名女性，她经历了怎样的磨难才成为如此伟大的科学家。</w:t>
      </w:r>
    </w:p>
    <w:p>
      <w:pPr>
        <w:ind w:left="0" w:right="0" w:firstLine="560"/>
        <w:spacing w:before="450" w:after="450" w:line="312" w:lineRule="auto"/>
      </w:pPr>
      <w:r>
        <w:rPr>
          <w:rFonts w:ascii="宋体" w:hAnsi="宋体" w:eastAsia="宋体" w:cs="宋体"/>
          <w:color w:val="000"/>
          <w:sz w:val="28"/>
          <w:szCs w:val="28"/>
        </w:rPr>
        <w:t xml:space="preserve">?居里夫人传》分为两部分，第一部分是自传，是居里夫人应美国友人的邀请，在美国之行后写下的关于自己一生的简单总结。虽然文字很短，但她用优美的文字把自己不为人知的情感表达得淋漓尽致，让人能够真实地感受到她的内心。第二部分是居里夫人的小女儿爱芙·居里在母亲过世后写下的对母亲的回忆，书中详细记述了居里夫人的一生，讲述了她艰难的科研生活和高尚的精神品质，让我对居里夫人的一生有了全面的了解。</w:t>
      </w:r>
    </w:p>
    <w:p>
      <w:pPr>
        <w:ind w:left="0" w:right="0" w:firstLine="560"/>
        <w:spacing w:before="450" w:after="450" w:line="312" w:lineRule="auto"/>
      </w:pPr>
      <w:r>
        <w:rPr>
          <w:rFonts w:ascii="宋体" w:hAnsi="宋体" w:eastAsia="宋体" w:cs="宋体"/>
          <w:color w:val="000"/>
          <w:sz w:val="28"/>
          <w:szCs w:val="28"/>
        </w:rPr>
        <w:t xml:space="preserve">居里夫人出生在波兰，很小的时候母亲就去世了，最亲爱的姐姐也不幸因病夭折，使得她童年充满悲伤。由于家境贫寒，她十几岁就一个人在外地做家庭教师，直到24岁，才有机会实现自己上大学的梦想。为了求学她去了巴黎，忍受着物质的匮乏和艰苦的生活条件，在一间狭小的阁楼中度过了四年读书生涯，那是她最英勇的时刻。她用超乎想象的毅力开始了自己在科学道路上的第一步。毕业后她结识了法国科学家皮埃尔·居里，两人相互欣赏相互促进，组成了甜蜜的科学家之家。婚后的她没有享受过多的普通女性的幸福生活，就把自己投身到最艰苦卓绝的科研事业中。</w:t>
      </w:r>
    </w:p>
    <w:p>
      <w:pPr>
        <w:ind w:left="0" w:right="0" w:firstLine="560"/>
        <w:spacing w:before="450" w:after="450" w:line="312" w:lineRule="auto"/>
      </w:pPr>
      <w:r>
        <w:rPr>
          <w:rFonts w:ascii="宋体" w:hAnsi="宋体" w:eastAsia="宋体" w:cs="宋体"/>
          <w:color w:val="000"/>
          <w:sz w:val="28"/>
          <w:szCs w:val="28"/>
        </w:rPr>
        <w:t xml:space="preserve">在经过非常人的磨砺后，她迎来了自己人生中的曙光——第一次获得诺贝尔奖。但厄运随之而来，在她39岁那年，她的丈夫突遭车祸去世，留下了两个年幼的女儿和年迈的公公。她没有被生活吓倒，而是勇敢地接过了丈夫留下的教职工作和实验室工作，在家庭、教学、科研之间努力，经过5年艰苦细致的实验工作，她迎来了第二次站在科学之巅的机会，第二次获得诺贝尔奖。</w:t>
      </w:r>
    </w:p>
    <w:p>
      <w:pPr>
        <w:ind w:left="0" w:right="0" w:firstLine="560"/>
        <w:spacing w:before="450" w:after="450" w:line="312" w:lineRule="auto"/>
      </w:pPr>
      <w:r>
        <w:rPr>
          <w:rFonts w:ascii="宋体" w:hAnsi="宋体" w:eastAsia="宋体" w:cs="宋体"/>
          <w:color w:val="000"/>
          <w:sz w:val="28"/>
          <w:szCs w:val="28"/>
        </w:rPr>
        <w:t xml:space="preserve">第一次世界大战期间，年近50岁的居里夫人拖着生病的身体在战场上奔波，用她和丈夫昔日开创的激光疗法，以巨大的勇气和信心救助了近百万的伤员。战后，她又用此方法把生的希望带给了无数人。</w:t>
      </w:r>
    </w:p>
    <w:p>
      <w:pPr>
        <w:ind w:left="0" w:right="0" w:firstLine="560"/>
        <w:spacing w:before="450" w:after="450" w:line="312" w:lineRule="auto"/>
      </w:pPr>
      <w:r>
        <w:rPr>
          <w:rFonts w:ascii="宋体" w:hAnsi="宋体" w:eastAsia="宋体" w:cs="宋体"/>
          <w:color w:val="000"/>
          <w:sz w:val="28"/>
          <w:szCs w:val="28"/>
        </w:rPr>
        <w:t xml:space="preserve">居里夫人67岁因白血病去世，病因是带给她无数荣誉的放射性物质辐射。她成为她所发现的放射性物质的远期牺牲者，这个发现让人感到痛心。镭给世界上的人带来生的希望，却是它的发现者用自己的健康和生命换来的。</w:t>
      </w:r>
    </w:p>
    <w:p>
      <w:pPr>
        <w:ind w:left="0" w:right="0" w:firstLine="560"/>
        <w:spacing w:before="450" w:after="450" w:line="312" w:lineRule="auto"/>
      </w:pPr>
      <w:r>
        <w:rPr>
          <w:rFonts w:ascii="宋体" w:hAnsi="宋体" w:eastAsia="宋体" w:cs="宋体"/>
          <w:color w:val="000"/>
          <w:sz w:val="28"/>
          <w:szCs w:val="28"/>
        </w:rPr>
        <w:t xml:space="preserve">居里夫人一生淡泊名利，将自己的科研成果无偿地奉献给社会，而自己经常生活窘迫。爱因斯坦曾说：“在所有世界著名的人物中，居里夫人是唯一没有被虚名宠坏的人。”</w:t>
      </w:r>
    </w:p>
    <w:p>
      <w:pPr>
        <w:ind w:left="0" w:right="0" w:firstLine="560"/>
        <w:spacing w:before="450" w:after="450" w:line="312" w:lineRule="auto"/>
      </w:pPr>
      <w:r>
        <w:rPr>
          <w:rFonts w:ascii="宋体" w:hAnsi="宋体" w:eastAsia="宋体" w:cs="宋体"/>
          <w:color w:val="000"/>
          <w:sz w:val="28"/>
          <w:szCs w:val="28"/>
        </w:rPr>
        <w:t xml:space="preserve">无论世事变幻，这个内心藏着大智慧、大爱心的女性一直没有改变，她用一生证明，她经得起世间最高的赞美。</w:t>
      </w:r>
    </w:p>
    <w:p>
      <w:pPr>
        <w:ind w:left="0" w:right="0" w:firstLine="560"/>
        <w:spacing w:before="450" w:after="450" w:line="312" w:lineRule="auto"/>
      </w:pPr>
      <w:r>
        <w:rPr>
          <w:rFonts w:ascii="宋体" w:hAnsi="宋体" w:eastAsia="宋体" w:cs="宋体"/>
          <w:color w:val="000"/>
          <w:sz w:val="28"/>
          <w:szCs w:val="28"/>
        </w:rPr>
        <w:t xml:space="preserve">湘夫人_读后感篇3</w:t>
      </w:r>
    </w:p>
    <w:p>
      <w:pPr>
        <w:ind w:left="0" w:right="0" w:firstLine="560"/>
        <w:spacing w:before="450" w:after="450" w:line="312" w:lineRule="auto"/>
      </w:pPr>
      <w:r>
        <w:rPr>
          <w:rFonts w:ascii="宋体" w:hAnsi="宋体" w:eastAsia="宋体" w:cs="宋体"/>
          <w:color w:val="000"/>
          <w:sz w:val="28"/>
          <w:szCs w:val="28"/>
        </w:rPr>
        <w:t xml:space="preserve">今天，我读了一本关于居里夫人的传记，我的眼前浮现出居里夫人身穿破旧工作服、手执铁棒搅拌着锅炉里的矿渣的形象。她那种对科学矢志不渝的奋斗精神、淡泊名利的高尚情怀，深深地打动了我。</w:t>
      </w:r>
    </w:p>
    <w:p>
      <w:pPr>
        <w:ind w:left="0" w:right="0" w:firstLine="560"/>
        <w:spacing w:before="450" w:after="450" w:line="312" w:lineRule="auto"/>
      </w:pPr>
      <w:r>
        <w:rPr>
          <w:rFonts w:ascii="宋体" w:hAnsi="宋体" w:eastAsia="宋体" w:cs="宋体"/>
          <w:color w:val="000"/>
          <w:sz w:val="28"/>
          <w:szCs w:val="28"/>
        </w:rPr>
        <w:t xml:space="preserve">掩上书本，我感慨万千。我既为居里夫人始终如一的坚韧意志所感动，更为她淡泊名利的高尚情怀而震撼。居里夫人终其一生，总是不知疲倦不畏艰苦地工作着，甚至因为长期从事放射性研究工作而伤害了自己身体，最后不幸患上白血病而逝世，可以说，她是为科学事业而献身。作为学生，我们要以居里夫人为榜样，把她那种刻苦努力的精神发扬在我们的学业上。爱因斯坦曾说过：“在所有著名人物中，居里夫人是惟一不为荣誉所腐蚀的人。”是的，她没有用她的成就去换取金钱地位，她只是用她的成就为人类造福，多么高尚纯洁的品质!居里夫人发明了镭的提纯方法后，完全可以申请专利，完全可以光明正大地获得经济利益，可她毫不犹豫地把自己千辛万苦得到的研究成果公之于众，她曾说过：“没有人应该因为镭而致富，它是属于全人类的。”她还在自传里说过：“人类也需要梦想者，需要醉心于事业的大公无私。”她不把科学事业的成功作为自己谋取利益的手段，而纯粹地醉心于科学研究，她所表现出来的大公无私的精神、对名利荣誉的淡泊态度，远远地超过许多的科学家，更是一般的人们所望尘莫及的。</w:t>
      </w:r>
    </w:p>
    <w:p>
      <w:pPr>
        <w:ind w:left="0" w:right="0" w:firstLine="560"/>
        <w:spacing w:before="450" w:after="450" w:line="312" w:lineRule="auto"/>
      </w:pPr>
      <w:r>
        <w:rPr>
          <w:rFonts w:ascii="宋体" w:hAnsi="宋体" w:eastAsia="宋体" w:cs="宋体"/>
          <w:color w:val="000"/>
          <w:sz w:val="28"/>
          <w:szCs w:val="28"/>
        </w:rPr>
        <w:t xml:space="preserve">我想，我们应该像居里夫人那样，积极努力地献身有益的工作，争取有所作为，而不是把金钱地位放在首位，只有为人类、为社会贡献自己的力量，才算是活得有意义。</w:t>
      </w:r>
    </w:p>
    <w:p>
      <w:pPr>
        <w:ind w:left="0" w:right="0" w:firstLine="560"/>
        <w:spacing w:before="450" w:after="450" w:line="312" w:lineRule="auto"/>
      </w:pPr>
      <w:r>
        <w:rPr>
          <w:rFonts w:ascii="宋体" w:hAnsi="宋体" w:eastAsia="宋体" w:cs="宋体"/>
          <w:color w:val="000"/>
          <w:sz w:val="28"/>
          <w:szCs w:val="28"/>
        </w:rPr>
        <w:t xml:space="preserve">湘夫人_读后感篇4</w:t>
      </w:r>
    </w:p>
    <w:p>
      <w:pPr>
        <w:ind w:left="0" w:right="0" w:firstLine="560"/>
        <w:spacing w:before="450" w:after="450" w:line="312" w:lineRule="auto"/>
      </w:pPr>
      <w:r>
        <w:rPr>
          <w:rFonts w:ascii="宋体" w:hAnsi="宋体" w:eastAsia="宋体" w:cs="宋体"/>
          <w:color w:val="000"/>
          <w:sz w:val="28"/>
          <w:szCs w:val="28"/>
        </w:rPr>
        <w:t xml:space="preserve">看完后，感觉到这部文学作品把人性写的非常真实，与现实生活很近。包法利夫人是典型的充满幻想的浪漫主义感性派，也代表了大多数女性的心理，是一个在爱情面前单纯而狂热的女子，对待感情多凭感觉与想象，对爱情寄予了太高的期望，总是在寻找一种虚无缥缈的东西，忽视了现实的生活，这种心态就像是一个活在童话故事里的小女孩，对待眼前的爱却视而不见，完全将希望寄托在美好的幻想之中，日日无法安心。而且在爱情面前爱得失去了自我，没了尊严，到后面甚至到了哀求的姿态，还让自己债台高筑。这种爱不是真正的爱，是自我的情欲需求。包法利夫人的内心是无比匮乏的，也是非常脆弱而缺爱的。真正的原因：一方面是包法利夫人对爱情有不切实际的幻想;另一方面是包法利夫人对自我的认知是盲目的。</w:t>
      </w:r>
    </w:p>
    <w:p>
      <w:pPr>
        <w:ind w:left="0" w:right="0" w:firstLine="560"/>
        <w:spacing w:before="450" w:after="450" w:line="312" w:lineRule="auto"/>
      </w:pPr>
      <w:r>
        <w:rPr>
          <w:rFonts w:ascii="宋体" w:hAnsi="宋体" w:eastAsia="宋体" w:cs="宋体"/>
          <w:color w:val="000"/>
          <w:sz w:val="28"/>
          <w:szCs w:val="28"/>
        </w:rPr>
        <w:t xml:space="preserve">没有思考清楚自己真正想要的是什么样的生活？为什么想要那样的生活？思考的非常浅显，只是知道自己想要浪漫而优雅的奢华的生活。但是浪漫难道就一定是穿着优雅在舞池和绅士跳舞？奢华的生活真的能够让自己快乐？爱是什么？答案当然因人而异。从现实生活的角度看，我觉得包法利夫人的.选择是不理智的，一个女人进入了婚姻生活，当尽好一个做妻子和孩子妈妈的责任，况且夏尔是一个对她很好的男人，也有一定的赚钱能力。如果真的很痛苦，也当和夏尔开诚布公，不可脚踏两只船。追逐自己幻想的东西是一种勇敢，但也要兼顾现实生活，做些理性思考，做到感性与理性的结合。</w:t>
      </w:r>
    </w:p>
    <w:p>
      <w:pPr>
        <w:ind w:left="0" w:right="0" w:firstLine="560"/>
        <w:spacing w:before="450" w:after="450" w:line="312" w:lineRule="auto"/>
      </w:pPr>
      <w:r>
        <w:rPr>
          <w:rFonts w:ascii="宋体" w:hAnsi="宋体" w:eastAsia="宋体" w:cs="宋体"/>
          <w:color w:val="000"/>
          <w:sz w:val="28"/>
          <w:szCs w:val="28"/>
        </w:rPr>
        <w:t xml:space="preserve">很不错的一本女性心理成长教科书，推荐女性朋友们阅读！</w:t>
      </w:r>
    </w:p>
    <w:p>
      <w:pPr>
        <w:ind w:left="0" w:right="0" w:firstLine="560"/>
        <w:spacing w:before="450" w:after="450" w:line="312" w:lineRule="auto"/>
      </w:pPr>
      <w:r>
        <w:rPr>
          <w:rFonts w:ascii="宋体" w:hAnsi="宋体" w:eastAsia="宋体" w:cs="宋体"/>
          <w:color w:val="000"/>
          <w:sz w:val="28"/>
          <w:szCs w:val="28"/>
        </w:rPr>
        <w:t xml:space="preserve">湘夫人_读后感篇5</w:t>
      </w:r>
    </w:p>
    <w:p>
      <w:pPr>
        <w:ind w:left="0" w:right="0" w:firstLine="560"/>
        <w:spacing w:before="450" w:after="450" w:line="312" w:lineRule="auto"/>
      </w:pPr>
      <w:r>
        <w:rPr>
          <w:rFonts w:ascii="宋体" w:hAnsi="宋体" w:eastAsia="宋体" w:cs="宋体"/>
          <w:color w:val="000"/>
          <w:sz w:val="28"/>
          <w:szCs w:val="28"/>
        </w:rPr>
        <w:t xml:space="preserve">居里夫人，相信大家都知道，在看这本书之前，我对居里夫人不太了解，只知道她是一个伟大的科学家，发现了”镭“这种元素，因而获得了”诺贝尔“奖。这段时间，我也读了这本书，让我也有了更深一步的了解。</w:t>
      </w:r>
    </w:p>
    <w:p>
      <w:pPr>
        <w:ind w:left="0" w:right="0" w:firstLine="560"/>
        <w:spacing w:before="450" w:after="450" w:line="312" w:lineRule="auto"/>
      </w:pPr>
      <w:r>
        <w:rPr>
          <w:rFonts w:ascii="宋体" w:hAnsi="宋体" w:eastAsia="宋体" w:cs="宋体"/>
          <w:color w:val="000"/>
          <w:sz w:val="28"/>
          <w:szCs w:val="28"/>
        </w:rPr>
        <w:t xml:space="preserve">这本书分两部分。第一部分是居里夫人的自传，是一个普通女性通过自己的刻苦努力和顽强奋斗走上科学之路，从而对人类社会进步产生巨大影响的真实写照。自传共四章，详细记录了作者与丈夫一起从事科学研究、发现”镭“的经过，回忆了与女儿一道在战争期间参加救护工作的情景，最后叙述了她美国之行的见闻与感受。第二部分是由居里夫人撰写的丈夫皮埃尔。居里的传记，通过她的记述、两人的书信、他人的评价等多个角度，展现了皮埃尔。居里献身科学的执着及服务人类的高尚品格。</w:t>
      </w:r>
    </w:p>
    <w:p>
      <w:pPr>
        <w:ind w:left="0" w:right="0" w:firstLine="560"/>
        <w:spacing w:before="450" w:after="450" w:line="312" w:lineRule="auto"/>
      </w:pPr>
      <w:r>
        <w:rPr>
          <w:rFonts w:ascii="宋体" w:hAnsi="宋体" w:eastAsia="宋体" w:cs="宋体"/>
          <w:color w:val="000"/>
          <w:sz w:val="28"/>
          <w:szCs w:val="28"/>
        </w:rPr>
        <w:t xml:space="preserve">作者居里夫人原名玛丽。斯科洛多斯卡，原籍波兰，后加入法国国籍。她与皮埃尔。居里结婚后被大家称为居里夫人。居里夫人是世界上第一位两次获得诺贝尔奖的科学家，她还是巴黎大学第一位女教授、法国科学院第一位女院士。她一生共获得来自七个国家的二十四个奖项。第一次世界大战期间，她用x光设备拯救了许多伤员的生命，但她自己却因为长期在艰苦条件下进行放射性元素的研究而患上了白血病，于1934年7月4日去世。这位伟大的女性赢得了全世界人民的尊敬。</w:t>
      </w:r>
    </w:p>
    <w:p>
      <w:pPr>
        <w:ind w:left="0" w:right="0" w:firstLine="560"/>
        <w:spacing w:before="450" w:after="450" w:line="312" w:lineRule="auto"/>
      </w:pPr>
      <w:r>
        <w:rPr>
          <w:rFonts w:ascii="宋体" w:hAnsi="宋体" w:eastAsia="宋体" w:cs="宋体"/>
          <w:color w:val="000"/>
          <w:sz w:val="28"/>
          <w:szCs w:val="28"/>
        </w:rPr>
        <w:t xml:space="preserve">读完这本书，我觉得居里夫人的各种优点都值得我们学习，她高尚品格、谦逊、坚强不屈、聪明才智、爱国情怀等等，她的这些精神有如一盏明灯，照亮我们的成长道路。</w:t>
      </w:r>
    </w:p>
    <w:p>
      <w:pPr>
        <w:ind w:left="0" w:right="0" w:firstLine="560"/>
        <w:spacing w:before="450" w:after="450" w:line="312" w:lineRule="auto"/>
      </w:pPr>
      <w:r>
        <w:rPr>
          <w:rFonts w:ascii="宋体" w:hAnsi="宋体" w:eastAsia="宋体" w:cs="宋体"/>
          <w:color w:val="000"/>
          <w:sz w:val="28"/>
          <w:szCs w:val="28"/>
        </w:rPr>
        <w:t xml:space="preserve">还有一些精彩语段我也向大家分享一下：</w:t>
      </w:r>
    </w:p>
    <w:p>
      <w:pPr>
        <w:ind w:left="0" w:right="0" w:firstLine="560"/>
        <w:spacing w:before="450" w:after="450" w:line="312" w:lineRule="auto"/>
      </w:pPr>
      <w:r>
        <w:rPr>
          <w:rFonts w:ascii="宋体" w:hAnsi="宋体" w:eastAsia="宋体" w:cs="宋体"/>
          <w:color w:val="000"/>
          <w:sz w:val="28"/>
          <w:szCs w:val="28"/>
        </w:rPr>
        <w:t xml:space="preserve">在社会中，若每一个人得不到很好的教育，不具备良好的素质，是不可能建立起一个美好的社会的。为了达到这一美好的目的，每个人都必须完善自己，并共同分担社会责任，尽其权利投入到自己的本职工作去，并最有效地帮助别人，这样一来，我们的社会必将走向进步，走向美好。</w:t>
      </w:r>
    </w:p>
    <w:p>
      <w:pPr>
        <w:ind w:left="0" w:right="0" w:firstLine="560"/>
        <w:spacing w:before="450" w:after="450" w:line="312" w:lineRule="auto"/>
      </w:pPr>
      <w:r>
        <w:rPr>
          <w:rFonts w:ascii="宋体" w:hAnsi="宋体" w:eastAsia="宋体" w:cs="宋体"/>
          <w:color w:val="000"/>
          <w:sz w:val="28"/>
          <w:szCs w:val="28"/>
        </w:rPr>
        <w:t xml:space="preserve">我充分地体会到自由与独立精神的珍贵。在偌大一个巴黎，我默默无闻，无人知晓，独自生活在自己狭小的天地间……有时候，孤独之感会突然涌上心头，好在我的情绪通常十分平静，精神上十分满足，所以孤独情绪也能转瞬即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2025-01-19T08:10:32+08:00</dcterms:created>
  <dcterms:modified xsi:type="dcterms:W3CDTF">2025-01-19T08:10:32+08:00</dcterms:modified>
</cp:coreProperties>
</file>

<file path=docProps/custom.xml><?xml version="1.0" encoding="utf-8"?>
<Properties xmlns="http://schemas.openxmlformats.org/officeDocument/2006/custom-properties" xmlns:vt="http://schemas.openxmlformats.org/officeDocument/2006/docPropsVTypes"/>
</file>