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应届自我鉴定6篇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自我鉴定足够优秀的话就说明你对自己的有清晰的认识，小编今天就为您带来了应届自我鉴定6篇，相信一定会对你有所帮助。应届自我鉴定篇1时光匆匆，当还在享受学校美好生活的时候，而两...</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自我鉴定是我们大脑记忆的里程碑，一份好的鉴定有利于帮助我们积累经验，自我鉴定足够优秀的话就说明你对自己的有清晰的认识，小编今天就为您带来了应届自我鉴定6篇，相信一定会对你有所帮助。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时光匆匆，当还在享受学校美好生活的时候，而两年的中专生活似弹指一挥间，从刚跨入中专时的失落和迷茫，到现在即将走上工作岗位的从容、坦然。我知道，这又是我们人生中的一大挑战，角色的转换。这除了有较强的适应力和乐观的生活态度外，更重要的是得益于中专两年的学习积累和技能的培养。下面就对自己变化做个.</w:t>
      </w:r>
    </w:p>
    <w:p>
      <w:pPr>
        <w:ind w:left="0" w:right="0" w:firstLine="560"/>
        <w:spacing w:before="450" w:after="450" w:line="312" w:lineRule="auto"/>
      </w:pPr>
      <w:r>
        <w:rPr>
          <w:rFonts w:ascii="宋体" w:hAnsi="宋体" w:eastAsia="宋体" w:cs="宋体"/>
          <w:color w:val="000"/>
          <w:sz w:val="28"/>
          <w:szCs w:val="28"/>
        </w:rPr>
        <w:t xml:space="preserve">两年的努力没有白费，而我也认为无愧于这两年学校的培养和父母的关怀，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事在人为，很多事情只要自己努力一切都可以改变。这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大学生活即将结束了，满怀激动和豪情立于人生的十字路口，准备迎接未来的机遇和挑战。回首校园的生活和社会实践活动，在这里有必要自我鉴定一下。</w:t>
      </w:r>
    </w:p>
    <w:p>
      <w:pPr>
        <w:ind w:left="0" w:right="0" w:firstLine="560"/>
        <w:spacing w:before="450" w:after="450" w:line="312" w:lineRule="auto"/>
      </w:pPr>
      <w:r>
        <w:rPr>
          <w:rFonts w:ascii="宋体" w:hAnsi="宋体" w:eastAsia="宋体" w:cs="宋体"/>
          <w:color w:val="000"/>
          <w:sz w:val="28"/>
          <w:szCs w:val="28"/>
        </w:rPr>
        <w:t xml:space="preserve">一、在大学三年中</w:t>
      </w:r>
    </w:p>
    <w:p>
      <w:pPr>
        <w:ind w:left="0" w:right="0" w:firstLine="560"/>
        <w:spacing w:before="450" w:after="450" w:line="312" w:lineRule="auto"/>
      </w:pPr>
      <w:r>
        <w:rPr>
          <w:rFonts w:ascii="宋体" w:hAnsi="宋体" w:eastAsia="宋体" w:cs="宋体"/>
          <w:color w:val="000"/>
          <w:sz w:val="28"/>
          <w:szCs w:val="28"/>
        </w:rPr>
        <w:t xml:space="preserve">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机电专业专科应届毕业生自我评价。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二、在专业课程的学习上</w:t>
      </w:r>
    </w:p>
    <w:p>
      <w:pPr>
        <w:ind w:left="0" w:right="0" w:firstLine="560"/>
        <w:spacing w:before="450" w:after="450" w:line="312" w:lineRule="auto"/>
      </w:pPr>
      <w:r>
        <w:rPr>
          <w:rFonts w:ascii="宋体" w:hAnsi="宋体" w:eastAsia="宋体" w:cs="宋体"/>
          <w:color w:val="000"/>
          <w:sz w:val="28"/>
          <w:szCs w:val="28"/>
        </w:rPr>
        <w:t xml:space="preserve">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眨眼间一个月快过去了，自素来到劲达公司实习到现在已经有一个多月的时间了，在这个期间，我学到了良多货色，让我收获颇多。下面就是我的实习鉴定。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抉择了做平面设计，是因为平时在学校文学社从事编纂排版工作，而且我也很爱好这个职业，平时在学校也有学习相干软件，为了自己的基础更坚固，技巧更全面，我就取舍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由于斟酌到以毕业后有想始终从事这个行业的工作，因而我十分爱护这次实习的机遇，在有限的时光里加深对各种平面设计的懂得，找出本身的不足。这次实习的收成对我来说有不少，我自己感觉在常识、技巧、与人沟通跟交换等方面都有了不少的收成。总体来说这次是对我的综合素质的培育，锤炼和提高。</w:t>
      </w:r>
    </w:p>
    <w:p>
      <w:pPr>
        <w:ind w:left="0" w:right="0" w:firstLine="560"/>
        <w:spacing w:before="450" w:after="450" w:line="312" w:lineRule="auto"/>
      </w:pPr>
      <w:r>
        <w:rPr>
          <w:rFonts w:ascii="宋体" w:hAnsi="宋体" w:eastAsia="宋体" w:cs="宋体"/>
          <w:color w:val="000"/>
          <w:sz w:val="28"/>
          <w:szCs w:val="28"/>
        </w:rPr>
        <w:t xml:space="preserve">我在劲达公司实际实习内容是对劲达公司内部产品的仿单、画册进行排版、设计。在实习过程中有时候发明在作图的过程中假如应用多少个小技能，能够到达事半功倍的后果。</w:t>
      </w:r>
    </w:p>
    <w:p>
      <w:pPr>
        <w:ind w:left="0" w:right="0" w:firstLine="560"/>
        <w:spacing w:before="450" w:after="450" w:line="312" w:lineRule="auto"/>
      </w:pPr>
      <w:r>
        <w:rPr>
          <w:rFonts w:ascii="宋体" w:hAnsi="宋体" w:eastAsia="宋体" w:cs="宋体"/>
          <w:color w:val="000"/>
          <w:sz w:val="28"/>
          <w:szCs w:val="28"/>
        </w:rPr>
        <w:t xml:space="preserve">一个月的实习进程，让我提高了自己，特殊是像我这样刚分开学校的实践能力差，更须要通过多做事情来积聚教训。在工作中我可能实现上级布置的工作，在不工作义务时能主动请求安排工作，做到主动学习，在工作中，我不容许自己涓滴的马虎，谨严当真我时刻牢记。</w:t>
      </w:r>
    </w:p>
    <w:p>
      <w:pPr>
        <w:ind w:left="0" w:right="0" w:firstLine="560"/>
        <w:spacing w:before="450" w:after="450" w:line="312" w:lineRule="auto"/>
      </w:pPr>
      <w:r>
        <w:rPr>
          <w:rFonts w:ascii="宋体" w:hAnsi="宋体" w:eastAsia="宋体" w:cs="宋体"/>
          <w:color w:val="000"/>
          <w:sz w:val="28"/>
          <w:szCs w:val="28"/>
        </w:rPr>
        <w:t xml:space="preserve">一、 尽力学习，一直晋升实践素养。</w:t>
      </w:r>
    </w:p>
    <w:p>
      <w:pPr>
        <w:ind w:left="0" w:right="0" w:firstLine="560"/>
        <w:spacing w:before="450" w:after="450" w:line="312" w:lineRule="auto"/>
      </w:pPr>
      <w:r>
        <w:rPr>
          <w:rFonts w:ascii="宋体" w:hAnsi="宋体" w:eastAsia="宋体" w:cs="宋体"/>
          <w:color w:val="000"/>
          <w:sz w:val="28"/>
          <w:szCs w:val="28"/>
        </w:rPr>
        <w:t xml:space="preserve">在信息时期，学习是不断地吸取新信息，取得事业提高的能源。我积极响应单位号令，结合工作实际，不断学习理论、技能知识和社会知识，用进步的理论武装脑筋，用优良的业务知识提升能力，以渊博的社会知识拓展视线。</w:t>
      </w:r>
    </w:p>
    <w:p>
      <w:pPr>
        <w:ind w:left="0" w:right="0" w:firstLine="560"/>
        <w:spacing w:before="450" w:after="450" w:line="312" w:lineRule="auto"/>
      </w:pPr>
      <w:r>
        <w:rPr>
          <w:rFonts w:ascii="宋体" w:hAnsi="宋体" w:eastAsia="宋体" w:cs="宋体"/>
          <w:color w:val="000"/>
          <w:sz w:val="28"/>
          <w:szCs w:val="28"/>
        </w:rPr>
        <w:t xml:space="preserve">二、 提高工作踊跃性和自动性</w:t>
      </w:r>
    </w:p>
    <w:p>
      <w:pPr>
        <w:ind w:left="0" w:right="0" w:firstLine="560"/>
        <w:spacing w:before="450" w:after="450" w:line="312" w:lineRule="auto"/>
      </w:pPr>
      <w:r>
        <w:rPr>
          <w:rFonts w:ascii="宋体" w:hAnsi="宋体" w:eastAsia="宋体" w:cs="宋体"/>
          <w:color w:val="000"/>
          <w:sz w:val="28"/>
          <w:szCs w:val="28"/>
        </w:rPr>
        <w:t xml:space="preserve">实习期很快从前了，是开始也是停止。展当初自己眼前的是一片任自己驰骋的膏壤，在今后的工作和生涯中，我将继承学习，深刻实践，不断提升自我，努力发明事迹，持续为社会创造更多的价值。感激单位领导和部分引导以及师傅们对我的支撑和辅助。</w:t>
      </w:r>
    </w:p>
    <w:p>
      <w:pPr>
        <w:ind w:left="0" w:right="0" w:firstLine="560"/>
        <w:spacing w:before="450" w:after="450" w:line="312" w:lineRule="auto"/>
      </w:pPr>
      <w:r>
        <w:rPr>
          <w:rFonts w:ascii="宋体" w:hAnsi="宋体" w:eastAsia="宋体" w:cs="宋体"/>
          <w:color w:val="000"/>
          <w:sz w:val="28"/>
          <w:szCs w:val="28"/>
        </w:rPr>
        <w:t xml:space="preserve">三、 努力实际，进行角色转化。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能力使理论得以测验。同样，一个人的价值也是通过实践运动来实现的，也只有通过实践才干锻炼人的品德，展示人的意志。</w:t>
      </w:r>
    </w:p>
    <w:p>
      <w:pPr>
        <w:ind w:left="0" w:right="0" w:firstLine="560"/>
        <w:spacing w:before="450" w:after="450" w:line="312" w:lineRule="auto"/>
      </w:pPr>
      <w:r>
        <w:rPr>
          <w:rFonts w:ascii="宋体" w:hAnsi="宋体" w:eastAsia="宋体" w:cs="宋体"/>
          <w:color w:val="000"/>
          <w:sz w:val="28"/>
          <w:szCs w:val="28"/>
        </w:rPr>
        <w:t xml:space="preserve">首先,我感到学校和单位很大的一个不同点就是进入社会以后必须要有很强的责任心.在工作岗位上,我们必需要有强烈的义务感,必需要对自己的岗位负责,要对自己办理的业务负责.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当完成的工作,那人员就必须得加班;这使我意识到在真正的工作当中要求的是我们严谨和过细的工作态度,这样才能在自己的岗位上有所发展.最后,我认为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实习是我步入社会前的第一课，教会我怎么待人接物，如何处置各种事件。固然在短短的一个月里看到的只能是工作的一个侧面，学习的只能是一些初步的方式，但这些对我是无比主要的。</w:t>
      </w:r>
    </w:p>
    <w:p>
      <w:pPr>
        <w:ind w:left="0" w:right="0" w:firstLine="560"/>
        <w:spacing w:before="450" w:after="450" w:line="312" w:lineRule="auto"/>
      </w:pPr>
      <w:r>
        <w:rPr>
          <w:rFonts w:ascii="宋体" w:hAnsi="宋体" w:eastAsia="宋体" w:cs="宋体"/>
          <w:color w:val="000"/>
          <w:sz w:val="28"/>
          <w:szCs w:val="28"/>
        </w:rPr>
        <w:t xml:space="preserve">这次实习告知我，在社会这个大学堂里我仍是一个小学生，还有很长的路要走。要抱着谦逊谨严的立场，无论大小认真踏实的完成每一件事，走好每一步。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通过这次实习，在设计方面我感到本人有了必定的播种。这次实习重要是为了咱们今后在工作及业务上才能的进步起到了增进的作用，加强了我们今后的竞争力，为我们能在当前破足增加了一块基石。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实习使我学习的理论知识可以和着手能力很好的联合熔化，是我大学过程异常可贵的经验，我会好好总结，赞助我更好的完成学业，为走出社会做更好的基本。</w:t>
      </w:r>
    </w:p>
    <w:p>
      <w:pPr>
        <w:ind w:left="0" w:right="0" w:firstLine="560"/>
        <w:spacing w:before="450" w:after="450" w:line="312" w:lineRule="auto"/>
      </w:pPr>
      <w:r>
        <w:rPr>
          <w:rFonts w:ascii="宋体" w:hAnsi="宋体" w:eastAsia="宋体" w:cs="宋体"/>
          <w:color w:val="000"/>
          <w:sz w:val="28"/>
          <w:szCs w:val="28"/>
        </w:rPr>
        <w:t xml:space="preserve">通过实习，我有信念，将来的路我能更好地走下去。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光阴似箭，两年电大的学习生活悄然从指间滑过，在两年的学习和生活中，我一直在思想上、学习上和生活中严格要求自己。回望过去的日子，不禁让我感慨万千：这一段时光不但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持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时间一转眼就过去了，我也从一名大一的普通新生变成了大学里的老油条，即将毕业的青涩学生。虽然在大学里我过得很舒服，但是伴随着舒服的一定也有着苦恼和困扰。而这些越接近毕业也就越是明显，因为从前的十多二十年都是有着别人在照顾你，然而以后就需要我一个人去面对这些，或许别人有些地方能够帮助到我，但是那也只是帮助，有些东西还是需要自己去亲身经历的。在实习之前我非常的痛苦，每天白天没心没肺的玩闹着，但到了晚上就开始了忧郁开始担忧自己的未来，感叹自己大学生活的碌碌无为但又毫无办法，就这样慢慢的到了实习的时候。虽然还是不知道自己应该去做什么，但是又不想因为琢磨这些问题去浪费时间，所以便先找了一份差不多的工作实习着，起码不浪费时间还能够学习到一些东西。</w:t>
      </w:r>
    </w:p>
    <w:p>
      <w:pPr>
        <w:ind w:left="0" w:right="0" w:firstLine="560"/>
        <w:spacing w:before="450" w:after="450" w:line="312" w:lineRule="auto"/>
      </w:pPr>
      <w:r>
        <w:rPr>
          <w:rFonts w:ascii="宋体" w:hAnsi="宋体" w:eastAsia="宋体" w:cs="宋体"/>
          <w:color w:val="000"/>
          <w:sz w:val="28"/>
          <w:szCs w:val="28"/>
        </w:rPr>
        <w:t xml:space="preserve">在大学刚刚开始的时候我也是迷茫的，可以说迷茫两个字贯穿了我的整个大学生活。有些同学他们能够很明确的知道自己想要什么，想要成为什么样的人。而我虽然也有一颗变好的心，但也只是有这个心，想努力我甚至不知道该往哪方面努力。好不容易决定先随便选一个方向学习，但用不了多久又学不下去，开始荒废岁月过日子。我这种三分钟热度的性格和状态让我自己也是非常的不喜欢。但是有没有别的办法，我就是这样的一个人，我也做出过改变但是一直也没有坚持下来，我想这就是为什么我读大专而我的那些高中同学能够读本科的原因吧。</w:t>
      </w:r>
    </w:p>
    <w:p>
      <w:pPr>
        <w:ind w:left="0" w:right="0" w:firstLine="560"/>
        <w:spacing w:before="450" w:after="450" w:line="312" w:lineRule="auto"/>
      </w:pPr>
      <w:r>
        <w:rPr>
          <w:rFonts w:ascii="宋体" w:hAnsi="宋体" w:eastAsia="宋体" w:cs="宋体"/>
          <w:color w:val="000"/>
          <w:sz w:val="28"/>
          <w:szCs w:val="28"/>
        </w:rPr>
        <w:t xml:space="preserve">但好在我也不是没有一点优点，我对待朋友都很真心，力所能及能够帮助到的我也都会伸出援手帮助他们。也因为我的这个性格，我在学校还是认识到了很多的朋友，也和自己班上的同学打成一片。我也知道自己是一个什么样的人，所以我在大一开学的时候选择了进入学生会，不让自己的大学生活那么的无聊和堕。也多亏了我进入了学生会，让我得到了一些锻炼，没有彻底把自己玩废，还是拥有一定的交际能力的。但这些距离想要成为一名优秀的人真的还有很远的差距，我想我只有在未来改变掉我的这种三分钟热度，怕苦怕累的状态或许才能够学习到东西，让自己变得更加优秀。虽然我现在马上要毕业了，但是我认为大学不是我的最后一站，我还有很多的地方等待着我去锻炼，以后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2024-11-22T07:17:48+08:00</dcterms:created>
  <dcterms:modified xsi:type="dcterms:W3CDTF">2024-11-22T07:17:48+08:00</dcterms:modified>
</cp:coreProperties>
</file>

<file path=docProps/custom.xml><?xml version="1.0" encoding="utf-8"?>
<Properties xmlns="http://schemas.openxmlformats.org/officeDocument/2006/custom-properties" xmlns:vt="http://schemas.openxmlformats.org/officeDocument/2006/docPropsVTypes"/>
</file>