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转正述职的工作总结5篇</w:t>
      </w:r>
      <w:bookmarkEnd w:id="1"/>
    </w:p>
    <w:p>
      <w:pPr>
        <w:jc w:val="center"/>
        <w:spacing w:before="0" w:after="450"/>
      </w:pPr>
      <w:r>
        <w:rPr>
          <w:rFonts w:ascii="Arial" w:hAnsi="Arial" w:eastAsia="Arial" w:cs="Arial"/>
          <w:color w:val="999999"/>
          <w:sz w:val="20"/>
          <w:szCs w:val="20"/>
        </w:rPr>
        <w:t xml:space="preserve">来源：网络  作者：情深意重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述职报告与年终总结一样，都是在工作结束之后所写的，总结刚做好的工作内容，有得益也有损失，不妨完成一份述职报告，小编今天就为您带来了转正述职的工作总结5篇，相信一定会对你有所帮助。转正述职的工作总结篇1时间过得很快，转眼间，一个学年见习期的教...</w:t>
      </w:r>
    </w:p>
    <w:p>
      <w:pPr>
        <w:ind w:left="0" w:right="0" w:firstLine="560"/>
        <w:spacing w:before="450" w:after="450" w:line="312" w:lineRule="auto"/>
      </w:pPr>
      <w:r>
        <w:rPr>
          <w:rFonts w:ascii="宋体" w:hAnsi="宋体" w:eastAsia="宋体" w:cs="宋体"/>
          <w:color w:val="000"/>
          <w:sz w:val="28"/>
          <w:szCs w:val="28"/>
        </w:rPr>
        <w:t xml:space="preserve">述职报告与年终总结一样，都是在工作结束之后所写的，总结刚做好的工作内容，有得益也有损失，不妨完成一份述职报告，小编今天就为您带来了转正述职的工作总结5篇，相信一定会对你有所帮助。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转正述职的工作总结篇1</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试用期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 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转正述职的工作总结篇2</w:t>
      </w:r>
    </w:p>
    <w:p>
      <w:pPr>
        <w:ind w:left="0" w:right="0" w:firstLine="560"/>
        <w:spacing w:before="450" w:after="450" w:line="312" w:lineRule="auto"/>
      </w:pPr>
      <w:r>
        <w:rPr>
          <w:rFonts w:ascii="宋体" w:hAnsi="宋体" w:eastAsia="宋体" w:cs="宋体"/>
          <w:color w:val="000"/>
          <w:sz w:val="28"/>
          <w:szCs w:val="28"/>
        </w:rPr>
        <w:t xml:space="preserve">我叫__，是今年的应届毕业生。20_年_月_日，我通过面试，来到___贸易有限公司工作，不知不觉已有三个月了。在这三个月的试用期里，我努力适应新环境，虚心学习，积极工作。这是我人生中弥足珍贵的经历，也给我留下了美好的回忆。</w:t>
      </w:r>
    </w:p>
    <w:p>
      <w:pPr>
        <w:ind w:left="0" w:right="0" w:firstLine="560"/>
        <w:spacing w:before="450" w:after="450" w:line="312" w:lineRule="auto"/>
      </w:pPr>
      <w:r>
        <w:rPr>
          <w:rFonts w:ascii="宋体" w:hAnsi="宋体" w:eastAsia="宋体" w:cs="宋体"/>
          <w:color w:val="000"/>
          <w:sz w:val="28"/>
          <w:szCs w:val="28"/>
        </w:rPr>
        <w:t xml:space="preserve">回顾这段时间的工作，售后部门对我来说是一个全新的工作领域，作为晶弘冰箱的售后负责人，自己清醒认识到其职责的重要程度，用户的每一件小事，都是我们的大事，一个品牌的建立是靠良好的口碑建立起来的，而一个品牌的售后则是口碑的重要组成部分。通过这三个月的学习与工作，感到了自己的成长与进步。现将工作情况总结如下：</w:t>
      </w:r>
    </w:p>
    <w:p>
      <w:pPr>
        <w:ind w:left="0" w:right="0" w:firstLine="560"/>
        <w:spacing w:before="450" w:after="450" w:line="312" w:lineRule="auto"/>
      </w:pPr>
      <w:r>
        <w:rPr>
          <w:rFonts w:ascii="宋体" w:hAnsi="宋体" w:eastAsia="宋体" w:cs="宋体"/>
          <w:color w:val="000"/>
          <w:sz w:val="28"/>
          <w:szCs w:val="28"/>
        </w:rPr>
        <w:t xml:space="preserve">1.工作的初始阶段，我在同事_的帮助下首先熟悉业务流程和了解并掌握售后服务系统的使用。</w:t>
      </w:r>
    </w:p>
    <w:p>
      <w:pPr>
        <w:ind w:left="0" w:right="0" w:firstLine="560"/>
        <w:spacing w:before="450" w:after="450" w:line="312" w:lineRule="auto"/>
      </w:pPr>
      <w:r>
        <w:rPr>
          <w:rFonts w:ascii="宋体" w:hAnsi="宋体" w:eastAsia="宋体" w:cs="宋体"/>
          <w:color w:val="000"/>
          <w:sz w:val="28"/>
          <w:szCs w:val="28"/>
        </w:rPr>
        <w:t xml:space="preserve">同时掌握晶弘冰箱的售后服务政策，以便日后更好的工作。业余时间，我还通过手头资料和电视网络等了解晶弘冰箱的各方面情况，当了解到晶弘成立时间短，是一个全新的品牌，我暗暗下决心要通过自己的努力为打响晶弘品牌出一份力。</w:t>
      </w:r>
    </w:p>
    <w:p>
      <w:pPr>
        <w:ind w:left="0" w:right="0" w:firstLine="560"/>
        <w:spacing w:before="450" w:after="450" w:line="312" w:lineRule="auto"/>
      </w:pPr>
      <w:r>
        <w:rPr>
          <w:rFonts w:ascii="宋体" w:hAnsi="宋体" w:eastAsia="宋体" w:cs="宋体"/>
          <w:color w:val="000"/>
          <w:sz w:val="28"/>
          <w:szCs w:val="28"/>
        </w:rPr>
        <w:t xml:space="preserve">每日查看系统里报修情况并通过自己的判断派往下面的各个网点，以及对所派任务进行跟踪反馈是我的一项日常工作内容。由于现实情况，只通过系统里查看维修状况是不足以反映浙江地区冰箱的真实维修情况，我们通过销售部负责冰箱销售同事的帮助传递另一部分因无法拨通合肥总部报修热线而未通过系统反映上来需要维修的客户。这样，及时的维修，最大程度的保证了顾客的利益，也进一步提升晶弘在社会上的形象。</w:t>
      </w:r>
    </w:p>
    <w:p>
      <w:pPr>
        <w:ind w:left="0" w:right="0" w:firstLine="560"/>
        <w:spacing w:before="450" w:after="450" w:line="312" w:lineRule="auto"/>
      </w:pPr>
      <w:r>
        <w:rPr>
          <w:rFonts w:ascii="宋体" w:hAnsi="宋体" w:eastAsia="宋体" w:cs="宋体"/>
          <w:color w:val="000"/>
          <w:sz w:val="28"/>
          <w:szCs w:val="28"/>
        </w:rPr>
        <w:t xml:space="preserve">2.在经理和其他同事的帮助下，经过一段时间的相处。</w:t>
      </w:r>
    </w:p>
    <w:p>
      <w:pPr>
        <w:ind w:left="0" w:right="0" w:firstLine="560"/>
        <w:spacing w:before="450" w:after="450" w:line="312" w:lineRule="auto"/>
      </w:pPr>
      <w:r>
        <w:rPr>
          <w:rFonts w:ascii="宋体" w:hAnsi="宋体" w:eastAsia="宋体" w:cs="宋体"/>
          <w:color w:val="000"/>
          <w:sz w:val="28"/>
          <w:szCs w:val="28"/>
        </w:rPr>
        <w:t xml:space="preserve">我感受到，这是一个充满热情，关系融洽的集体。处于发展阶段的晶弘售后需要付出更多的努力。派工，跟踪只是我日常工作的一部分，更多的时间我都用在如何提高冰箱配件的效率上，这是一件大事。取得网点的信赖，得到维修网点的肯定是牢固维系网点的决定因素。因为暂时仓库那边还没有真正意义上负责冰箱配件管理的对接人员，不能及时了解配件的所有情况。所以经常前往萧山配件库(恒升仓库)便是家常便饭的事情。以为我需要了解这段时间配件发放的具体情况，有时候帮助盘点冰箱配件，看着一排排冰箱的货架搭起来。</w:t>
      </w:r>
    </w:p>
    <w:p>
      <w:pPr>
        <w:ind w:left="0" w:right="0" w:firstLine="560"/>
        <w:spacing w:before="450" w:after="450" w:line="312" w:lineRule="auto"/>
      </w:pPr>
      <w:r>
        <w:rPr>
          <w:rFonts w:ascii="宋体" w:hAnsi="宋体" w:eastAsia="宋体" w:cs="宋体"/>
          <w:color w:val="000"/>
          <w:sz w:val="28"/>
          <w:szCs w:val="28"/>
        </w:rPr>
        <w:t xml:space="preserve">我申请的配件一件件的盘点上架，最后整理成为电脑里的数据，我沉浸在喜悦中。申请什么样的配件，了解下面维修网点多数时候需要什么样的配件，这是一门学问。时间给了我经验，在合肥厂配件对接员的帮助下，现在应对这块事务是顺畅的多了。维修费用审核及结算和维修鉴定审查是日常事务中另及部分比较重要的事项，这两项事务都讲求手续齐全，结算费用讲求一个时间问题，审查更是至关重要，哪件都不是儿戏，责任重大，在陈经理和同事官清的帮助下，我的质和效都有了很大提高，现在操作起来是如鱼得水了。</w:t>
      </w:r>
    </w:p>
    <w:p>
      <w:pPr>
        <w:ind w:left="0" w:right="0" w:firstLine="560"/>
        <w:spacing w:before="450" w:after="450" w:line="312" w:lineRule="auto"/>
      </w:pPr>
      <w:r>
        <w:rPr>
          <w:rFonts w:ascii="宋体" w:hAnsi="宋体" w:eastAsia="宋体" w:cs="宋体"/>
          <w:color w:val="000"/>
          <w:sz w:val="28"/>
          <w:szCs w:val="28"/>
        </w:rPr>
        <w:t xml:space="preserve">3.迈向成熟阶段。</w:t>
      </w:r>
    </w:p>
    <w:p>
      <w:pPr>
        <w:ind w:left="0" w:right="0" w:firstLine="560"/>
        <w:spacing w:before="450" w:after="450" w:line="312" w:lineRule="auto"/>
      </w:pPr>
      <w:r>
        <w:rPr>
          <w:rFonts w:ascii="宋体" w:hAnsi="宋体" w:eastAsia="宋体" w:cs="宋体"/>
          <w:color w:val="000"/>
          <w:sz w:val="28"/>
          <w:szCs w:val="28"/>
        </w:rPr>
        <w:t xml:space="preserve">工作三个月不能说有多顺手，但朝着这个方向迈进是我的目标，顺手的前提便是责任二字。工作不比学生阶段，对自己负责，对自己工作负责才能做起来顺手。三个月来，以电话交流以及上门拜访的形式向网点负责人了解情况，签立新网点并在同时对已签网点做了一些调查，以便更直观的呈现售后问题所在。收集中发现费用问题是最为突出的。在陈经理帮助下做了一份有关费用的调查问卷，向各网点征集并选出最有代表性的建议，以报告形式加以呈现，在让同事们帮助下完成报告。这是我这三个月来最大的收获和成就。</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月，非常感谢公司领导对我的信任，给予了我体现自我、提高自我的机会。在整个工作过程中，我认为自己工作比较认真、负责，与各网点沟通融洽，并具有较强的责任心，能完成领导交付的工作。当然，也存在着许多缺点与不足：在日常工作中有时不够干练，且工作主动性发挥的还不够，对工作的预见性不够，离领导的要求还有一定的距离;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转正述职的工作总结篇3</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云维集团的大为制焦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大为制焦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宋体" w:hAnsi="宋体" w:eastAsia="宋体" w:cs="宋体"/>
          <w:color w:val="000"/>
          <w:sz w:val="28"/>
          <w:szCs w:val="28"/>
        </w:rPr>
        <w:t xml:space="preserve">转正述职的工作总结篇4</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转正述职的工作总结篇5</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不放走任何一个从你柜台经过的顾客，把握住每一次机会，热情的接待每一位顾客，尽可能的促进成交。没有淡的市场，只有淡的心。卖得好的时候，把之后的每个客户当今天的最后一个客户来对待;卖的不好的时候，把每个客户都当第一个客户来对待。决不让上一个单子影响到自己的心情。时刻感恩，每个顾客都能帮助自己成长;时刻自省，每个细节都能让自己提升。自律很重要，保持良好的饮食和作息，让自己保持健康才有更充沛的精力去做好工作。坚持不懈，持之以恒。对自己的工作和顾客保持好刚开始的热情。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每月争取帮助店面达成任务，遵循公司的规章制度。绝不放弃和公司共同成长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2025-01-19T08:10:52+08:00</dcterms:created>
  <dcterms:modified xsi:type="dcterms:W3CDTF">2025-01-19T08:10:52+08:00</dcterms:modified>
</cp:coreProperties>
</file>

<file path=docProps/custom.xml><?xml version="1.0" encoding="utf-8"?>
<Properties xmlns="http://schemas.openxmlformats.org/officeDocument/2006/custom-properties" xmlns:vt="http://schemas.openxmlformats.org/officeDocument/2006/docPropsVTypes"/>
</file>