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介绍桥演讲稿5篇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提高演讲活动的质量，一定要认真写好自己的演讲稿，写演讲稿其实没那么难，这是不断提高自身能力的一个过程，小编今天就为您带来了介绍桥演讲稿5篇，相信一定会对你有所帮助。介绍桥演讲稿篇1尊敬的各位老师，亲爱的同学们：大家好！盼啊！盼啊，眼看春...</w:t>
      </w:r>
    </w:p>
    <w:p>
      <w:pPr>
        <w:ind w:left="0" w:right="0" w:firstLine="560"/>
        <w:spacing w:before="450" w:after="450" w:line="312" w:lineRule="auto"/>
      </w:pPr>
      <w:r>
        <w:rPr>
          <w:rFonts w:ascii="宋体" w:hAnsi="宋体" w:eastAsia="宋体" w:cs="宋体"/>
          <w:color w:val="000"/>
          <w:sz w:val="28"/>
          <w:szCs w:val="28"/>
        </w:rPr>
        <w:t xml:space="preserve">为了提高演讲活动的质量，一定要认真写好自己的演讲稿，写演讲稿其实没那么难，这是不断提高自身能力的一个过程，小编今天就为您带来了介绍桥演讲稿5篇，相信一定会对你有所帮助。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介绍桥演讲稿篇1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有。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高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介绍桥演讲稿篇2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下午好!我是来自*病区的**，很荣幸今天能站在这里为大家做演讲，用于迎接即将到来的“5.12国际护士节”，我演讲的题目是《五月的鲜花》。</w:t>
      </w:r>
    </w:p>
    <w:p>
      <w:pPr>
        <w:ind w:left="0" w:right="0" w:firstLine="560"/>
        <w:spacing w:before="450" w:after="450" w:line="312" w:lineRule="auto"/>
      </w:pPr>
      <w:r>
        <w:rPr>
          <w:rFonts w:ascii="宋体" w:hAnsi="宋体" w:eastAsia="宋体" w:cs="宋体"/>
          <w:color w:val="000"/>
          <w:sz w:val="28"/>
          <w:szCs w:val="28"/>
        </w:rPr>
        <w:t xml:space="preserve">五月的\'鲜花</w:t>
      </w:r>
    </w:p>
    <w:p>
      <w:pPr>
        <w:ind w:left="0" w:right="0" w:firstLine="560"/>
        <w:spacing w:before="450" w:after="450" w:line="312" w:lineRule="auto"/>
      </w:pPr>
      <w:r>
        <w:rPr>
          <w:rFonts w:ascii="宋体" w:hAnsi="宋体" w:eastAsia="宋体" w:cs="宋体"/>
          <w:color w:val="000"/>
          <w:sz w:val="28"/>
          <w:szCs w:val="28"/>
        </w:rPr>
        <w:t xml:space="preserve">五月的阳光温柔多情，五月的繁花漫山遍野。缤纷多彩的五月，是护士眼中最美丽动人的季节。在这春夏季节交迭之际5．12护士节以崭新迷人的姿态向我们走来，鲜活了五月，笑醉了季节。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五月是单纯快乐的，她总是在护士清脆的歌声中穿行；五月是惬意宜人的，她总是在护士轻盈的足迹中溜跶；五月是高尚无私的，她高贵的灵魂总是和护士纯洁的心灵惺惺相惜。</w:t>
      </w:r>
    </w:p>
    <w:p>
      <w:pPr>
        <w:ind w:left="0" w:right="0" w:firstLine="560"/>
        <w:spacing w:before="450" w:after="450" w:line="312" w:lineRule="auto"/>
      </w:pPr>
      <w:r>
        <w:rPr>
          <w:rFonts w:ascii="宋体" w:hAnsi="宋体" w:eastAsia="宋体" w:cs="宋体"/>
          <w:color w:val="000"/>
          <w:sz w:val="28"/>
          <w:szCs w:val="28"/>
        </w:rPr>
        <w:t xml:space="preserve">作为三病区的一名年轻的护士，我很高兴在陈护士长领导下的这样一支护理团队中工作。每天我们用热忱的态度迎接每一位患者，以亲切的问候和温暖的微笑为我们的医院亮出一张最美好的名片，以精湛的护理技术为每一个病人完成各种治疗，以细致的观察发现每一位患者细微的病情变化，以高度的责任心为每一位患者的健康保驾护航。</w:t>
      </w:r>
    </w:p>
    <w:p>
      <w:pPr>
        <w:ind w:left="0" w:right="0" w:firstLine="560"/>
        <w:spacing w:before="450" w:after="450" w:line="312" w:lineRule="auto"/>
      </w:pPr>
      <w:r>
        <w:rPr>
          <w:rFonts w:ascii="宋体" w:hAnsi="宋体" w:eastAsia="宋体" w:cs="宋体"/>
          <w:color w:val="000"/>
          <w:sz w:val="28"/>
          <w:szCs w:val="28"/>
        </w:rPr>
        <w:t xml:space="preserve">每天的晨会结束后我们三病区的白班护士和夜班护士会在陈护士长的带领下进行床边交接班，护士长亲切的关怀问候让每一位在床患者如沐春风。伴随在我们床边交接班的重点内容是细心体贴的切口检查、老年卧床患者的皮肤观察、患者的饮食情况及夜间睡眠状况。穿插在我们床边交接班里还有许多有趣的故事发生呢，这让我们刚刚开始一天的工作中偶尔散发出轻松的笑声。记得那次查房遇见是一位三十多岁的男子，体健背宽，刚刚手术两天，入院时对疼痛的极其敏感神态让我对他留下深刻印象。我们走到他床边时，他正满脸愁容，一见我们走来像个孩子那样嘟囔着：换药疼死人了，早知道不开这个刀了。我指指他邻床的一位七岁的小患者，调侃地说：我们的小凯太勇敢了，换药一声都不哼，大人也比不上呢。我的夸奖让调皮的小凯朝着男子露出一个得意洋洋的鬼脸，而我们也被小凯那独特的表情逗乐了，笑声也感染了男子，他情不自禁地舒展开紧皱的眉头，讷讷嘴像个小姑娘羞涩地笑了，还一边拿腔拿调地学着小凯的语气说：不疼不疼。</w:t>
      </w:r>
    </w:p>
    <w:p>
      <w:pPr>
        <w:ind w:left="0" w:right="0" w:firstLine="560"/>
        <w:spacing w:before="450" w:after="450" w:line="312" w:lineRule="auto"/>
      </w:pPr>
      <w:r>
        <w:rPr>
          <w:rFonts w:ascii="宋体" w:hAnsi="宋体" w:eastAsia="宋体" w:cs="宋体"/>
          <w:color w:val="000"/>
          <w:sz w:val="28"/>
          <w:szCs w:val="28"/>
        </w:rPr>
        <w:t xml:space="preserve">我们病区一天进行四次这样的床边交接班，这项工作的开展保证了责任护士及时有效地完成各项治疗护理、确保了责任护士对在床患者的病情动态了然于心，加强了护患之间的信息沟通交流，紧密了护患之间的人际关系信任度、使患者的治疗护理依从性得到提高，从而让我们的日常工作做到紧张有序、忙而不乱。</w:t>
      </w:r>
    </w:p>
    <w:p>
      <w:pPr>
        <w:ind w:left="0" w:right="0" w:firstLine="560"/>
        <w:spacing w:before="450" w:after="450" w:line="312" w:lineRule="auto"/>
      </w:pPr>
      <w:r>
        <w:rPr>
          <w:rFonts w:ascii="宋体" w:hAnsi="宋体" w:eastAsia="宋体" w:cs="宋体"/>
          <w:color w:val="000"/>
          <w:sz w:val="28"/>
          <w:szCs w:val="28"/>
        </w:rPr>
        <w:t xml:space="preserve">平淡的日子偶尔也会安排一些惊心刺激的挑战，20xx年的11月7号我们病区迎接来自泰州市卫生局对我们科申报的《中医护理示范岗》的检查。现今依然清晰地记得那些加班苦练中医操作的严谨认真，挑灯夜战中医护理常规的一丝不苟。</w:t>
      </w:r>
    </w:p>
    <w:p>
      <w:pPr>
        <w:ind w:left="0" w:right="0" w:firstLine="560"/>
        <w:spacing w:before="450" w:after="450" w:line="312" w:lineRule="auto"/>
      </w:pPr>
      <w:r>
        <w:rPr>
          <w:rFonts w:ascii="宋体" w:hAnsi="宋体" w:eastAsia="宋体" w:cs="宋体"/>
          <w:color w:val="000"/>
          <w:sz w:val="28"/>
          <w:szCs w:val="28"/>
        </w:rPr>
        <w:t xml:space="preserve">那时的我们忘记了自己身体不适的病痛，有一句经典的话是这样说的：你自己不爱惜自己谁还会爱你呢？我们不是法海，不是不懂“爱”，我们是把狭隘自我的“爱己”升华为博大宽怀的“爱人”；那时的我们顾及不了生病住院需要陪伴的家人，我们明白家庭责任的“内涵”，但是我们更具有舍弃“小家”顾全“大家”的团体责任心，中医院是我们的大家庭，大家庭在这样的优化自己护理质量品质的时刻更需要我们的时间来精心准备，接受考验；那时的我们没有多余的时间给予我们那可爱活泼的孩子，我知道我有一个身份是母亲，做妈妈的人都会懂得一个做母亲的人回避孩子渴望的眼神在内心需要忍受多么巨大的煎熬，但是我们更深深理解了“护理示范岗”品牌的含义。为了中医院大家庭，为了三病区集体的荣誉，我们发出了战斗宣言：时刻准备着，中医护理示范岗。一天又一天，最终我们三病区以整洁的环境、热忱礼貌的精神面貌、熟练的护理技术操作技能、脱口而出的科室常见疾病的护理常规以及患者对我们科室的赞不绝口顺利通过了检查。</w:t>
      </w:r>
    </w:p>
    <w:p>
      <w:pPr>
        <w:ind w:left="0" w:right="0" w:firstLine="560"/>
        <w:spacing w:before="450" w:after="450" w:line="312" w:lineRule="auto"/>
      </w:pPr>
      <w:r>
        <w:rPr>
          <w:rFonts w:ascii="宋体" w:hAnsi="宋体" w:eastAsia="宋体" w:cs="宋体"/>
          <w:color w:val="000"/>
          <w:sz w:val="28"/>
          <w:szCs w:val="28"/>
        </w:rPr>
        <w:t xml:space="preserve">如今《中医护理示范岗》的牌匾醒目地挂在三病区护士站洁白的墙上，它像是一面携带魔力的镜子，时刻提醒着我们保持良好的工作传统；它又分明是一种骄傲的展示，告诉每个经过这里的人；它更彰显了一份褶褶生辉的荣耀，让我们每一位三病区人自豪而幸福！</w:t>
      </w:r>
    </w:p>
    <w:p>
      <w:pPr>
        <w:ind w:left="0" w:right="0" w:firstLine="560"/>
        <w:spacing w:before="450" w:after="450" w:line="312" w:lineRule="auto"/>
      </w:pPr>
      <w:r>
        <w:rPr>
          <w:rFonts w:ascii="宋体" w:hAnsi="宋体" w:eastAsia="宋体" w:cs="宋体"/>
          <w:color w:val="000"/>
          <w:sz w:val="28"/>
          <w:szCs w:val="28"/>
        </w:rPr>
        <w:t xml:space="preserve">五月的鲜花最璀璨夺目，五月的鲜花最芬芳迷人，一年四季独有五月的鲜花最能表达患者对护理人员的殷殷感激和深深谢意。白衣天使，您是五月最美的鲜花，把爱的芬芳和生命的热忱播撒人间！</w:t>
      </w:r>
    </w:p>
    <w:p>
      <w:pPr>
        <w:ind w:left="0" w:right="0" w:firstLine="560"/>
        <w:spacing w:before="450" w:after="450" w:line="312" w:lineRule="auto"/>
      </w:pPr>
      <w:r>
        <w:rPr>
          <w:rFonts w:ascii="宋体" w:hAnsi="宋体" w:eastAsia="宋体" w:cs="宋体"/>
          <w:color w:val="000"/>
          <w:sz w:val="28"/>
          <w:szCs w:val="28"/>
        </w:rPr>
        <w:t xml:space="preserve">介绍桥演讲稿篇3</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x，来自xxx，班上任xx拿破仑有句名言，不想当将军的士兵不是好士兵，我要对各位说：“我没有什么值得夸耀，有的，是热血、辛劳和汗水。”此刻，在我面前的是高手如林的竞争，在各位参与竞选者身后的是一千七百多位校友的校园生活。</w:t>
      </w:r>
    </w:p>
    <w:p>
      <w:pPr>
        <w:ind w:left="0" w:right="0" w:firstLine="560"/>
        <w:spacing w:before="450" w:after="450" w:line="312" w:lineRule="auto"/>
      </w:pPr>
      <w:r>
        <w:rPr>
          <w:rFonts w:ascii="宋体" w:hAnsi="宋体" w:eastAsia="宋体" w:cs="宋体"/>
          <w:color w:val="000"/>
          <w:sz w:val="28"/>
          <w:szCs w:val="28"/>
        </w:rPr>
        <w:t xml:space="preserve">我，正是为丰富我们的校园生活而来。我要说：“我凭的就是我可以用我的全部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此时此刻，我觉得我可以要求各位的支持，我要说：“来吧，让我们并肩携手，一同努力!”如果您觉得xxx值得信赖，请投出您明智的一票。谢谢大家!</w:t>
      </w:r>
    </w:p>
    <w:p>
      <w:pPr>
        <w:ind w:left="0" w:right="0" w:firstLine="560"/>
        <w:spacing w:before="450" w:after="450" w:line="312" w:lineRule="auto"/>
      </w:pPr>
      <w:r>
        <w:rPr>
          <w:rFonts w:ascii="宋体" w:hAnsi="宋体" w:eastAsia="宋体" w:cs="宋体"/>
          <w:color w:val="000"/>
          <w:sz w:val="28"/>
          <w:szCs w:val="28"/>
        </w:rPr>
        <w:t xml:space="preserve">介绍桥演讲稿篇4</w:t>
      </w:r>
    </w:p>
    <w:p>
      <w:pPr>
        <w:ind w:left="0" w:right="0" w:firstLine="560"/>
        <w:spacing w:before="450" w:after="450" w:line="312" w:lineRule="auto"/>
      </w:pPr>
      <w:r>
        <w:rPr>
          <w:rFonts w:ascii="宋体" w:hAnsi="宋体" w:eastAsia="宋体" w:cs="宋体"/>
          <w:color w:val="000"/>
          <w:sz w:val="28"/>
          <w:szCs w:val="28"/>
        </w:rPr>
        <w:t xml:space="preserve">大家好，我名字就是黑板上的这个“魏诺”。虽然名字有些男性化，但我同黎明路同学一样喜欢自己的名字。魏是三国演义中魏国的魏，领导人是曹操。虽然很多人把他当做枭雄、反派，但我却觉得他是时势造英雄中的一个英雄。</w:t>
      </w:r>
    </w:p>
    <w:p>
      <w:pPr>
        <w:ind w:left="0" w:right="0" w:firstLine="560"/>
        <w:spacing w:before="450" w:after="450" w:line="312" w:lineRule="auto"/>
      </w:pPr>
      <w:r>
        <w:rPr>
          <w:rFonts w:ascii="宋体" w:hAnsi="宋体" w:eastAsia="宋体" w:cs="宋体"/>
          <w:color w:val="000"/>
          <w:sz w:val="28"/>
          <w:szCs w:val="28"/>
        </w:rPr>
        <w:t xml:space="preserve">诺是一诺千金的诺，是诚实、守信。我会努力做到自己的人品跟名字一样，答应的事就尽力做到，不会撒谎，不会拖延，我希望大家可以跟我交朋友，你们告诉我的秘密，我是绝对不会跟第三人说的哦！</w:t>
      </w:r>
    </w:p>
    <w:p>
      <w:pPr>
        <w:ind w:left="0" w:right="0" w:firstLine="560"/>
        <w:spacing w:before="450" w:after="450" w:line="312" w:lineRule="auto"/>
      </w:pPr>
      <w:r>
        <w:rPr>
          <w:rFonts w:ascii="宋体" w:hAnsi="宋体" w:eastAsia="宋体" w:cs="宋体"/>
          <w:color w:val="000"/>
          <w:sz w:val="28"/>
          <w:szCs w:val="28"/>
        </w:rPr>
        <w:t xml:space="preserve">我平时的兴趣爱好不多，最喜欢的就是讲故事、写故事。我曾经在小学时组织过同学一起续写故事，我希望在今后的三年中有志同道合的朋友跟我一起写故事、讲故事，把欢乐带给大家！谢谢！</w:t>
      </w:r>
    </w:p>
    <w:p>
      <w:pPr>
        <w:ind w:left="0" w:right="0" w:firstLine="560"/>
        <w:spacing w:before="450" w:after="450" w:line="312" w:lineRule="auto"/>
      </w:pPr>
      <w:r>
        <w:rPr>
          <w:rFonts w:ascii="宋体" w:hAnsi="宋体" w:eastAsia="宋体" w:cs="宋体"/>
          <w:color w:val="000"/>
          <w:sz w:val="28"/>
          <w:szCs w:val="28"/>
        </w:rPr>
        <w:t xml:space="preserve">介绍桥演讲稿篇5</w:t>
      </w:r>
    </w:p>
    <w:p>
      <w:pPr>
        <w:ind w:left="0" w:right="0" w:firstLine="560"/>
        <w:spacing w:before="450" w:after="450" w:line="312" w:lineRule="auto"/>
      </w:pPr>
      <w:r>
        <w:rPr>
          <w:rFonts w:ascii="宋体" w:hAnsi="宋体" w:eastAsia="宋体" w:cs="宋体"/>
          <w:color w:val="000"/>
          <w:sz w:val="28"/>
          <w:szCs w:val="28"/>
        </w:rPr>
        <w:t xml:space="preserve">首先，作为一个中国人，我有很强的民族自尊心和自豪感，简单的简历自我介绍。能够自觉遵守公共秩序和交通法规，能很好的服从学校及各项规定的管理。真诚待人，乐于助人，乐于参加集体活动，珍惜集体荣誉，能维护集体利益。常能够很好表达个人观点，并尊重他人和理解他人的观点及处境，善于与他人交流与合作，能做到与别人分享自己的快乐，能够建立融合的人际关系。能够细心观察生活和积累生活经验，去感悟知识与生活的联系，会尝试解决生活中的问题，能够参与探究讨论活动，能初步掌握研究问题的方法，自我介绍《简单的简历自我介绍》。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总而言之，本人在校热爱祖国，尊敬师长，团结同学，乐于助人，是老师的好帮手，同学的好朋友。我学习勤奋，积极向上，喜欢和同学讨论并解决问题，经常参加班级学校组织的各种课内外活动。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当然在学习之余，也常走出校门。本人珍惜每次锻炼的机会，与不同的人相处，让自己近距离地接触社会，感受人生，品味生活的酸甜苦辣。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2025-01-19T08:28:28+08:00</dcterms:created>
  <dcterms:modified xsi:type="dcterms:W3CDTF">2025-01-19T08:28:28+08:00</dcterms:modified>
</cp:coreProperties>
</file>

<file path=docProps/custom.xml><?xml version="1.0" encoding="utf-8"?>
<Properties xmlns="http://schemas.openxmlformats.org/officeDocument/2006/custom-properties" xmlns:vt="http://schemas.openxmlformats.org/officeDocument/2006/docPropsVTypes"/>
</file>