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青站申请书优秀8篇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必须保证真实准确、全面规范才行，随着时代的改革，我们使用到申请书的次数越来越普及了，以下是小编精心为您推荐的青站申请书优秀8篇，供大家参考。青站申请书篇1尊敬的领导：回顾这一个月，感慨良多，作为一名刚进入职场的菜鸟，懵懵懂懂、不知所谓...</w:t>
      </w:r>
    </w:p>
    <w:p>
      <w:pPr>
        <w:ind w:left="0" w:right="0" w:firstLine="560"/>
        <w:spacing w:before="450" w:after="450" w:line="312" w:lineRule="auto"/>
      </w:pPr>
      <w:r>
        <w:rPr>
          <w:rFonts w:ascii="宋体" w:hAnsi="宋体" w:eastAsia="宋体" w:cs="宋体"/>
          <w:color w:val="000"/>
          <w:sz w:val="28"/>
          <w:szCs w:val="28"/>
        </w:rPr>
        <w:t xml:space="preserve">申请书必须保证真实准确、全面规范才行，随着时代的改革，我们使用到申请书的次数越来越普及了，以下是小编精心为您推荐的青站申请书优秀8篇，供大家参考。</w:t>
      </w:r>
    </w:p>
    <w:p>
      <w:pPr>
        <w:ind w:left="0" w:right="0" w:firstLine="560"/>
        <w:spacing w:before="450" w:after="450" w:line="312" w:lineRule="auto"/>
      </w:pPr>
      <w:r>
        <w:rPr>
          <w:rFonts w:ascii="宋体" w:hAnsi="宋体" w:eastAsia="宋体" w:cs="宋体"/>
          <w:color w:val="000"/>
          <w:sz w:val="28"/>
          <w:szCs w:val="28"/>
        </w:rPr>
        <w:t xml:space="preserve">青站申请书篇1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青站申请书篇2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我于二oxx年七月六日进入xx银行，根据工作的需要，目前在xx支行从事综合柜员工作。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与进取心，勤奋不懈，极富工作热情；性格开朗，乐于与他人沟通，具有良好与熟练的沟通技巧，有很强的团队协作能力；责任感强，确实完成领导交付的工作，与支行同事之间能够通力合作，关系相处融洽而与睦，配合大家成功地完成各项工作；积极学习新知识、技能，注重自身进展与进步，平常利用休息时间通过培训学习，来进步自己的综合素养，以期将来能学以致用，同我行共同进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与同事们的\'热心帮助及关爱下取得了一定的进步，综合看来，我觉得自己在半年工作中取得下列成绩：首先在思想上，一方面，我坚定自己的政治信仰，始终以一个党员的身份严格要求自己。努力提高自己的思想觉悟，坚持中国共产党的领导，拥护党中央与国务院的政策方针。</w:t>
      </w:r>
    </w:p>
    <w:p>
      <w:pPr>
        <w:ind w:left="0" w:right="0" w:firstLine="560"/>
        <w:spacing w:before="450" w:after="450" w:line="312" w:lineRule="auto"/>
      </w:pPr>
      <w:r>
        <w:rPr>
          <w:rFonts w:ascii="宋体" w:hAnsi="宋体" w:eastAsia="宋体" w:cs="宋体"/>
          <w:color w:val="000"/>
          <w:sz w:val="28"/>
          <w:szCs w:val="28"/>
        </w:rPr>
        <w:t xml:space="preserve">另一方面，完成了由在校大学生到银行员工角色的转变，对社会与农商行有了新的认识。同时，也对自己有了更加准确的定位，明白自己喜欢做什么，能做什么。其次，在工作上，从刚入行的什么也不懂，什么也不可能，到现在的能够独立上柜办理我</w:t>
      </w:r>
    </w:p>
    <w:p>
      <w:pPr>
        <w:ind w:left="0" w:right="0" w:firstLine="560"/>
        <w:spacing w:before="450" w:after="450" w:line="312" w:lineRule="auto"/>
      </w:pPr>
      <w:r>
        <w:rPr>
          <w:rFonts w:ascii="宋体" w:hAnsi="宋体" w:eastAsia="宋体" w:cs="宋体"/>
          <w:color w:val="000"/>
          <w:sz w:val="28"/>
          <w:szCs w:val="28"/>
        </w:rPr>
        <w:t xml:space="preserve">行的各项日常的业务，能够独当一面。再者，在学习上，自从20xx年7月份参加工作以来，我始终不忘学习；认真参加行里组织的各项培训、考试，参加了行里组织的对新员工的入职培训，同时还认真学习了省联社下发的《员工行为违规处理办法》。利用空闲时间我不忘学习其他有关金融业务知识，开拓学习空间，提高自身的理论水平，十月份参加了银行业从业资格考试，并顺利的通过了此次考试。十二月份通过了央行组织的反假币资格。</w:t>
      </w:r>
    </w:p>
    <w:p>
      <w:pPr>
        <w:ind w:left="0" w:right="0" w:firstLine="560"/>
        <w:spacing w:before="450" w:after="450" w:line="312" w:lineRule="auto"/>
      </w:pPr>
      <w:r>
        <w:rPr>
          <w:rFonts w:ascii="宋体" w:hAnsi="宋体" w:eastAsia="宋体" w:cs="宋体"/>
          <w:color w:val="000"/>
          <w:sz w:val="28"/>
          <w:szCs w:val="28"/>
        </w:rPr>
        <w:t xml:space="preserve">此外，我也利用业余时间认真练习各项业务技能，比如像点钞、汉字录入、计算机录入等等。这一些列的学习不仅使我的理论知识又上一个新台阶，也让我在实践中得到了更好地锻炼。</w:t>
      </w:r>
    </w:p>
    <w:p>
      <w:pPr>
        <w:ind w:left="0" w:right="0" w:firstLine="560"/>
        <w:spacing w:before="450" w:after="450" w:line="312" w:lineRule="auto"/>
      </w:pPr>
      <w:r>
        <w:rPr>
          <w:rFonts w:ascii="宋体" w:hAnsi="宋体" w:eastAsia="宋体" w:cs="宋体"/>
          <w:color w:val="000"/>
          <w:sz w:val="28"/>
          <w:szCs w:val="28"/>
        </w:rPr>
        <w:t xml:space="preserve">当然，通过半年的工作，我也认识到自己还存在一定的不足之处，在今后的工作计划与学习计划中，我会进一步严格要求自己，虚心向其他领导、同事学习，我相信靠着自己高度的责任心与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青站申请书篇3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县建一个下岗职工贫困家庭的学生，我家是xx城镇低保户。今年6月我从xxx高三(x)班毕业，已经报考了大学。综合自身实际情况，特向组织提出“高中应届毕业生生活贫困补助”的申请，恳请各级领导核对并给予批准。</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年迈体弱，身体一直不怎么好。爷爷患有高血压，奶奶患有肺病，一直靠药物维持健康。父母靠打零工为生，并且父亲身体有病不能干重体力劳动，家庭重活全靠母亲一人操劳。他们每天辛辛苦苦，可家庭收入微薄。现如今我即将去读大学，这对这样一个上有老下有小的贫困家庭来说还是十分困难的，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学校我就下定决心本着“一份耕耘一份收获”的信念，积极主动学习专业文化知识。成绩优秀，因为只有这样，我们才能摆脱贫困，否则，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如果能获得高中应届毕业生生活贫困补助助学金，就能替家里分担一些，我将会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再次，真挚的感谢各级领导!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青站申请书篇4</w:t>
      </w:r>
    </w:p>
    <w:p>
      <w:pPr>
        <w:ind w:left="0" w:right="0" w:firstLine="560"/>
        <w:spacing w:before="450" w:after="450" w:line="312" w:lineRule="auto"/>
      </w:pPr>
      <w:r>
        <w:rPr>
          <w:rFonts w:ascii="宋体" w:hAnsi="宋体" w:eastAsia="宋体" w:cs="宋体"/>
          <w:color w:val="000"/>
          <w:sz w:val="28"/>
          <w:szCs w:val="28"/>
        </w:rPr>
        <w:t xml:space="preserve">xx镇政府及民政办公室：</w:t>
      </w:r>
    </w:p>
    <w:p>
      <w:pPr>
        <w:ind w:left="0" w:right="0" w:firstLine="560"/>
        <w:spacing w:before="450" w:after="450" w:line="312" w:lineRule="auto"/>
      </w:pPr>
      <w:r>
        <w:rPr>
          <w:rFonts w:ascii="宋体" w:hAnsi="宋体" w:eastAsia="宋体" w:cs="宋体"/>
          <w:color w:val="000"/>
          <w:sz w:val="28"/>
          <w:szCs w:val="28"/>
        </w:rPr>
        <w:t xml:space="preserve">我是xx县xx镇xx村xx组村民xx，家庭共4人，因于xxxx年xx月xx日1时许碰电，房子全部被烧光，现一无所有，家庭生活非常困难，特向上级申请给予救助为谢。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青站申请书篇5</w:t>
      </w:r>
    </w:p>
    <w:p>
      <w:pPr>
        <w:ind w:left="0" w:right="0" w:firstLine="560"/>
        <w:spacing w:before="450" w:after="450" w:line="312" w:lineRule="auto"/>
      </w:pPr>
      <w:r>
        <w:rPr>
          <w:rFonts w:ascii="宋体" w:hAnsi="宋体" w:eastAsia="宋体" w:cs="宋体"/>
          <w:color w:val="000"/>
          <w:sz w:val="28"/>
          <w:szCs w:val="28"/>
        </w:rPr>
        <w:t xml:space="preserve">尊敬的xxx教育局领导：</w:t>
      </w:r>
    </w:p>
    <w:p>
      <w:pPr>
        <w:ind w:left="0" w:right="0" w:firstLine="560"/>
        <w:spacing w:before="450" w:after="450" w:line="312" w:lineRule="auto"/>
      </w:pPr>
      <w:r>
        <w:rPr>
          <w:rFonts w:ascii="宋体" w:hAnsi="宋体" w:eastAsia="宋体" w:cs="宋体"/>
          <w:color w:val="000"/>
          <w:sz w:val="28"/>
          <w:szCs w:val="28"/>
        </w:rPr>
        <w:t xml:space="preserve">我叫xxx，男，汉族，20xx年x月xx日出生，户籍澜沧，大学专科学历，是澜沧第二中学一名普普通通的老师。我深爱着教师这个职业，在这平凡的三尺讲台上用我的青春和热情挥洒着汗水，并希望通过我的努力换得学生的一张张满意的答卷和家长欣慰的笑靥。我深深地为这个职业感受着快乐和幸福。当然，我心中也埋藏着苦恼与困惑，那就是来自经济上的\'压力。</w:t>
      </w:r>
    </w:p>
    <w:p>
      <w:pPr>
        <w:ind w:left="0" w:right="0" w:firstLine="560"/>
        <w:spacing w:before="450" w:after="450" w:line="312" w:lineRule="auto"/>
      </w:pPr>
      <w:r>
        <w:rPr>
          <w:rFonts w:ascii="宋体" w:hAnsi="宋体" w:eastAsia="宋体" w:cs="宋体"/>
          <w:color w:val="000"/>
          <w:sz w:val="28"/>
          <w:szCs w:val="28"/>
        </w:rPr>
        <w:t xml:space="preserve">我出生在一个普普通通的农村家庭，从小家境就并不富裕，只靠着几亩薄田来勉强度日，为了供我上大学父母倾尽所有，父母也不得不外出打工，长期从事重体力劳动让父母辛劳成疾，身体每况日下。我参加工作后，虽然日子过得还是很紧，但我很享受家庭的和睦和温馨。可突如其来的厄运却把我这个家折磨得面目全非。</w:t>
      </w:r>
    </w:p>
    <w:p>
      <w:pPr>
        <w:ind w:left="0" w:right="0" w:firstLine="560"/>
        <w:spacing w:before="450" w:after="450" w:line="312" w:lineRule="auto"/>
      </w:pPr>
      <w:r>
        <w:rPr>
          <w:rFonts w:ascii="宋体" w:hAnsi="宋体" w:eastAsia="宋体" w:cs="宋体"/>
          <w:color w:val="000"/>
          <w:sz w:val="28"/>
          <w:szCs w:val="28"/>
        </w:rPr>
        <w:t xml:space="preserve">20xx年2月父亲因身体不适到住院治疗确诊为胰腺癌晚期，为了延长父亲寿命，让他有一丝活下去的希望，我东挪西借为他凑齐了手术费用，但术后效果并不理想，父亲的病情反复恶化，先后几次住进普洱市第一人民医院重症监护室，为了给父亲做进一步的治疗我更是债台高筑，而父亲勇敢地在与病魔抗争了一年多后，最终于20xx年8月1日不幸病逝。</w:t>
      </w:r>
    </w:p>
    <w:p>
      <w:pPr>
        <w:ind w:left="0" w:right="0" w:firstLine="560"/>
        <w:spacing w:before="450" w:after="450" w:line="312" w:lineRule="auto"/>
      </w:pPr>
      <w:r>
        <w:rPr>
          <w:rFonts w:ascii="宋体" w:hAnsi="宋体" w:eastAsia="宋体" w:cs="宋体"/>
          <w:color w:val="000"/>
          <w:sz w:val="28"/>
          <w:szCs w:val="28"/>
        </w:rPr>
        <w:t xml:space="preserve">现在家中已一贫如洗，除却新农合报销的10万元钱，家中还负债近20万元，母亲又体弱多病，经常住院。夫妻俩微薄的工资收入实在无力负担这高昂的医疗费用。每每想到这些，心情就变得沉重。衷心地希望我的困难情况能够符合申请救助的条件，请领导仔细考虑本人的家庭困难给予批准。</w:t>
      </w:r>
    </w:p>
    <w:p>
      <w:pPr>
        <w:ind w:left="0" w:right="0" w:firstLine="560"/>
        <w:spacing w:before="450" w:after="450" w:line="312" w:lineRule="auto"/>
      </w:pPr>
      <w:r>
        <w:rPr>
          <w:rFonts w:ascii="宋体" w:hAnsi="宋体" w:eastAsia="宋体" w:cs="宋体"/>
          <w:color w:val="000"/>
          <w:sz w:val="28"/>
          <w:szCs w:val="28"/>
        </w:rPr>
        <w:t xml:space="preserve">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青站申请书篇6</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本单位于20xx年1月1日与贵单位签订《租赁合同书》，按照合同约定，本单位应于20xx年xx月xx日前与贵司交付xxxx年xxx租金。</w:t>
      </w:r>
    </w:p>
    <w:p>
      <w:pPr>
        <w:ind w:left="0" w:right="0" w:firstLine="560"/>
        <w:spacing w:before="450" w:after="450" w:line="312" w:lineRule="auto"/>
      </w:pPr>
      <w:r>
        <w:rPr>
          <w:rFonts w:ascii="宋体" w:hAnsi="宋体" w:eastAsia="宋体" w:cs="宋体"/>
          <w:color w:val="000"/>
          <w:sz w:val="28"/>
          <w:szCs w:val="28"/>
        </w:rPr>
        <w:t xml:space="preserve">现由于年关将至，春节假期后已接近2月底，财务无法及时做出款项审批，不能在上述约定时间内交付租金，特向贵单位申请延期付款，本单位保证在20xx年xx月xx日之前将租金支付到贵单位。本单位清楚上述延期已经违反了《租赁合同书》的相关约定，如若届时本单位仍不能与贵司按时付款，本单位自愿履行《租赁合同书》的相关规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青站申请书篇7</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我来自湖南的一个偏僻农村。本来父母都凭读书跳出农门，在棉纺行业两个国有大中型企业工作多年。然后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然后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然后代表同学们行使合法权益，为校园建设尽心尽力，工作中大胆创新，然后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然后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宋体" w:hAnsi="宋体" w:eastAsia="宋体" w:cs="宋体"/>
          <w:color w:val="000"/>
          <w:sz w:val="28"/>
          <w:szCs w:val="28"/>
        </w:rPr>
        <w:t xml:space="preserve">青站申请书篇8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本人xx，女，xxxx年xx月出生，xxxx年xx月毕业于xx师范学校普师专业，同年xx月被分配到xx镇小学工作至今。本人于xxxx年xx月至xxxx年xx月，在xx教育学院【函授】进修汉语言文学专业，获得大专文凭。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xx月又被推荐为县优秀教师。</w:t>
      </w:r>
    </w:p>
    <w:p>
      <w:pPr>
        <w:ind w:left="0" w:right="0" w:firstLine="560"/>
        <w:spacing w:before="450" w:after="450" w:line="312" w:lineRule="auto"/>
      </w:pPr>
      <w:r>
        <w:rPr>
          <w:rFonts w:ascii="宋体" w:hAnsi="宋体" w:eastAsia="宋体" w:cs="宋体"/>
          <w:color w:val="000"/>
          <w:sz w:val="28"/>
          <w:szCs w:val="28"/>
        </w:rPr>
        <w:t xml:space="preserve">xxxx年xx月，我与在在xx工作的爱人结婚。xx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2024-10-17T00:19:24+08:00</dcterms:created>
  <dcterms:modified xsi:type="dcterms:W3CDTF">2024-10-17T00:19:24+08:00</dcterms:modified>
</cp:coreProperties>
</file>

<file path=docProps/custom.xml><?xml version="1.0" encoding="utf-8"?>
<Properties xmlns="http://schemas.openxmlformats.org/officeDocument/2006/custom-properties" xmlns:vt="http://schemas.openxmlformats.org/officeDocument/2006/docPropsVTypes"/>
</file>