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党前培训自我鉴定最新6篇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自我鉴定是一种需要根据我们具体情况完成的应用文种，通过写自我鉴定我们的思想以及解决问题的办法都能够得到提升，小编今天就为您带来了党前培训自我鉴定最新6篇，相信一定会对你有所帮助。党前培训自我鉴定篇1气温突然地下降，伴随了刺骨的暖风把我们带进...</w:t>
      </w:r>
    </w:p>
    <w:p>
      <w:pPr>
        <w:ind w:left="0" w:right="0" w:firstLine="560"/>
        <w:spacing w:before="450" w:after="450" w:line="312" w:lineRule="auto"/>
      </w:pPr>
      <w:r>
        <w:rPr>
          <w:rFonts w:ascii="宋体" w:hAnsi="宋体" w:eastAsia="宋体" w:cs="宋体"/>
          <w:color w:val="000"/>
          <w:sz w:val="28"/>
          <w:szCs w:val="28"/>
        </w:rPr>
        <w:t xml:space="preserve">自我鉴定是一种需要根据我们具体情况完成的应用文种，通过写自我鉴定我们的思想以及解决问题的办法都能够得到提升，小编今天就为您带来了党前培训自我鉴定最新6篇，相信一定会对你有所帮助。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党前培训自我鉴定篇1</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气温突然地下降，伴随了刺骨的暖风把我们带进了七月份，回首六月份，有欢声笑语，更有忐忑深思!现将六月份工作鉴定如下: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枪吹得要干净的多。只是要供应上班组用盘，清盘区就必须要有四名员工的操作，两名上机器两名拉架送盘，如果做红豆烧就更供不上，夜班班组少有三名员工清盘就行了，所以最终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党前培训自我鉴定篇2</w:t>
      </w:r>
    </w:p>
    <w:p>
      <w:pPr>
        <w:ind w:left="0" w:right="0" w:firstLine="560"/>
        <w:spacing w:before="450" w:after="450" w:line="312" w:lineRule="auto"/>
      </w:pPr>
      <w:r>
        <w:rPr>
          <w:rFonts w:ascii="宋体" w:hAnsi="宋体" w:eastAsia="宋体" w:cs="宋体"/>
          <w:color w:val="000"/>
          <w:sz w:val="28"/>
          <w:szCs w:val="28"/>
        </w:rPr>
        <w:t xml:space="preserve">我xx年大学毕业参加工作，20xx年在xx县政府分管农业农村工作，面对纷繁复杂的新形势和出现的各种各样的新问题，倍感知识不足，应接不暇，为了系统学习马列主义、毛泽东思想、邓小平理论和“三个代表”重要思想，提高自己的政治素质、解决农村经济发展过程中遇到的相关政策法规、产业走向和市场需求等方面的新难题，提高自己的政策水平、补充同自己分管工作相关的经济管理、市场经济、农村经济等知识，炼就过硬的业务本领，我选择了到省委党校研究生班继续学习。</w:t>
      </w:r>
    </w:p>
    <w:p>
      <w:pPr>
        <w:ind w:left="0" w:right="0" w:firstLine="560"/>
        <w:spacing w:before="450" w:after="450" w:line="312" w:lineRule="auto"/>
      </w:pPr>
      <w:r>
        <w:rPr>
          <w:rFonts w:ascii="宋体" w:hAnsi="宋体" w:eastAsia="宋体" w:cs="宋体"/>
          <w:color w:val="000"/>
          <w:sz w:val="28"/>
          <w:szCs w:val="28"/>
        </w:rPr>
        <w:t xml:space="preserve">为了学好经济学专业各科知识，在学习时我注意把握好了这样几个方面：</w:t>
      </w:r>
    </w:p>
    <w:p>
      <w:pPr>
        <w:ind w:left="0" w:right="0" w:firstLine="560"/>
        <w:spacing w:before="450" w:after="450" w:line="312" w:lineRule="auto"/>
      </w:pPr>
      <w:r>
        <w:rPr>
          <w:rFonts w:ascii="宋体" w:hAnsi="宋体" w:eastAsia="宋体" w:cs="宋体"/>
          <w:color w:val="000"/>
          <w:sz w:val="28"/>
          <w:szCs w:val="28"/>
        </w:rPr>
        <w:t xml:space="preserve">一是注意处理好工作和学习之间的矛盾。在做好本职工作，完成分管工作各项任务的基础上，充分利用周末、下班时间等来学习所选研究生专业各科知识，做到了工作、学习两不误;</w:t>
      </w:r>
    </w:p>
    <w:p>
      <w:pPr>
        <w:ind w:left="0" w:right="0" w:firstLine="560"/>
        <w:spacing w:before="450" w:after="450" w:line="312" w:lineRule="auto"/>
      </w:pPr>
      <w:r>
        <w:rPr>
          <w:rFonts w:ascii="宋体" w:hAnsi="宋体" w:eastAsia="宋体" w:cs="宋体"/>
          <w:color w:val="000"/>
          <w:sz w:val="28"/>
          <w:szCs w:val="28"/>
        </w:rPr>
        <w:t xml:space="preserve">二是注意处理好家庭和学习之间的矛盾。一方面抓紧时间学习，努力完成规定课程外，另一方面注意照顾好自己的父母、妻子和女儿，做到了家庭、学习两兼顾;</w:t>
      </w:r>
    </w:p>
    <w:p>
      <w:pPr>
        <w:ind w:left="0" w:right="0" w:firstLine="560"/>
        <w:spacing w:before="450" w:after="450" w:line="312" w:lineRule="auto"/>
      </w:pPr>
      <w:r>
        <w:rPr>
          <w:rFonts w:ascii="宋体" w:hAnsi="宋体" w:eastAsia="宋体" w:cs="宋体"/>
          <w:color w:val="000"/>
          <w:sz w:val="28"/>
          <w:szCs w:val="28"/>
        </w:rPr>
        <w:t xml:space="preserve">三是注意自学与听课相结合。由于政府工作繁重，到农村基层时间多，常使听课时间耽误，为了学好专业，我在自学方面下了很大的力气，不仅自学了所选专业的课程，而且还自学了《经济学》、《会计原理》、《行政诉讼法》等相关知识;</w:t>
      </w:r>
    </w:p>
    <w:p>
      <w:pPr>
        <w:ind w:left="0" w:right="0" w:firstLine="560"/>
        <w:spacing w:before="450" w:after="450" w:line="312" w:lineRule="auto"/>
      </w:pPr>
      <w:r>
        <w:rPr>
          <w:rFonts w:ascii="宋体" w:hAnsi="宋体" w:eastAsia="宋体" w:cs="宋体"/>
          <w:color w:val="000"/>
          <w:sz w:val="28"/>
          <w:szCs w:val="28"/>
        </w:rPr>
        <w:t xml:space="preserve">四是注意理论和实践相结合。自己分管农业农村工作，为把学到的专业知识及时运用到实际工作之中创造了较好的条件，我也很好地把握机遇，把专业知识和所分管的工作联系起来，既提升了理论，又很好地指导了实践。 通过学习，提高了自己一定的政策理论水平，为解决农业农村工作起到了很好的指导作用;提高了自己一定的业务能力，使自己在发展农村经济方面思路更加清晰，措施更加有力;提高了自己驾驭事物和处理问题的能力，特别是在应对群众闹事、涉农纠纷等的解决上方法更为有效。</w:t>
      </w:r>
    </w:p>
    <w:p>
      <w:pPr>
        <w:ind w:left="0" w:right="0" w:firstLine="560"/>
        <w:spacing w:before="450" w:after="450" w:line="312" w:lineRule="auto"/>
      </w:pPr>
      <w:r>
        <w:rPr>
          <w:rFonts w:ascii="宋体" w:hAnsi="宋体" w:eastAsia="宋体" w:cs="宋体"/>
          <w:color w:val="000"/>
          <w:sz w:val="28"/>
          <w:szCs w:val="28"/>
        </w:rPr>
        <w:t xml:space="preserve">党前培训自我鉴定篇3</w:t>
      </w:r>
    </w:p>
    <w:p>
      <w:pPr>
        <w:ind w:left="0" w:right="0" w:firstLine="560"/>
        <w:spacing w:before="450" w:after="450" w:line="312" w:lineRule="auto"/>
      </w:pPr>
      <w:r>
        <w:rPr>
          <w:rFonts w:ascii="宋体" w:hAnsi="宋体" w:eastAsia="宋体" w:cs="宋体"/>
          <w:color w:val="000"/>
          <w:sz w:val="28"/>
          <w:szCs w:val="28"/>
        </w:rPr>
        <w:t xml:space="preserve">根据区党委的安排，我参加了xx县20xx年科级领导干部培训班学习，透过学习既使我增长了理论素养、开拓了视野、磨练了意志，提升了处理和解决实际问题的潜力，又培养了良好的学习习惯，主要收获如下：</w:t>
      </w:r>
    </w:p>
    <w:p>
      <w:pPr>
        <w:ind w:left="0" w:right="0" w:firstLine="560"/>
        <w:spacing w:before="450" w:after="450" w:line="312" w:lineRule="auto"/>
      </w:pPr>
      <w:r>
        <w:rPr>
          <w:rFonts w:ascii="宋体" w:hAnsi="宋体" w:eastAsia="宋体" w:cs="宋体"/>
          <w:color w:val="000"/>
          <w:sz w:val="28"/>
          <w:szCs w:val="28"/>
        </w:rPr>
        <w:t xml:space="preserve">一是透过这次学习培训，开拓视野，激发了自身奋发向上的潜能。学习了《领导干部职场心理减压》、《农村经济问题与组织化》、《深入学习贯彻两项法规，争当勤政廉政表率》、《公务政务礼仪》、《领导干部学习力问题研究》和观看《保密工作常识》专题片等课题，授课老师及领导们结合自身的知识修养、工作经验及实践中所见所闻，生动、形象地传授其成功的经验、正确的人生价值观、生活小节、创新思维等，给我思想上带来了巨大的震撼和冲击，思想观念、思维方式有了很大转变。也使自身在政治素质、党性修养、领导科学、政策水平、组织潜力、公关礼仪等方面的知识和潜力有了较大的提高</w:t>
      </w:r>
    </w:p>
    <w:p>
      <w:pPr>
        <w:ind w:left="0" w:right="0" w:firstLine="560"/>
        <w:spacing w:before="450" w:after="450" w:line="312" w:lineRule="auto"/>
      </w:pPr>
      <w:r>
        <w:rPr>
          <w:rFonts w:ascii="宋体" w:hAnsi="宋体" w:eastAsia="宋体" w:cs="宋体"/>
          <w:color w:val="000"/>
          <w:sz w:val="28"/>
          <w:szCs w:val="28"/>
        </w:rPr>
        <w:t xml:space="preserve">二是重新认识自我，把学习放在首位。透过培训，使我进一步端正了学习态度，学习是增长自身潜力，提高自身素质的\'最有效途径，要注意克服吃老本，固步自封等错误倾向，把学习升华为一种境界、一种职责，自觉地做学习的模范。在今后的学习生活中我将把学习变为一种爱好和习惯，善于学习，勤于思考，使学习成为安身立命之本。</w:t>
      </w:r>
    </w:p>
    <w:p>
      <w:pPr>
        <w:ind w:left="0" w:right="0" w:firstLine="560"/>
        <w:spacing w:before="450" w:after="450" w:line="312" w:lineRule="auto"/>
      </w:pPr>
      <w:r>
        <w:rPr>
          <w:rFonts w:ascii="宋体" w:hAnsi="宋体" w:eastAsia="宋体" w:cs="宋体"/>
          <w:color w:val="000"/>
          <w:sz w:val="28"/>
          <w:szCs w:val="28"/>
        </w:rPr>
        <w:t xml:space="preserve">三是塑造自我的阳光心态，快乐工作。阳光心态就是自信、感恩、知足、达观，快乐工作是一种精神境界、一种理想追求。学会减压，使自我身心健康，学会阳光心态，对内有益于我们的身体健康，对外有助于营造和谐的家庭氛围和人际关系。打开心灵的窗户，让阳光照进来，我们的生活会更加精彩。</w:t>
      </w:r>
    </w:p>
    <w:p>
      <w:pPr>
        <w:ind w:left="0" w:right="0" w:firstLine="560"/>
        <w:spacing w:before="450" w:after="450" w:line="312" w:lineRule="auto"/>
      </w:pPr>
      <w:r>
        <w:rPr>
          <w:rFonts w:ascii="宋体" w:hAnsi="宋体" w:eastAsia="宋体" w:cs="宋体"/>
          <w:color w:val="000"/>
          <w:sz w:val="28"/>
          <w:szCs w:val="28"/>
        </w:rPr>
        <w:t xml:space="preserve">四是摆正位置，不断强化大局意识和职责意识。透过学习，自觉地摆正位置，处理好正职与副职的关系，提高自身的执行力。要树立大局观，始终持续健康向上、奋发有为的精神状态，</w:t>
      </w:r>
    </w:p>
    <w:p>
      <w:pPr>
        <w:ind w:left="0" w:right="0" w:firstLine="560"/>
        <w:spacing w:before="450" w:after="450" w:line="312" w:lineRule="auto"/>
      </w:pPr>
      <w:r>
        <w:rPr>
          <w:rFonts w:ascii="宋体" w:hAnsi="宋体" w:eastAsia="宋体" w:cs="宋体"/>
          <w:color w:val="000"/>
          <w:sz w:val="28"/>
          <w:szCs w:val="28"/>
        </w:rPr>
        <w:t xml:space="preserve">五是加强自身修养，做廉洁自律的表率。要严格按照廉政建设要求，自觉理解监督，始终持续党的领导干部的优秀本色。正确对待权力、名利，树立正确的地位观、政绩观和荣辱观，不断提高筑牢拒腐防变和抵御风险的潜力。</w:t>
      </w:r>
    </w:p>
    <w:p>
      <w:pPr>
        <w:ind w:left="0" w:right="0" w:firstLine="560"/>
        <w:spacing w:before="450" w:after="450" w:line="312" w:lineRule="auto"/>
      </w:pPr>
      <w:r>
        <w:rPr>
          <w:rFonts w:ascii="宋体" w:hAnsi="宋体" w:eastAsia="宋体" w:cs="宋体"/>
          <w:color w:val="000"/>
          <w:sz w:val="28"/>
          <w:szCs w:val="28"/>
        </w:rPr>
        <w:t xml:space="preserve">透过这次学习，使我进一步认识到了学习的重要性和紧迫性，认识到学习是提高领导干部政治素养和工作潜力以及提高自身创新思维、应对竞争挑战潜力的迫切需要。因此，只有坚持不懈地学习，才能为今后更好的工作打下坚实的基础。</w:t>
      </w:r>
    </w:p>
    <w:p>
      <w:pPr>
        <w:ind w:left="0" w:right="0" w:firstLine="560"/>
        <w:spacing w:before="450" w:after="450" w:line="312" w:lineRule="auto"/>
      </w:pPr>
      <w:r>
        <w:rPr>
          <w:rFonts w:ascii="宋体" w:hAnsi="宋体" w:eastAsia="宋体" w:cs="宋体"/>
          <w:color w:val="000"/>
          <w:sz w:val="28"/>
          <w:szCs w:val="28"/>
        </w:rPr>
        <w:t xml:space="preserve">党前培训自我鉴定篇4</w:t>
      </w:r>
    </w:p>
    <w:p>
      <w:pPr>
        <w:ind w:left="0" w:right="0" w:firstLine="560"/>
        <w:spacing w:before="450" w:after="450" w:line="312" w:lineRule="auto"/>
      </w:pPr>
      <w:r>
        <w:rPr>
          <w:rFonts w:ascii="宋体" w:hAnsi="宋体" w:eastAsia="宋体" w:cs="宋体"/>
          <w:color w:val="000"/>
          <w:sz w:val="28"/>
          <w:szCs w:val="28"/>
        </w:rPr>
        <w:t xml:space="preserve">本人于10月参加了党校举办的第四十一期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学习过程中，通过老师们对马克思主义、中国特色社会主义理论体系等的讲解，以及对党员的条件、义务与权利、信念，提高自己对一些重大现实问题的理解和认识。虽然学习和研讨的`时间不长，但个人的马克思主义的理论素养和政治素养得到明显提高。对自己加强党性修养，切实提高运用马克思主义的立场、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二、党性修养得到了提高</w:t>
      </w:r>
    </w:p>
    <w:p>
      <w:pPr>
        <w:ind w:left="0" w:right="0" w:firstLine="560"/>
        <w:spacing w:before="450" w:after="450" w:line="312" w:lineRule="auto"/>
      </w:pPr>
      <w:r>
        <w:rPr>
          <w:rFonts w:ascii="宋体" w:hAnsi="宋体" w:eastAsia="宋体" w:cs="宋体"/>
          <w:color w:val="000"/>
          <w:sz w:val="28"/>
          <w:szCs w:val="28"/>
        </w:rPr>
        <w:t xml:space="preserve">通过对政治理论的学习以及实践，感觉到作为一个党员至少应该做到：</w:t>
      </w:r>
    </w:p>
    <w:p>
      <w:pPr>
        <w:ind w:left="0" w:right="0" w:firstLine="560"/>
        <w:spacing w:before="450" w:after="450" w:line="312" w:lineRule="auto"/>
      </w:pPr>
      <w:r>
        <w:rPr>
          <w:rFonts w:ascii="宋体" w:hAnsi="宋体" w:eastAsia="宋体" w:cs="宋体"/>
          <w:color w:val="000"/>
          <w:sz w:val="28"/>
          <w:szCs w:val="28"/>
        </w:rPr>
        <w:t xml:space="preserve">一是坚持全心全意为人民服务的宗旨；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二是密切联系群众；</w:t>
      </w:r>
    </w:p>
    <w:p>
      <w:pPr>
        <w:ind w:left="0" w:right="0" w:firstLine="560"/>
        <w:spacing w:before="450" w:after="450" w:line="312" w:lineRule="auto"/>
      </w:pPr>
      <w:r>
        <w:rPr>
          <w:rFonts w:ascii="宋体" w:hAnsi="宋体" w:eastAsia="宋体" w:cs="宋体"/>
          <w:color w:val="000"/>
          <w:sz w:val="28"/>
          <w:szCs w:val="28"/>
        </w:rPr>
        <w:t xml:space="preserve">三是勇于承认和改正自己的缺点和错误，敢于同一切错误思想和不良倾向作斗争。</w:t>
      </w:r>
    </w:p>
    <w:p>
      <w:pPr>
        <w:ind w:left="0" w:right="0" w:firstLine="560"/>
        <w:spacing w:before="450" w:after="450" w:line="312" w:lineRule="auto"/>
      </w:pPr>
      <w:r>
        <w:rPr>
          <w:rFonts w:ascii="宋体" w:hAnsi="宋体" w:eastAsia="宋体" w:cs="宋体"/>
          <w:color w:val="000"/>
          <w:sz w:val="28"/>
          <w:szCs w:val="28"/>
        </w:rPr>
        <w:t xml:space="preserve">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在本次培训学习期间，本人无旷课、迟到、早退现象！</w:t>
      </w:r>
    </w:p>
    <w:p>
      <w:pPr>
        <w:ind w:left="0" w:right="0" w:firstLine="560"/>
        <w:spacing w:before="450" w:after="450" w:line="312" w:lineRule="auto"/>
      </w:pPr>
      <w:r>
        <w:rPr>
          <w:rFonts w:ascii="宋体" w:hAnsi="宋体" w:eastAsia="宋体" w:cs="宋体"/>
          <w:color w:val="000"/>
          <w:sz w:val="28"/>
          <w:szCs w:val="28"/>
        </w:rPr>
        <w:t xml:space="preserve">党前培训自我鉴定篇5</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2024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xxxx公司业务培训管理制度》，对具体培训层次和内容进行了细化，使职教工作更加严谨细致，使培训工作更加制度化、规范化。20xx年培训计划根据培训需求和往年培训工作进行制定，经过经理办公会逐项讨论确定。2024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学习的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3、工学矛盾突出，要继续加强实践学习，建立更多的实践教育渠道和平台，学以致用。</w:t>
      </w:r>
    </w:p>
    <w:p>
      <w:pPr>
        <w:ind w:left="0" w:right="0" w:firstLine="560"/>
        <w:spacing w:before="450" w:after="450" w:line="312" w:lineRule="auto"/>
      </w:pPr>
      <w:r>
        <w:rPr>
          <w:rFonts w:ascii="宋体" w:hAnsi="宋体" w:eastAsia="宋体" w:cs="宋体"/>
          <w:color w:val="000"/>
          <w:sz w:val="28"/>
          <w:szCs w:val="28"/>
        </w:rPr>
        <w:t xml:space="preserve">党前培训自我鉴定篇6</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一、端正态度，刻苦学习。</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结题报告。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二、更新理念，提升素养。</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三、只有终身学习，才可能持续发展。</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四、享受精神大餐，辛苦并快乐着。</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五、学后反思，再接再励。</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培训学习是网络的，但收获却是充实的。我认为，培训的过程也是一个反思进步的过程。因此，我由衷的感谢“国培”，是你，给我们的教师搭建了一个提升自身素养和工作能力的平台，为以后顺利地、更好地开展教育教研工作，奠定了坚实的基础。感谢“国培”， 带给了我思想上的洗礼，心灵上的震撼、理念上的革新，让我既有知识上的积淀，也有了教育、教学、教研技艺的增长，让我在培训学习过程中又迈进了一大步。</w:t>
      </w:r>
    </w:p>
    <w:p>
      <w:pPr>
        <w:ind w:left="0" w:right="0" w:firstLine="560"/>
        <w:spacing w:before="450" w:after="450" w:line="312" w:lineRule="auto"/>
      </w:pPr>
      <w:r>
        <w:rPr>
          <w:rFonts w:ascii="宋体" w:hAnsi="宋体" w:eastAsia="宋体" w:cs="宋体"/>
          <w:color w:val="000"/>
          <w:sz w:val="28"/>
          <w:szCs w:val="28"/>
        </w:rPr>
        <w:t xml:space="preserve">培训反思之余，我感到更多的是责任，是压力，让我真正感觉到教育是一项充满智慧的事业，作为一名教研员，我深感自己重任在肩。因此，在今后的教研工作中，我会学以致用，把培训中所学的新理念、新知识，通过咀嚼、消化，逐渐内化为自己新的教育教学理论和教研思想，并以此指导自己的教研工作实践。培训学习让我真正明白了一句话：“你可以不优秀，但不可以不成长”!我将在今后的教研工作实践中，继续努力学习，不断进步，用自己所学的知识、智慧和汗水换来明天的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2025-01-19T08:09:41+08:00</dcterms:created>
  <dcterms:modified xsi:type="dcterms:W3CDTF">2025-01-19T08:09:41+08:00</dcterms:modified>
</cp:coreProperties>
</file>

<file path=docProps/custom.xml><?xml version="1.0" encoding="utf-8"?>
<Properties xmlns="http://schemas.openxmlformats.org/officeDocument/2006/custom-properties" xmlns:vt="http://schemas.openxmlformats.org/officeDocument/2006/docPropsVTypes"/>
</file>