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安娜卡尼娜读后感8篇</w:t>
      </w:r>
      <w:bookmarkEnd w:id="1"/>
    </w:p>
    <w:p>
      <w:pPr>
        <w:jc w:val="center"/>
        <w:spacing w:before="0" w:after="450"/>
      </w:pPr>
      <w:r>
        <w:rPr>
          <w:rFonts w:ascii="Arial" w:hAnsi="Arial" w:eastAsia="Arial" w:cs="Arial"/>
          <w:color w:val="999999"/>
          <w:sz w:val="20"/>
          <w:szCs w:val="20"/>
        </w:rPr>
        <w:t xml:space="preserve">来源：网络  作者：夜幕降临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读过一本有意义的书籍后，我们就可以写读后感记录自己的感受，认真将读后感写好之后，我们需要对其中的语言表达做好检查，以下是小编精心为您推荐的安娜卡尼娜读后感8篇，供大家参考。安娜卡尼娜读后感篇1终于看完了号称世界名著的托尔斯泰的小说《安娜卡...</w:t>
      </w:r>
    </w:p>
    <w:p>
      <w:pPr>
        <w:ind w:left="0" w:right="0" w:firstLine="560"/>
        <w:spacing w:before="450" w:after="450" w:line="312" w:lineRule="auto"/>
      </w:pPr>
      <w:r>
        <w:rPr>
          <w:rFonts w:ascii="宋体" w:hAnsi="宋体" w:eastAsia="宋体" w:cs="宋体"/>
          <w:color w:val="000"/>
          <w:sz w:val="28"/>
          <w:szCs w:val="28"/>
        </w:rPr>
        <w:t xml:space="preserve">在读过一本有意义的书籍后，我们就可以写读后感记录自己的感受，认真将读后感写好之后，我们需要对其中的语言表达做好检查，以下是小编精心为您推荐的安娜卡尼娜读后感8篇，供大家参考。</w:t>
      </w:r>
    </w:p>
    <w:p>
      <w:pPr>
        <w:ind w:left="0" w:right="0" w:firstLine="560"/>
        <w:spacing w:before="450" w:after="450" w:line="312" w:lineRule="auto"/>
      </w:pPr>
      <w:r>
        <w:rPr>
          <w:rFonts w:ascii="宋体" w:hAnsi="宋体" w:eastAsia="宋体" w:cs="宋体"/>
          <w:color w:val="000"/>
          <w:sz w:val="28"/>
          <w:szCs w:val="28"/>
        </w:rPr>
        <w:t xml:space="preserve">安娜卡尼娜读后感篇1</w:t>
      </w:r>
    </w:p>
    <w:p>
      <w:pPr>
        <w:ind w:left="0" w:right="0" w:firstLine="560"/>
        <w:spacing w:before="450" w:after="450" w:line="312" w:lineRule="auto"/>
      </w:pPr>
      <w:r>
        <w:rPr>
          <w:rFonts w:ascii="宋体" w:hAnsi="宋体" w:eastAsia="宋体" w:cs="宋体"/>
          <w:color w:val="000"/>
          <w:sz w:val="28"/>
          <w:szCs w:val="28"/>
        </w:rPr>
        <w:t xml:space="preserve">终于看完了号称世界名著的托尔斯泰的小说《安娜卡列尼娜》，看后没有特别的感触，与我的期望值相差太远。</w:t>
      </w:r>
    </w:p>
    <w:p>
      <w:pPr>
        <w:ind w:left="0" w:right="0" w:firstLine="560"/>
        <w:spacing w:before="450" w:after="450" w:line="312" w:lineRule="auto"/>
      </w:pPr>
      <w:r>
        <w:rPr>
          <w:rFonts w:ascii="宋体" w:hAnsi="宋体" w:eastAsia="宋体" w:cs="宋体"/>
          <w:color w:val="000"/>
          <w:sz w:val="28"/>
          <w:szCs w:val="28"/>
        </w:rPr>
        <w:t xml:space="preserve">唯一的感触就是：女人都差不多，男人都一样。或者再进一步说：世界上的女人都差不多，全世界的男人都一样。为爱燃尽热情甚至毁掉生命，惮精竭虑，不管不顾，只在乎自己的感受，可是却忘记了人是社会人，需要交往需要亲情，亲情是融入血液中，难以割舍更割舍不了的，人间没有世外桃源，没有纯粹的脱离现实的纯洁情感，不管当时怎样火热，怎样一见钟情，现实的寒冷温暖不了爱情的温度，特别是不符合道德规范的爱情，也只有这种爱情才配称作爱情吧，加入太多元素的只能叫婚姻，于是爱情只有死亡才能永恒，这也就是悲剧更具有震撼人心的力量，而喜剧让人在一笑之余心酸的原因吧。</w:t>
      </w:r>
    </w:p>
    <w:p>
      <w:pPr>
        <w:ind w:left="0" w:right="0" w:firstLine="560"/>
        <w:spacing w:before="450" w:after="450" w:line="312" w:lineRule="auto"/>
      </w:pPr>
      <w:r>
        <w:rPr>
          <w:rFonts w:ascii="宋体" w:hAnsi="宋体" w:eastAsia="宋体" w:cs="宋体"/>
          <w:color w:val="000"/>
          <w:sz w:val="28"/>
          <w:szCs w:val="28"/>
        </w:rPr>
        <w:t xml:space="preserve">也许我悟性太低，我不想去弄明白在那种大的环境下俄国的政治、人文等诸如时代背景之类的东西，我只看到一个女人一个母亲为情所困为情痴狂最后为情毁灭的心路历程，她只有死才能最终彻底解脱，即使她离婚成功与沃隆斯基结婚又如何？只不过是人间又多一具行尸走肉，打着爱情的幌子，背负着婚姻的沉重责任与义务，为别人活着，只为对得起母亲这个人世间最伟大的称呼的怨妇。这样的怨妇已太多，少一个反而是女人的幸事。敬佩她卧轨自杀的勇气，只为这种勇气，也该向她敬礼！</w:t>
      </w:r>
    </w:p>
    <w:p>
      <w:pPr>
        <w:ind w:left="0" w:right="0" w:firstLine="560"/>
        <w:spacing w:before="450" w:after="450" w:line="312" w:lineRule="auto"/>
      </w:pPr>
      <w:r>
        <w:rPr>
          <w:rFonts w:ascii="宋体" w:hAnsi="宋体" w:eastAsia="宋体" w:cs="宋体"/>
          <w:color w:val="000"/>
          <w:sz w:val="28"/>
          <w:szCs w:val="28"/>
        </w:rPr>
        <w:t xml:space="preserve">安娜卡尼娜读后感篇2</w:t>
      </w:r>
    </w:p>
    <w:p>
      <w:pPr>
        <w:ind w:left="0" w:right="0" w:firstLine="560"/>
        <w:spacing w:before="450" w:after="450" w:line="312" w:lineRule="auto"/>
      </w:pPr>
      <w:r>
        <w:rPr>
          <w:rFonts w:ascii="宋体" w:hAnsi="宋体" w:eastAsia="宋体" w:cs="宋体"/>
          <w:color w:val="000"/>
          <w:sz w:val="28"/>
          <w:szCs w:val="28"/>
        </w:rPr>
        <w:t xml:space="preserve">故事一开始就安娜的哥哥一家，嫂子发现了哥哥的外遇，而产生的一系列矛盾。朵莉有作为一个妻子和一个母亲的挣扎。作为一个妻子，她全心全意在家中操持，以为丈夫也是那么忠诚于她，却在发现真相的那一刻陷入了绝望。作为五个孩子的母亲，她在孩子们身上倾注了所有的心血和母爱，得到的却是丈夫的背叛。于是家庭陷入了前所未有的混乱。但是安娜的到来，却在某种意义上缓解了这种矛盾，她独特的个人魅力和才华让朵莉折服，也在某种意义上恢复了这个家庭表面上的和睦。但是奥布隆斯基虽然表现地无比懊悔，却仍然心性未改，游弋于各色各样的女子之间。从这一方面上，可以看出当时社会的女子的命运，为了家庭，为了儿女在忍耐，同时也让朵莉与安娜对比，朵莉的忍让，软弱与安娜的斗争性和反抗形成对比。</w:t>
      </w:r>
    </w:p>
    <w:p>
      <w:pPr>
        <w:ind w:left="0" w:right="0" w:firstLine="560"/>
        <w:spacing w:before="450" w:after="450" w:line="312" w:lineRule="auto"/>
      </w:pPr>
      <w:r>
        <w:rPr>
          <w:rFonts w:ascii="宋体" w:hAnsi="宋体" w:eastAsia="宋体" w:cs="宋体"/>
          <w:color w:val="000"/>
          <w:sz w:val="28"/>
          <w:szCs w:val="28"/>
        </w:rPr>
        <w:t xml:space="preserve">安娜一个美丽、活跃、丰富多彩的年轻妇人。被家长安排给了年长很多的工作机器卡列宁，在这方面为安娜的叛逆埋下了伏笔。遇上福伦斯基这样一个英俊，有财，有前途的上流人士，并与之坠入爱河似乎是故事发展的必然。安娜是真诚的，因为爱她把自己的所有都献给了福伦斯基;她是矛盾的，深深为自己的行为自责却又情不自禁的陷入爱河不能自拔;她是勇敢的，敢于向传统的势力挑战并追求自己的生活;她是单纯的，以为只要彼此有爱就可以不在乎别人的眼光;她是悲哀的，这样的反抗在与旧势力的抗争中注定是蚍蜉撼大树的可笑。相爱的.甜蜜，怀孕的罪恶，私奔的抉择，快乐的相守，绝望的等待，在一次次挣扎与抗争后，她终究是精疲力竭了，精神也终于崩溃。选择了在第一次与福伦斯基相遇的地方，用相同的方式结束了自己的生命，这是她的复仇，也是她的不甘。</w:t>
      </w:r>
    </w:p>
    <w:p>
      <w:pPr>
        <w:ind w:left="0" w:right="0" w:firstLine="560"/>
        <w:spacing w:before="450" w:after="450" w:line="312" w:lineRule="auto"/>
      </w:pPr>
      <w:r>
        <w:rPr>
          <w:rFonts w:ascii="宋体" w:hAnsi="宋体" w:eastAsia="宋体" w:cs="宋体"/>
          <w:color w:val="000"/>
          <w:sz w:val="28"/>
          <w:szCs w:val="28"/>
        </w:rPr>
        <w:t xml:space="preserve">福伦斯基优秀、俊朗，曾经获得吉蒂的芳心，但吉蒂父亲对他的评价却不高，游弋于上流社会的花花公子，从侧面也反应了安娜的结局吧!折服于安娜的美貌与优雅的气质，也曾与她花前月下，也曾为她放弃过更美好的前程，然终不是她的良人。或许曾有过爱情，但谁又能说清那是真真诚诚的相恋还是痴迷一时的疯狂呢?或许曾有过美好，但当一切被摆上现实的绞刑架，再美好也只是镜花水月罢了。</w:t>
      </w:r>
    </w:p>
    <w:p>
      <w:pPr>
        <w:ind w:left="0" w:right="0" w:firstLine="560"/>
        <w:spacing w:before="450" w:after="450" w:line="312" w:lineRule="auto"/>
      </w:pPr>
      <w:r>
        <w:rPr>
          <w:rFonts w:ascii="宋体" w:hAnsi="宋体" w:eastAsia="宋体" w:cs="宋体"/>
          <w:color w:val="000"/>
          <w:sz w:val="28"/>
          <w:szCs w:val="28"/>
        </w:rPr>
        <w:t xml:space="preserve">最喜欢文中的一句话“if one loves anyone, one loves the whole person, just as they are and not as one would like them to be”.这样纯粹的爱，福伦斯基可曾给过安娜，他爱背后是否掩藏着他无从满足的虚荣心和贫瘠的精神世界，已无需追究。安娜的死不是他一个人的错，也不能只归咎她自己，甚至不是卡列宁、奥布隆斯基等等，是整个社会在自我转型中的弊端，对妇女权利的蔑视铸就了她的悲剧。</w:t>
      </w:r>
    </w:p>
    <w:p>
      <w:pPr>
        <w:ind w:left="0" w:right="0" w:firstLine="560"/>
        <w:spacing w:before="450" w:after="450" w:line="312" w:lineRule="auto"/>
      </w:pPr>
      <w:r>
        <w:rPr>
          <w:rFonts w:ascii="宋体" w:hAnsi="宋体" w:eastAsia="宋体" w:cs="宋体"/>
          <w:color w:val="000"/>
          <w:sz w:val="28"/>
          <w:szCs w:val="28"/>
        </w:rPr>
        <w:t xml:space="preserve">当卡列宁说出“a wife, according to church law, could not marry again while her husband was living”这样一句话的时候，或许还有对安娜的怜惜，或许是为了免于蒙羞，又或许是一种幸灾乐祸，这些都不重要了，我们看到的是安娜的命运和整个俄国妇女的命运，只能无声叹息。</w:t>
      </w:r>
    </w:p>
    <w:p>
      <w:pPr>
        <w:ind w:left="0" w:right="0" w:firstLine="560"/>
        <w:spacing w:before="450" w:after="450" w:line="312" w:lineRule="auto"/>
      </w:pPr>
      <w:r>
        <w:rPr>
          <w:rFonts w:ascii="宋体" w:hAnsi="宋体" w:eastAsia="宋体" w:cs="宋体"/>
          <w:color w:val="000"/>
          <w:sz w:val="28"/>
          <w:szCs w:val="28"/>
        </w:rPr>
        <w:t xml:space="preserve">安娜卡尼娜读后感篇3</w:t>
      </w:r>
    </w:p>
    <w:p>
      <w:pPr>
        <w:ind w:left="0" w:right="0" w:firstLine="560"/>
        <w:spacing w:before="450" w:after="450" w:line="312" w:lineRule="auto"/>
      </w:pPr>
      <w:r>
        <w:rPr>
          <w:rFonts w:ascii="宋体" w:hAnsi="宋体" w:eastAsia="宋体" w:cs="宋体"/>
          <w:color w:val="000"/>
          <w:sz w:val="28"/>
          <w:szCs w:val="28"/>
        </w:rPr>
        <w:t xml:space="preserve">轻轻合上书本，回味似地闭上眼睛，心中还在咀嚼着那诗一样的文字，安娜·卡列尼娜的身影似从眼前飘过。</w:t>
      </w:r>
    </w:p>
    <w:p>
      <w:pPr>
        <w:ind w:left="0" w:right="0" w:firstLine="560"/>
        <w:spacing w:before="450" w:after="450" w:line="312" w:lineRule="auto"/>
      </w:pPr>
      <w:r>
        <w:rPr>
          <w:rFonts w:ascii="宋体" w:hAnsi="宋体" w:eastAsia="宋体" w:cs="宋体"/>
          <w:color w:val="000"/>
          <w:sz w:val="28"/>
          <w:szCs w:val="28"/>
        </w:rPr>
        <w:t xml:space="preserve">俄国作家列夫·托尔斯泰描述了一个风华正茂的上层妇女无可救药地爱上了伏伦斯基一位风度翩翩的贵族青年，但他不是她丈夫，在宗教、丈夫、社会的压力下，倍受煎熬的她在爱情中也找不到寄托，在无路可走时绝望地选择了自杀。</w:t>
      </w:r>
    </w:p>
    <w:p>
      <w:pPr>
        <w:ind w:left="0" w:right="0" w:firstLine="560"/>
        <w:spacing w:before="450" w:after="450" w:line="312" w:lineRule="auto"/>
      </w:pPr>
      <w:r>
        <w:rPr>
          <w:rFonts w:ascii="宋体" w:hAnsi="宋体" w:eastAsia="宋体" w:cs="宋体"/>
          <w:color w:val="000"/>
          <w:sz w:val="28"/>
          <w:szCs w:val="28"/>
        </w:rPr>
        <w:t xml:space="preserve">看完《安娜·卡列尼娜》，首先禁不住赞叹安娜的美：双颊和下巴上分明的酒宴，嘴唇的优美线条，荡漾在整个脸上的笑意，眼睛里----来源网络，搜集整理，仅供参考学习</w:t>
      </w:r>
    </w:p>
    <w:p>
      <w:pPr>
        <w:ind w:left="0" w:right="0" w:firstLine="560"/>
        <w:spacing w:before="450" w:after="450" w:line="312" w:lineRule="auto"/>
      </w:pPr>
      <w:r>
        <w:rPr>
          <w:rFonts w:ascii="宋体" w:hAnsi="宋体" w:eastAsia="宋体" w:cs="宋体"/>
          <w:color w:val="000"/>
          <w:sz w:val="28"/>
          <w:szCs w:val="28"/>
        </w:rPr>
        <w:t xml:space="preserve">3闪烁的光芒，动物的优美和灵活……无论谁都会被她迷住。但接着又会为她的而遗憾，如此美丽、聪明、真诚的妇女却因一场不应该的爱情而进退两难，对谢尔查真挚的爱让她寝食难安，为了纯洁的爱情，她敢于出走，挣扎在投向她的世俗的目光中。</w:t>
      </w:r>
    </w:p>
    <w:p>
      <w:pPr>
        <w:ind w:left="0" w:right="0" w:firstLine="560"/>
        <w:spacing w:before="450" w:after="450" w:line="312" w:lineRule="auto"/>
      </w:pPr>
      <w:r>
        <w:rPr>
          <w:rFonts w:ascii="宋体" w:hAnsi="宋体" w:eastAsia="宋体" w:cs="宋体"/>
          <w:color w:val="000"/>
          <w:sz w:val="28"/>
          <w:szCs w:val="28"/>
        </w:rPr>
        <w:t xml:space="preserve">封建的伦理道德，沉重的宗教压力让安娜无法与丈夫离婚，追求自由的爱情，最终卧轨自杀。</w:t>
      </w:r>
    </w:p>
    <w:p>
      <w:pPr>
        <w:ind w:left="0" w:right="0" w:firstLine="560"/>
        <w:spacing w:before="450" w:after="450" w:line="312" w:lineRule="auto"/>
      </w:pPr>
      <w:r>
        <w:rPr>
          <w:rFonts w:ascii="宋体" w:hAnsi="宋体" w:eastAsia="宋体" w:cs="宋体"/>
          <w:color w:val="000"/>
          <w:sz w:val="28"/>
          <w:szCs w:val="28"/>
        </w:rPr>
        <w:t xml:space="preserve">小说还侧面描写了列文和吉娣的爱情，两人都正直纯洁，满足于拥有的幸福，更多地叙述了列文由不信教到获得信仰的思想，象追求精神的解脱。</w:t>
      </w:r>
    </w:p>
    <w:p>
      <w:pPr>
        <w:ind w:left="0" w:right="0" w:firstLine="560"/>
        <w:spacing w:before="450" w:after="450" w:line="312" w:lineRule="auto"/>
      </w:pPr>
      <w:r>
        <w:rPr>
          <w:rFonts w:ascii="宋体" w:hAnsi="宋体" w:eastAsia="宋体" w:cs="宋体"/>
          <w:color w:val="000"/>
          <w:sz w:val="28"/>
          <w:szCs w:val="28"/>
        </w:rPr>
        <w:t xml:space="preserve">我想，在那个动乱的时候，安娜的所作所为是如此勇敢，她竭力冲破宗教组成的无形的大网，追求自由幸福的爱情，这种勇敢不由得让我敬佩。</w:t>
      </w:r>
    </w:p>
    <w:p>
      <w:pPr>
        <w:ind w:left="0" w:right="0" w:firstLine="560"/>
        <w:spacing w:before="450" w:after="450" w:line="312" w:lineRule="auto"/>
      </w:pPr>
      <w:r>
        <w:rPr>
          <w:rFonts w:ascii="宋体" w:hAnsi="宋体" w:eastAsia="宋体" w:cs="宋体"/>
          <w:color w:val="000"/>
          <w:sz w:val="28"/>
          <w:szCs w:val="28"/>
        </w:rPr>
        <w:t xml:space="preserve">读《安娜·卡列尼娜》我深感文字的魅力，希望我能看到更多的文学作品。</w:t>
      </w:r>
    </w:p>
    <w:p>
      <w:pPr>
        <w:ind w:left="0" w:right="0" w:firstLine="560"/>
        <w:spacing w:before="450" w:after="450" w:line="312" w:lineRule="auto"/>
      </w:pPr>
      <w:r>
        <w:rPr>
          <w:rFonts w:ascii="宋体" w:hAnsi="宋体" w:eastAsia="宋体" w:cs="宋体"/>
          <w:color w:val="000"/>
          <w:sz w:val="28"/>
          <w:szCs w:val="28"/>
        </w:rPr>
        <w:t xml:space="preserve">安娜卡尼娜读后感篇4</w:t>
      </w:r>
    </w:p>
    <w:p>
      <w:pPr>
        <w:ind w:left="0" w:right="0" w:firstLine="560"/>
        <w:spacing w:before="450" w:after="450" w:line="312" w:lineRule="auto"/>
      </w:pPr>
      <w:r>
        <w:rPr>
          <w:rFonts w:ascii="宋体" w:hAnsi="宋体" w:eastAsia="宋体" w:cs="宋体"/>
          <w:color w:val="000"/>
          <w:sz w:val="28"/>
          <w:szCs w:val="28"/>
        </w:rPr>
        <w:t xml:space="preserve">那支她曾经用来照着阅读那本充满忧虑，欺诈，悲哀和罪恶之书的蜡烛，闪出空前未有的光辉，把原来笼罩在黑暗中的一切都给她照个透亮，接着烛光发出轻微的哔剥声，昏暗下去，终于永远熄灭了。</w:t>
      </w:r>
    </w:p>
    <w:p>
      <w:pPr>
        <w:ind w:left="0" w:right="0" w:firstLine="560"/>
        <w:spacing w:before="450" w:after="450" w:line="312" w:lineRule="auto"/>
      </w:pPr>
      <w:r>
        <w:rPr>
          <w:rFonts w:ascii="宋体" w:hAnsi="宋体" w:eastAsia="宋体" w:cs="宋体"/>
          <w:color w:val="000"/>
          <w:sz w:val="28"/>
          <w:szCs w:val="28"/>
        </w:rPr>
        <w:t xml:space="preserve">三月，微冷。台灯下《安娜·卡列尼娜》翻到了最后一页，没想到重读这本书会有这么大的触动。我仿佛看到一八七七年列夫·托尔斯泰老先生落笔时的那份沉重，我阅历尚浅，很多东西我都不是很懂，但仅有的这份感触我还是想写下来。</w:t>
      </w:r>
    </w:p>
    <w:p>
      <w:pPr>
        <w:ind w:left="0" w:right="0" w:firstLine="560"/>
        <w:spacing w:before="450" w:after="450" w:line="312" w:lineRule="auto"/>
      </w:pPr>
      <w:r>
        <w:rPr>
          <w:rFonts w:ascii="宋体" w:hAnsi="宋体" w:eastAsia="宋体" w:cs="宋体"/>
          <w:color w:val="000"/>
          <w:sz w:val="28"/>
          <w:szCs w:val="28"/>
        </w:rPr>
        <w:t xml:space="preserve">那年冬天的莫斯科很冷，像冰冷铁轨上的安娜，我曾无数次幻想过一个美好的结局，可是没有办法，准确的说，是毫无办法。安娜·阿尔卡迪耶夫娜，卡列宁，伏伦斯基，三者的性格，及他们对待爱情与婚姻的观念，选择，决定，注定了这场悲剧。</w:t>
      </w:r>
    </w:p>
    <w:p>
      <w:pPr>
        <w:ind w:left="0" w:right="0" w:firstLine="560"/>
        <w:spacing w:before="450" w:after="450" w:line="312" w:lineRule="auto"/>
      </w:pPr>
      <w:r>
        <w:rPr>
          <w:rFonts w:ascii="宋体" w:hAnsi="宋体" w:eastAsia="宋体" w:cs="宋体"/>
          <w:color w:val="000"/>
          <w:sz w:val="28"/>
          <w:szCs w:val="28"/>
        </w:rPr>
        <w:t xml:space="preserve">正如托尔斯泰在开篇所言：幸福的家庭家家相似，不幸的家庭各有不同。大抵悲伤的故事都会有一个美好的开头。车站的相遇，舞会的邂逅。安娜永远是那么优雅美丽，妩媚动人。不是吉娣的玫瑰花有了皱痕，也不是打扮不够漂亮雅致，只是对于安娜来说，任何装饰在她身上从不起眼，她所有的魅力在于她本身。</w:t>
      </w:r>
    </w:p>
    <w:p>
      <w:pPr>
        <w:ind w:left="0" w:right="0" w:firstLine="560"/>
        <w:spacing w:before="450" w:after="450" w:line="312" w:lineRule="auto"/>
      </w:pPr>
      <w:r>
        <w:rPr>
          <w:rFonts w:ascii="宋体" w:hAnsi="宋体" w:eastAsia="宋体" w:cs="宋体"/>
          <w:color w:val="000"/>
          <w:sz w:val="28"/>
          <w:szCs w:val="28"/>
        </w:rPr>
        <w:t xml:space="preserve">伏伦斯基被深深地吸引了，尽管她是卡列宁夫人，一个八岁孩子的母亲。一个眼中闪烁着光辉，因为人家对她倾倒而陶醉。一个顺从和惶恐，像极了一条聪明伶俐的猎狗。</w:t>
      </w:r>
    </w:p>
    <w:p>
      <w:pPr>
        <w:ind w:left="0" w:right="0" w:firstLine="560"/>
        <w:spacing w:before="450" w:after="450" w:line="312" w:lineRule="auto"/>
      </w:pPr>
      <w:r>
        <w:rPr>
          <w:rFonts w:ascii="宋体" w:hAnsi="宋体" w:eastAsia="宋体" w:cs="宋体"/>
          <w:color w:val="000"/>
          <w:sz w:val="28"/>
          <w:szCs w:val="28"/>
        </w:rPr>
        <w:t xml:space="preserve">识人不准，遇人不淑。伤了吉娣，伤了列文。离开了彼得堡，暴风雪的车站，摇曳的灯光下，他们面对着站着。她不必问他怎么会来到这里，这一点她知道的那么确切，就像他亲口对她说:他来到这里，是因为她在这里。</w:t>
      </w:r>
    </w:p>
    <w:p>
      <w:pPr>
        <w:ind w:left="0" w:right="0" w:firstLine="560"/>
        <w:spacing w:before="450" w:after="450" w:line="312" w:lineRule="auto"/>
      </w:pPr>
      <w:r>
        <w:rPr>
          <w:rFonts w:ascii="宋体" w:hAnsi="宋体" w:eastAsia="宋体" w:cs="宋体"/>
          <w:color w:val="000"/>
          <w:sz w:val="28"/>
          <w:szCs w:val="28"/>
        </w:rPr>
        <w:t xml:space="preserve">安娜卡尼娜读后感篇5</w:t>
      </w:r>
    </w:p>
    <w:p>
      <w:pPr>
        <w:ind w:left="0" w:right="0" w:firstLine="560"/>
        <w:spacing w:before="450" w:after="450" w:line="312" w:lineRule="auto"/>
      </w:pPr>
      <w:r>
        <w:rPr>
          <w:rFonts w:ascii="宋体" w:hAnsi="宋体" w:eastAsia="宋体" w:cs="宋体"/>
          <w:color w:val="000"/>
          <w:sz w:val="28"/>
          <w:szCs w:val="28"/>
        </w:rPr>
        <w:t xml:space="preserve">一直很喜欢这本书，原来看过多次，今天禁不住又开始翻阅，并在网上看了这部小说拍成的电影。安娜的形象一直在我的脑海里挥之不去，在我们普通人看来，她就是一个出轨的女人，也看了一些人给安娜列举的四个罪状。可就这样一个堕落的女人却非常丰满，我依然很喜爱她，假如是现实中的人，我一定会和她成为朋友，她举止优雅，她性情温和，最重要的一点是，她很真，爱了就是爱了，一直没有违了自己的心去做事，显然她也知道自己的举动是为</w:t>
      </w:r>
    </w:p>
    <w:p>
      <w:pPr>
        <w:ind w:left="0" w:right="0" w:firstLine="560"/>
        <w:spacing w:before="450" w:after="450" w:line="312" w:lineRule="auto"/>
      </w:pPr>
      <w:r>
        <w:rPr>
          <w:rFonts w:ascii="宋体" w:hAnsi="宋体" w:eastAsia="宋体" w:cs="宋体"/>
          <w:color w:val="000"/>
          <w:sz w:val="28"/>
          <w:szCs w:val="28"/>
        </w:rPr>
        <w:t xml:space="preserve">社会所不容的。她其实是个非常聪，悟性很高的女人。可她的行为却无法为主流社会所接受，最后卧轨自杀。这让我不禁想到了林黛玉，假如她是现实中的人，是不是也很难相处，并不太受大家欢迎，可在文学上的价值却非常高。当然年代不一样了，现在的女权主义，为女人的独立竖起了一面旗帜，现在的女人可以有自己的工作，自己的事业，可那个时候的她们就不一样，她们的生活空间还是很狭隘的。就拿安娜来说，她开始是依附于一个没有感情的丈夫，后来，为了爱情，又依附于另一个男人，把爱情看成了她生命的全部，可作为社会中的人，爱情不能解决人所有的欲望和需求，虽然爱情一直存在，但她总是无端的猜疑，恐惧。这让我想到了人的生命需要目标，需要一种东西支撑着你走下去，让她的生活moveon。为了爱情，她离开了自己的儿子，这也是她心中永远的痛，可她即使竭尽全力，也无法找回自己的儿子。一个没有任何希望，只能被社会唾弃的女人，靠什么走下去呐?</w:t>
      </w:r>
    </w:p>
    <w:p>
      <w:pPr>
        <w:ind w:left="0" w:right="0" w:firstLine="560"/>
        <w:spacing w:before="450" w:after="450" w:line="312" w:lineRule="auto"/>
      </w:pPr>
      <w:r>
        <w:rPr>
          <w:rFonts w:ascii="宋体" w:hAnsi="宋体" w:eastAsia="宋体" w:cs="宋体"/>
          <w:color w:val="000"/>
          <w:sz w:val="28"/>
          <w:szCs w:val="28"/>
        </w:rPr>
        <w:t xml:space="preserve">安娜卡尼娜读后感篇6</w:t>
      </w:r>
    </w:p>
    <w:p>
      <w:pPr>
        <w:ind w:left="0" w:right="0" w:firstLine="560"/>
        <w:spacing w:before="450" w:after="450" w:line="312" w:lineRule="auto"/>
      </w:pPr>
      <w:r>
        <w:rPr>
          <w:rFonts w:ascii="宋体" w:hAnsi="宋体" w:eastAsia="宋体" w:cs="宋体"/>
          <w:color w:val="000"/>
          <w:sz w:val="28"/>
          <w:szCs w:val="28"/>
        </w:rPr>
        <w:t xml:space="preserve">?安娜·卡列尼娜》是俄国著名作家列夫·托尔斯泰的得意之作。这部著作在我国的文学地位可以与我国的四大名著相媲美，由此可见《安娜·卡列尼娜》的文学造诣究竟是有多高。但是就是这样一部俄国文学的代表得意之作却为何要给文章主人公安娜安排一个惨死于车轮下的悲剧结局呢?这其中又有怎样的感情纠葛?安娜的死究竟是谁之过?</w:t>
      </w:r>
    </w:p>
    <w:p>
      <w:pPr>
        <w:ind w:left="0" w:right="0" w:firstLine="560"/>
        <w:spacing w:before="450" w:after="450" w:line="312" w:lineRule="auto"/>
      </w:pPr>
      <w:r>
        <w:rPr>
          <w:rFonts w:ascii="宋体" w:hAnsi="宋体" w:eastAsia="宋体" w:cs="宋体"/>
          <w:color w:val="000"/>
          <w:sz w:val="28"/>
          <w:szCs w:val="28"/>
        </w:rPr>
        <w:t xml:space="preserve">卡列宁、伏伦斯基、社会、安娜这四个点。同样，我觉得安娜的死与这四个方面或多或少都有关系。</w:t>
      </w:r>
    </w:p>
    <w:p>
      <w:pPr>
        <w:ind w:left="0" w:right="0" w:firstLine="560"/>
        <w:spacing w:before="450" w:after="450" w:line="312" w:lineRule="auto"/>
      </w:pPr>
      <w:r>
        <w:rPr>
          <w:rFonts w:ascii="宋体" w:hAnsi="宋体" w:eastAsia="宋体" w:cs="宋体"/>
          <w:color w:val="000"/>
          <w:sz w:val="28"/>
          <w:szCs w:val="28"/>
        </w:rPr>
        <w:t xml:space="preserve">那么首先来说说卡列宁，卡列宁是安娜政治意义上的丈夫。安娜出身贵族，按照当时贵族和教会的婚姻制度嫁给了卡列宁。卡列宁比安娜大二十岁，但是官运亨通。他虚伪冷酷，野心仕途，是个十足的做官机器。而安娜却同他正好相反，她热情善良，生气蓬勃，但在与卡列宁结婚后，她的生气被死死地压抑住了。所以安娜并没有得到丈夫应有的爱，她对此感到很失望，因此便会有了优伦斯基。</w:t>
      </w:r>
    </w:p>
    <w:p>
      <w:pPr>
        <w:ind w:left="0" w:right="0" w:firstLine="560"/>
        <w:spacing w:before="450" w:after="450" w:line="312" w:lineRule="auto"/>
      </w:pPr>
      <w:r>
        <w:rPr>
          <w:rFonts w:ascii="宋体" w:hAnsi="宋体" w:eastAsia="宋体" w:cs="宋体"/>
          <w:color w:val="000"/>
          <w:sz w:val="28"/>
          <w:szCs w:val="28"/>
        </w:rPr>
        <w:t xml:space="preserve">其次，伏伦斯基是安娜心目中真正的丈夫，但是用一个准确的描述来说更应该是“情夫”。安娜对伏伦斯基一见钟情，赛马时伏伦斯基的受伤。也让安娜痛心不已。但也因为卡列宁对安娜没有爱，安娜对卡列宁列是毫无感情可言，所以安娜将自己的爱都倾注到了伏伦斯基身上，有一句话叫“希望有多大，失望就有多大。”当安娜觉得伏伦斯基不爱她了以后，看到了火车，便扑向车轮底下，结束了自己的年轻岁月。</w:t>
      </w:r>
    </w:p>
    <w:p>
      <w:pPr>
        <w:ind w:left="0" w:right="0" w:firstLine="560"/>
        <w:spacing w:before="450" w:after="450" w:line="312" w:lineRule="auto"/>
      </w:pPr>
      <w:r>
        <w:rPr>
          <w:rFonts w:ascii="宋体" w:hAnsi="宋体" w:eastAsia="宋体" w:cs="宋体"/>
          <w:color w:val="000"/>
          <w:sz w:val="28"/>
          <w:szCs w:val="28"/>
        </w:rPr>
        <w:t xml:space="preserve">社会是一个复杂的群体，当社会的舆论遣责加在一个弱不禁风的女子身上，可想而知她的内心是多么的紧张，多么的痛苦。</w:t>
      </w:r>
    </w:p>
    <w:p>
      <w:pPr>
        <w:ind w:left="0" w:right="0" w:firstLine="560"/>
        <w:spacing w:before="450" w:after="450" w:line="312" w:lineRule="auto"/>
      </w:pPr>
      <w:r>
        <w:rPr>
          <w:rFonts w:ascii="宋体" w:hAnsi="宋体" w:eastAsia="宋体" w:cs="宋体"/>
          <w:color w:val="000"/>
          <w:sz w:val="28"/>
          <w:szCs w:val="28"/>
        </w:rPr>
        <w:t xml:space="preserve">安娜与一个“丈夫”生活在一起，她一点也不快乐。但她为什么没有权利可以去寻找自己的真爱?当然，安娜没有能够与卡列宁离婚，也一定是迫于社会教皇的规定。</w:t>
      </w:r>
    </w:p>
    <w:p>
      <w:pPr>
        <w:ind w:left="0" w:right="0" w:firstLine="560"/>
        <w:spacing w:before="450" w:after="450" w:line="312" w:lineRule="auto"/>
      </w:pPr>
      <w:r>
        <w:rPr>
          <w:rFonts w:ascii="宋体" w:hAnsi="宋体" w:eastAsia="宋体" w:cs="宋体"/>
          <w:color w:val="000"/>
          <w:sz w:val="28"/>
          <w:szCs w:val="28"/>
        </w:rPr>
        <w:t xml:space="preserve">安娜的卧轨自杀四个方面都要有一定的责任。但总的来说我自己认为是安娜自己之过。</w:t>
      </w:r>
    </w:p>
    <w:p>
      <w:pPr>
        <w:ind w:left="0" w:right="0" w:firstLine="560"/>
        <w:spacing w:before="450" w:after="450" w:line="312" w:lineRule="auto"/>
      </w:pPr>
      <w:r>
        <w:rPr>
          <w:rFonts w:ascii="宋体" w:hAnsi="宋体" w:eastAsia="宋体" w:cs="宋体"/>
          <w:color w:val="000"/>
          <w:sz w:val="28"/>
          <w:szCs w:val="28"/>
        </w:rPr>
        <w:t xml:space="preserve">安娜卡尼娜读后感篇7</w:t>
      </w:r>
    </w:p>
    <w:p>
      <w:pPr>
        <w:ind w:left="0" w:right="0" w:firstLine="560"/>
        <w:spacing w:before="450" w:after="450" w:line="312" w:lineRule="auto"/>
      </w:pPr>
      <w:r>
        <w:rPr>
          <w:rFonts w:ascii="宋体" w:hAnsi="宋体" w:eastAsia="宋体" w:cs="宋体"/>
          <w:color w:val="000"/>
          <w:sz w:val="28"/>
          <w:szCs w:val="28"/>
        </w:rPr>
        <w:t xml:space="preserve">六年级刚开学时,李老师就推荐了《安娜卡列尼娜》这本书,我迫不及待地就买了一本。</w:t>
      </w:r>
    </w:p>
    <w:p>
      <w:pPr>
        <w:ind w:left="0" w:right="0" w:firstLine="560"/>
        <w:spacing w:before="450" w:after="450" w:line="312" w:lineRule="auto"/>
      </w:pPr>
      <w:r>
        <w:rPr>
          <w:rFonts w:ascii="宋体" w:hAnsi="宋体" w:eastAsia="宋体" w:cs="宋体"/>
          <w:color w:val="000"/>
          <w:sz w:val="28"/>
          <w:szCs w:val="28"/>
        </w:rPr>
        <w:t xml:space="preserve">这本书是俄国作家列夫托尔斯泰写的，还是世界十大文学名著中的其中一本。这本书的构思很精妙，条理简洁明了，文章很引人入胜。</w:t>
      </w:r>
    </w:p>
    <w:p>
      <w:pPr>
        <w:ind w:left="0" w:right="0" w:firstLine="560"/>
        <w:spacing w:before="450" w:after="450" w:line="312" w:lineRule="auto"/>
      </w:pPr>
      <w:r>
        <w:rPr>
          <w:rFonts w:ascii="宋体" w:hAnsi="宋体" w:eastAsia="宋体" w:cs="宋体"/>
          <w:color w:val="000"/>
          <w:sz w:val="28"/>
          <w:szCs w:val="28"/>
        </w:rPr>
        <w:t xml:space="preserve">这本书的主人公是安娜卡列尼娜，记叙的是战争年代发生的故事。战争年代是我们没有经历过的，这本书也很好的反映了战争年代的不和平与残酷。</w:t>
      </w:r>
    </w:p>
    <w:p>
      <w:pPr>
        <w:ind w:left="0" w:right="0" w:firstLine="560"/>
        <w:spacing w:before="450" w:after="450" w:line="312" w:lineRule="auto"/>
      </w:pPr>
      <w:r>
        <w:rPr>
          <w:rFonts w:ascii="宋体" w:hAnsi="宋体" w:eastAsia="宋体" w:cs="宋体"/>
          <w:color w:val="000"/>
          <w:sz w:val="28"/>
          <w:szCs w:val="28"/>
        </w:rPr>
        <w:t xml:space="preserve">我体会最深的人物是安娜卡列尼娜这位夫人。她是一个家境富裕，身世非同小可的人物。但是她从来都不开心，从来对自己不是很关心。她总是在关心别人，就算是一个陌生人出了什么事情，她的心情也久久不能平复。她通过自己的努力，最终成就了一番事业。她很少需要别人的施舍，她凭借自己的顽强毅力，不断进步，事业最终蒸蒸日上。这也是我非常佩服她的地方。甘瓜苦蒂，天下物无全美。人也是这样，她也有缺点，但是她的优点是常人无所能及的。她的亲姐妹有很多，当她堕落的时候，她们只是一味的嘲笑她，看不起她，但是她从来没有在意别人的眼光。她也很少对别人品头论足。她的这个优点在她之后的事业上使她事半功倍。我们也要做到不对别人品头论足，争取把自己做到最好!</w:t>
      </w:r>
    </w:p>
    <w:p>
      <w:pPr>
        <w:ind w:left="0" w:right="0" w:firstLine="560"/>
        <w:spacing w:before="450" w:after="450" w:line="312" w:lineRule="auto"/>
      </w:pPr>
      <w:r>
        <w:rPr>
          <w:rFonts w:ascii="宋体" w:hAnsi="宋体" w:eastAsia="宋体" w:cs="宋体"/>
          <w:color w:val="000"/>
          <w:sz w:val="28"/>
          <w:szCs w:val="28"/>
        </w:rPr>
        <w:t xml:space="preserve">这个年代是一个战火弥漫，混乱的年代，是一个法西斯剥削人民，压迫人民的年代。贫穷的人家，上一顿饭吃饱了，下一顿饭都不知道在哪里。我们现在吃穿住行根本不用愁。这本书和我们现在的时代有着明显的对比，我们不能挥霍自己的人生，不能随意糟蹋金钱，要把时间和精力用在正当的地方。</w:t>
      </w:r>
    </w:p>
    <w:p>
      <w:pPr>
        <w:ind w:left="0" w:right="0" w:firstLine="560"/>
        <w:spacing w:before="450" w:after="450" w:line="312" w:lineRule="auto"/>
      </w:pPr>
      <w:r>
        <w:rPr>
          <w:rFonts w:ascii="宋体" w:hAnsi="宋体" w:eastAsia="宋体" w:cs="宋体"/>
          <w:color w:val="000"/>
          <w:sz w:val="28"/>
          <w:szCs w:val="28"/>
        </w:rPr>
        <w:t xml:space="preserve">这本书让我受益匪浅，让我明白了现在我们生活的美好和幸福。</w:t>
      </w:r>
    </w:p>
    <w:p>
      <w:pPr>
        <w:ind w:left="0" w:right="0" w:firstLine="560"/>
        <w:spacing w:before="450" w:after="450" w:line="312" w:lineRule="auto"/>
      </w:pPr>
      <w:r>
        <w:rPr>
          <w:rFonts w:ascii="宋体" w:hAnsi="宋体" w:eastAsia="宋体" w:cs="宋体"/>
          <w:color w:val="000"/>
          <w:sz w:val="28"/>
          <w:szCs w:val="28"/>
        </w:rPr>
        <w:t xml:space="preserve">安娜卡尼娜读后感篇8</w:t>
      </w:r>
    </w:p>
    <w:p>
      <w:pPr>
        <w:ind w:left="0" w:right="0" w:firstLine="560"/>
        <w:spacing w:before="450" w:after="450" w:line="312" w:lineRule="auto"/>
      </w:pPr>
      <w:r>
        <w:rPr>
          <w:rFonts w:ascii="宋体" w:hAnsi="宋体" w:eastAsia="宋体" w:cs="宋体"/>
          <w:color w:val="000"/>
          <w:sz w:val="28"/>
          <w:szCs w:val="28"/>
        </w:rPr>
        <w:t xml:space="preserve">在看电视剧《父母爱情》中安杰和她女儿的对话，引起了我对安娜的想象，因为我也想要领略书中安娜的美。于是便翻开书，读了起来。</w:t>
      </w:r>
    </w:p>
    <w:p>
      <w:pPr>
        <w:ind w:left="0" w:right="0" w:firstLine="560"/>
        <w:spacing w:before="450" w:after="450" w:line="312" w:lineRule="auto"/>
      </w:pPr>
      <w:r>
        <w:rPr>
          <w:rFonts w:ascii="宋体" w:hAnsi="宋体" w:eastAsia="宋体" w:cs="宋体"/>
          <w:color w:val="000"/>
          <w:sz w:val="28"/>
          <w:szCs w:val="28"/>
        </w:rPr>
        <w:t xml:space="preserve">初读时，很不理解安娜的做法，明明己为人妇，却还要有婚外情。虽然安娜是极其的美丽，高雅，但我在心中仍不免对她产生一丝丝的同情。但随着安娜爱情悲剧的发生，这时的我在细细品味安娜这一路来的心路变化，不由得对她产生敬仰之情。反顾安娜生活的时代，妇女根本无法支配自己的命运。于是乎安娜的满怀热情之心一点点地被刻板冷酷的官僚丈夫给扑灭。碰巧这时，沃论斯基的不顾-切的追求，使之无比热烈地燃烧起来了。此时的她，渴望摆脱精神奴役，过独立平等的生活，她勇敢地离开了卡列宁，但不得不忍受与儿子的分离、想要离婚就意味着身败名裂，不离婚则需要承受流言蜚语</w:t>
      </w:r>
    </w:p>
    <w:p>
      <w:pPr>
        <w:ind w:left="0" w:right="0" w:firstLine="560"/>
        <w:spacing w:before="450" w:after="450" w:line="312" w:lineRule="auto"/>
      </w:pPr>
      <w:r>
        <w:rPr>
          <w:rFonts w:ascii="宋体" w:hAnsi="宋体" w:eastAsia="宋体" w:cs="宋体"/>
          <w:color w:val="000"/>
          <w:sz w:val="28"/>
          <w:szCs w:val="28"/>
        </w:rPr>
        <w:t xml:space="preserve">但她仍然选择自己的坚持，她蔑视世俗成见，却被社会冷酷抛弃。她勇敢地追求爱情，却引来了贵族社会的反感。但这些并没有击垮她，与沃论斯基的结合刚开始是幸福的，但激情过后的冷淡却为她带来了致命一击，对她来说，她白已所坚持的信仰已陷入无尽的黑夜之中,。于是她以卧轨的方式结束了自己的一生。</w:t>
      </w:r>
    </w:p>
    <w:p>
      <w:pPr>
        <w:ind w:left="0" w:right="0" w:firstLine="560"/>
        <w:spacing w:before="450" w:after="450" w:line="312" w:lineRule="auto"/>
      </w:pPr>
      <w:r>
        <w:rPr>
          <w:rFonts w:ascii="宋体" w:hAnsi="宋体" w:eastAsia="宋体" w:cs="宋体"/>
          <w:color w:val="000"/>
          <w:sz w:val="28"/>
          <w:szCs w:val="28"/>
        </w:rPr>
        <w:t xml:space="preserve">安娜的一生犹如昙花一现，虽然短暂，却无比灿烂，因为她勇敢地追求。反观历史，这样的例子并不少见，虽然追求的理想、信念有所不同，但精神却大同小异，在当时可能不被理解、接纳。但随着时代的变迁，后人不得不对这些人竖起敬意。因为，这些人的存在,使得茫茫黑夜布满了点点繁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2025-04-02T15:29:48+08:00</dcterms:created>
  <dcterms:modified xsi:type="dcterms:W3CDTF">2025-04-02T15:29:48+08:00</dcterms:modified>
</cp:coreProperties>
</file>

<file path=docProps/custom.xml><?xml version="1.0" encoding="utf-8"?>
<Properties xmlns="http://schemas.openxmlformats.org/officeDocument/2006/custom-properties" xmlns:vt="http://schemas.openxmlformats.org/officeDocument/2006/docPropsVTypes"/>
</file>