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主题教研活动心得体会6篇</w:t>
      </w:r>
      <w:bookmarkEnd w:id="1"/>
    </w:p>
    <w:p>
      <w:pPr>
        <w:jc w:val="center"/>
        <w:spacing w:before="0" w:after="450"/>
      </w:pPr>
      <w:r>
        <w:rPr>
          <w:rFonts w:ascii="Arial" w:hAnsi="Arial" w:eastAsia="Arial" w:cs="Arial"/>
          <w:color w:val="999999"/>
          <w:sz w:val="20"/>
          <w:szCs w:val="20"/>
        </w:rPr>
        <w:t xml:space="preserve">来源：网络  作者：静默星光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关注自己的内心，极大的宣传自己的情绪，心得体会的书写是可以让自己的逻辑能力得到锻炼的，下面是小编为您分享的主题教研活动心得体会6篇，感谢您的参阅。主题教研活动心得体会篇1非常有幸参加贵阳市小学语文校本教研研修培训活动，经...</w:t>
      </w:r>
    </w:p>
    <w:p>
      <w:pPr>
        <w:ind w:left="0" w:right="0" w:firstLine="560"/>
        <w:spacing w:before="450" w:after="450" w:line="312" w:lineRule="auto"/>
      </w:pPr>
      <w:r>
        <w:rPr>
          <w:rFonts w:ascii="宋体" w:hAnsi="宋体" w:eastAsia="宋体" w:cs="宋体"/>
          <w:color w:val="000"/>
          <w:sz w:val="28"/>
          <w:szCs w:val="28"/>
        </w:rPr>
        <w:t xml:space="preserve">心得体会可以帮助我们关注自己的内心，极大的宣传自己的情绪，心得体会的书写是可以让自己的逻辑能力得到锻炼的，下面是小编为您分享的主题教研活动心得体会6篇，感谢您的参阅。</w:t>
      </w:r>
    </w:p>
    <w:p>
      <w:pPr>
        <w:ind w:left="0" w:right="0" w:firstLine="560"/>
        <w:spacing w:before="450" w:after="450" w:line="312" w:lineRule="auto"/>
      </w:pPr>
      <w:r>
        <w:rPr>
          <w:rFonts w:ascii="宋体" w:hAnsi="宋体" w:eastAsia="宋体" w:cs="宋体"/>
          <w:color w:val="000"/>
          <w:sz w:val="28"/>
          <w:szCs w:val="28"/>
        </w:rPr>
        <w:t xml:space="preserve">主题教研活动心得体会篇1</w:t>
      </w:r>
    </w:p>
    <w:p>
      <w:pPr>
        <w:ind w:left="0" w:right="0" w:firstLine="560"/>
        <w:spacing w:before="450" w:after="450" w:line="312" w:lineRule="auto"/>
      </w:pPr>
      <w:r>
        <w:rPr>
          <w:rFonts w:ascii="宋体" w:hAnsi="宋体" w:eastAsia="宋体" w:cs="宋体"/>
          <w:color w:val="000"/>
          <w:sz w:val="28"/>
          <w:szCs w:val="28"/>
        </w:rPr>
        <w:t xml:space="preserve">非常有幸参加贵阳市小学语文校本教研研修培训活动，经过几天的学习让我受益匪浅。</w:t>
      </w:r>
    </w:p>
    <w:p>
      <w:pPr>
        <w:ind w:left="0" w:right="0" w:firstLine="560"/>
        <w:spacing w:before="450" w:after="450" w:line="312" w:lineRule="auto"/>
      </w:pPr>
      <w:r>
        <w:rPr>
          <w:rFonts w:ascii="宋体" w:hAnsi="宋体" w:eastAsia="宋体" w:cs="宋体"/>
          <w:color w:val="000"/>
          <w:sz w:val="28"/>
          <w:szCs w:val="28"/>
        </w:rPr>
        <w:t xml:space="preserve">5月10日下午开班典礼上贵阳市教育科学研究所小幼室主任陈x出席，他向我们深入解读了本次项目的实施方案、整体安排与学习要求，并希望学员们培训中能真正提升小学学科教研组长的教研组织能力、规划能力、操作能力，从而提高我市小学语文校本教研的质量和效益。</w:t>
      </w:r>
    </w:p>
    <w:p>
      <w:pPr>
        <w:ind w:left="0" w:right="0" w:firstLine="560"/>
        <w:spacing w:before="450" w:after="450" w:line="312" w:lineRule="auto"/>
      </w:pPr>
      <w:r>
        <w:rPr>
          <w:rFonts w:ascii="宋体" w:hAnsi="宋体" w:eastAsia="宋体" w:cs="宋体"/>
          <w:color w:val="000"/>
          <w:sz w:val="28"/>
          <w:szCs w:val="28"/>
        </w:rPr>
        <w:t xml:space="preserve">在培训活动中，由贵阳市小学语文教研员先后作了《小学语文校本教研内容规划与实施路径》、《小语校本教研的组织形式与评价考核》的专题讲座，她围绕“什么是校本，什么是校本研究，怎样组织开展校本研究”“基于学校的现状分析；确立学校校本教研的指导思想与原则；确立校本教研的目标；校本教研的主要内容；校本教研的方法与形式”等诸多方面展开讲述。她的培训让我懂得了开展好校本教研活动的重要性，也让我更加清楚了校本研修大致的框架，为我今后的实践操作指明了方向。</w:t>
      </w:r>
    </w:p>
    <w:p>
      <w:pPr>
        <w:ind w:left="0" w:right="0" w:firstLine="560"/>
        <w:spacing w:before="450" w:after="450" w:line="312" w:lineRule="auto"/>
      </w:pPr>
      <w:r>
        <w:rPr>
          <w:rFonts w:ascii="宋体" w:hAnsi="宋体" w:eastAsia="宋体" w:cs="宋体"/>
          <w:color w:val="000"/>
          <w:sz w:val="28"/>
          <w:szCs w:val="28"/>
        </w:rPr>
        <w:t xml:space="preserve">5月11日上午由贵州师范学院教育学教授作了《强省会五年行动及教育高质量发展相关知识》专题讲座。他围绕“强省会战略的主要内容”“高质量发展的内涵与特征”“教育研究热点”三个方面展开了讲述。他认为：办好基础教育，必须进一点坚定教育自信，坚持扎根中国大地办教育，根除教育焦虑，根治教育乱象，把教书育人的思想和行动转变到遵循教育规律和人才成长规律上来，树立科学的教育理念，树立全面发展、适合的才是的人才观。</w:t>
      </w:r>
    </w:p>
    <w:p>
      <w:pPr>
        <w:ind w:left="0" w:right="0" w:firstLine="560"/>
        <w:spacing w:before="450" w:after="450" w:line="312" w:lineRule="auto"/>
      </w:pPr>
      <w:r>
        <w:rPr>
          <w:rFonts w:ascii="宋体" w:hAnsi="宋体" w:eastAsia="宋体" w:cs="宋体"/>
          <w:color w:val="000"/>
          <w:sz w:val="28"/>
          <w:szCs w:val="28"/>
        </w:rPr>
        <w:t xml:space="preserve">5月12日由贵阳市教科所小学道德与法制教研员彭xx作了《奋进新时代，筑梦新征程》。她从“中国特色社会主义进入新的发展阶段；我国社会主要矛盾发生新的变化；历史交汇期新的奋斗目标；国际环境发生新变化”等多个方面进行讲述，让我们深入了解了我国的教育事业从新中国成立时百废待兴到中国特色社会主义新时代教育现代化迈入新征程的历史发展，也让我们更加清楚地认识到，教育是国家富强和民族振兴的基石，是提高国民素质、促进全面发展的根本途径。</w:t>
      </w:r>
    </w:p>
    <w:p>
      <w:pPr>
        <w:ind w:left="0" w:right="0" w:firstLine="560"/>
        <w:spacing w:before="450" w:after="450" w:line="312" w:lineRule="auto"/>
      </w:pPr>
      <w:r>
        <w:rPr>
          <w:rFonts w:ascii="宋体" w:hAnsi="宋体" w:eastAsia="宋体" w:cs="宋体"/>
          <w:color w:val="000"/>
          <w:sz w:val="28"/>
          <w:szCs w:val="28"/>
        </w:rPr>
        <w:t xml:space="preserve">最后，贵阳市教育科学研究所陈主任作了《搞好校本教研，抓好常规工作》专题讲座。他从“校本教研与顶层设计；校本教研的策略与方法；教学常规的项目与实施”三个方面作了讲述。他说：“学校要搞好校本研究工作，必须制度要健全，并且有落到实处；策略和方法要有效，要做到科学选题、认真规划、合理分工、稳步实施、总结提炼和推广运用，才能让校本研究真正起到推动学校的发展、提升办学品质的效果。”</w:t>
      </w:r>
    </w:p>
    <w:p>
      <w:pPr>
        <w:ind w:left="0" w:right="0" w:firstLine="560"/>
        <w:spacing w:before="450" w:after="450" w:line="312" w:lineRule="auto"/>
      </w:pPr>
      <w:r>
        <w:rPr>
          <w:rFonts w:ascii="宋体" w:hAnsi="宋体" w:eastAsia="宋体" w:cs="宋体"/>
          <w:color w:val="000"/>
          <w:sz w:val="28"/>
          <w:szCs w:val="28"/>
        </w:rPr>
        <w:t xml:space="preserve">几天的理论培训后，开展了校本教研的实操活动。王缤阳老师针对“校本教研计划拟定”这一的实操主题先让大家思考各自学校开展的校本教研活动及走向。她先让老师们根据各自学校语文学科亟需解决的实际问题拟定校本研修计划，并邀请了各区经验丰富的教研员和老师担任本次校本研修计划撰写的指导老师。在她们的精心指导下，经过多次修正，我也根据校本教研计划书的大体框架设计出了一份合格的校本研修计划。随后，贵阳市云岩区教师进修学校陈翎老师就学员们撰写的校本研修计划中取得的优点、存在的问题和今后需要改进方向作了非常详尽的点评，她建议所有我们校在确定教研主题时宜实宜小；要聚焦教育教学中的真实问题；教研活动的设计要密切围绕主题展开，凸显解决问题的针对性；还要围绕教研主题布置任务，教学研究全程教师应全员参与、展示、交流和分享，做到人人有任务。贵阳市教科所小学语文教研员王缤阳老师进行总结性发言，她希望所有学员们能根据指导老师的意见，在今后的教育教学实践中认真、细致地总结，查漏洞、查差距、查落实，努力提高撰写校本教研方案的能力，并在以后的学校教研工作中加以实践。</w:t>
      </w:r>
    </w:p>
    <w:p>
      <w:pPr>
        <w:ind w:left="0" w:right="0" w:firstLine="560"/>
        <w:spacing w:before="450" w:after="450" w:line="312" w:lineRule="auto"/>
      </w:pPr>
      <w:r>
        <w:rPr>
          <w:rFonts w:ascii="宋体" w:hAnsi="宋体" w:eastAsia="宋体" w:cs="宋体"/>
          <w:color w:val="000"/>
          <w:sz w:val="28"/>
          <w:szCs w:val="28"/>
        </w:rPr>
        <w:t xml:space="preserve">我一定将所学到的知识带回学校，让校本教研之花在我校娇艳开放。通过这次培训，我娴熟了研修技能，锻炼了实操能力，懂得了教育是在学习中凝聚，在交流中提升，在实践中升华。</w:t>
      </w:r>
    </w:p>
    <w:p>
      <w:pPr>
        <w:ind w:left="0" w:right="0" w:firstLine="560"/>
        <w:spacing w:before="450" w:after="450" w:line="312" w:lineRule="auto"/>
      </w:pPr>
      <w:r>
        <w:rPr>
          <w:rFonts w:ascii="宋体" w:hAnsi="宋体" w:eastAsia="宋体" w:cs="宋体"/>
          <w:color w:val="000"/>
          <w:sz w:val="28"/>
          <w:szCs w:val="28"/>
        </w:rPr>
        <w:t xml:space="preserve">主题教研活动心得体会篇2</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幼儿园教研活动总结</w:t>
      </w:r>
    </w:p>
    <w:p>
      <w:pPr>
        <w:ind w:left="0" w:right="0" w:firstLine="560"/>
        <w:spacing w:before="450" w:after="450" w:line="312" w:lineRule="auto"/>
      </w:pPr>
      <w:r>
        <w:rPr>
          <w:rFonts w:ascii="宋体" w:hAnsi="宋体" w:eastAsia="宋体" w:cs="宋体"/>
          <w:color w:val="000"/>
          <w:sz w:val="28"/>
          <w:szCs w:val="28"/>
        </w:rPr>
        <w:t xml:space="preserve">三、根据实际情况，及时发现问题，使其成为教研工作的新起点，一个灵活的教研突破口。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习相关的文章，如《自主性游戏中教师的指导方式》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四、注重教师实践操作，加强反思学习。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五、组织本组教师共同整理和制作各种教具、学具和搜集各类教育资料，定期指导教师更换和增添游戏材料，创设主题教育环境。协助园长组织好几个大的教育活动，如春游、庆六一节日活动、举办儿童作品展览、幼儿讲故事比赛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庆三八“爱妈妈”主题活动，我们邀请全园的妈妈来园参加活动，让妈妈们在庆祝自己的节日的同时，感受到孩子的点滴进步；在家长开放日中，组织家长观摩区角活动、操舞表演、户外游戏、集体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在教研实践中，我们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工作计划，深入开展教研活动，使教研组真正成为提高教师业务水平和保教质量的重要基地。幼儿园教研活动总结</w:t>
      </w:r>
    </w:p>
    <w:p>
      <w:pPr>
        <w:ind w:left="0" w:right="0" w:firstLine="560"/>
        <w:spacing w:before="450" w:after="450" w:line="312" w:lineRule="auto"/>
      </w:pPr>
      <w:r>
        <w:rPr>
          <w:rFonts w:ascii="宋体" w:hAnsi="宋体" w:eastAsia="宋体" w:cs="宋体"/>
          <w:color w:val="000"/>
          <w:sz w:val="28"/>
          <w:szCs w:val="28"/>
        </w:rPr>
        <w:t xml:space="preserve">主题教研活动心得体会篇3</w:t>
      </w:r>
    </w:p>
    <w:p>
      <w:pPr>
        <w:ind w:left="0" w:right="0" w:firstLine="560"/>
        <w:spacing w:before="450" w:after="450" w:line="312" w:lineRule="auto"/>
      </w:pPr>
      <w:r>
        <w:rPr>
          <w:rFonts w:ascii="宋体" w:hAnsi="宋体" w:eastAsia="宋体" w:cs="宋体"/>
          <w:color w:val="000"/>
          <w:sz w:val="28"/>
          <w:szCs w:val="28"/>
        </w:rPr>
        <w:t xml:space="preserve">前几天参加了幼儿园男教师团队大教研活动，从活动中我从一节课、一个环节、一个表情、一句话都能够感受到老师的一种深入、一种热情、一种态度，这真的是值得我们学习的。</w:t>
      </w:r>
    </w:p>
    <w:p>
      <w:pPr>
        <w:ind w:left="0" w:right="0" w:firstLine="560"/>
        <w:spacing w:before="450" w:after="450" w:line="312" w:lineRule="auto"/>
      </w:pPr>
      <w:r>
        <w:rPr>
          <w:rFonts w:ascii="宋体" w:hAnsi="宋体" w:eastAsia="宋体" w:cs="宋体"/>
          <w:color w:val="000"/>
          <w:sz w:val="28"/>
          <w:szCs w:val="28"/>
        </w:rPr>
        <w:t xml:space="preserve">李老师的一节《动一动真有趣》真是感慨颇深，男老师的课确实有魅力，在我看来，很欣赏的一点，当然这是题外话，那就是简单又不简单。让我感慨颇深的是教具的准备，其实什么也没准备，但是有一个环节老师说，小白兔跳到对面去，孩子们跳到了之后，老师问了一句，有胡萝卜吗？小朋友们大声说，有！然后就捡起根本就不存在的“胡萝卜”啊唔啊唔吃了起来，关键是孩子们还很开心。这就是老师的智慧与魅力。再就是孩子们的爬的环节，感觉轻松、快乐又温馨，同时洋溢着一种很美的感受，没有任何表演或展示的痕迹。另外，目标简单清晰，通过模仿动作提高幼儿跑跳爬的运动技能；提高幼儿参与运动的积极性。在刚开始上课的那个脱鞋的环节也令人印象深刻，关于习惯的培养，关于鞋子的摆放，老师的现场处理都可见并非一日之功。再就是通过各种小动物的一种要求，比如小花猫：高抬腿、轻轻放，快与慢练习；小白兔通过直跳、左右跳、上跳等等方式进行练习；而看似一个不起眼的马的动作，不但增添了乐趣而且缓冲了前后激烈的运动，更重要的是有意识的设计让孩子们避让，制动，马要跑得快一点，让他兴奋很容易，但是抑制很难，孩子现在的状况，动作自控能力很难。同时老师们还交流了心率、运动量等专业的体育知识。</w:t>
      </w:r>
    </w:p>
    <w:p>
      <w:pPr>
        <w:ind w:left="0" w:right="0" w:firstLine="560"/>
        <w:spacing w:before="450" w:after="450" w:line="312" w:lineRule="auto"/>
      </w:pPr>
      <w:r>
        <w:rPr>
          <w:rFonts w:ascii="宋体" w:hAnsi="宋体" w:eastAsia="宋体" w:cs="宋体"/>
          <w:color w:val="000"/>
          <w:sz w:val="28"/>
          <w:szCs w:val="28"/>
        </w:rPr>
        <w:t xml:space="preserve">在活动之后大家进行了激烈的讨论，那么，我觉得最深刻的就是丁老师的一个抛砖引玉的问题，那就是这节课看似简单，那么到底是一个高结构的课，还是一个低结构的课，在讨论中确实给了我们一个思考。我觉得课的结构高低关键在于对孩子的了解，对孩子兴趣点的了解，所有的课都是建立在对孩子了解的基础上的，有时候课程环节的设置是需要一种教育的直觉，无论多么花哨的教学方法最主要是适合孩子。</w:t>
      </w:r>
    </w:p>
    <w:p>
      <w:pPr>
        <w:ind w:left="0" w:right="0" w:firstLine="560"/>
        <w:spacing w:before="450" w:after="450" w:line="312" w:lineRule="auto"/>
      </w:pPr>
      <w:r>
        <w:rPr>
          <w:rFonts w:ascii="宋体" w:hAnsi="宋体" w:eastAsia="宋体" w:cs="宋体"/>
          <w:color w:val="000"/>
          <w:sz w:val="28"/>
          <w:szCs w:val="28"/>
        </w:rPr>
        <w:t xml:space="preserve">关于科学课：这一节课我的收获来自于大家对于科学课的严谨态度。下面是一些受益颇深的句子：放了就活、紧了就死；空间的距离很重要；教师的角色是支持者、合作者、引导着；凸透镜与放大镜之争；前科学概念阶段，跟生活密切相关的科学；自主探索；和孩子拉近纪律要脸皮厚、蹲下来、心理上、个性；多提思维性的问题；成长是一个缓慢的过程。</w:t>
      </w:r>
    </w:p>
    <w:p>
      <w:pPr>
        <w:ind w:left="0" w:right="0" w:firstLine="560"/>
        <w:spacing w:before="450" w:after="450" w:line="312" w:lineRule="auto"/>
      </w:pPr>
      <w:r>
        <w:rPr>
          <w:rFonts w:ascii="宋体" w:hAnsi="宋体" w:eastAsia="宋体" w:cs="宋体"/>
          <w:color w:val="000"/>
          <w:sz w:val="28"/>
          <w:szCs w:val="28"/>
        </w:rPr>
        <w:t xml:space="preserve">通过这次教研活动，有很大的收获，期待真正有效的教研能够常常指导我们的工作。</w:t>
      </w:r>
    </w:p>
    <w:p>
      <w:pPr>
        <w:ind w:left="0" w:right="0" w:firstLine="560"/>
        <w:spacing w:before="450" w:after="450" w:line="312" w:lineRule="auto"/>
      </w:pPr>
      <w:r>
        <w:rPr>
          <w:rFonts w:ascii="宋体" w:hAnsi="宋体" w:eastAsia="宋体" w:cs="宋体"/>
          <w:color w:val="000"/>
          <w:sz w:val="28"/>
          <w:szCs w:val="28"/>
        </w:rPr>
        <w:t xml:space="preserve">主题教研活动心得体会篇4</w:t>
      </w:r>
    </w:p>
    <w:p>
      <w:pPr>
        <w:ind w:left="0" w:right="0" w:firstLine="560"/>
        <w:spacing w:before="450" w:after="450" w:line="312" w:lineRule="auto"/>
      </w:pPr>
      <w:r>
        <w:rPr>
          <w:rFonts w:ascii="宋体" w:hAnsi="宋体" w:eastAsia="宋体" w:cs="宋体"/>
          <w:color w:val="000"/>
          <w:sz w:val="28"/>
          <w:szCs w:val="28"/>
        </w:rPr>
        <w:t xml:space="preserve">10月28日，很荣幸聆听到了小学数学学科教研基地的《促进理解与迁移的小学数学单元教学实践》的主题教研活动，受益匪浅，感受颇多。</w:t>
      </w:r>
    </w:p>
    <w:p>
      <w:pPr>
        <w:ind w:left="0" w:right="0" w:firstLine="560"/>
        <w:spacing w:before="450" w:after="450" w:line="312" w:lineRule="auto"/>
      </w:pPr>
      <w:r>
        <w:rPr>
          <w:rFonts w:ascii="宋体" w:hAnsi="宋体" w:eastAsia="宋体" w:cs="宋体"/>
          <w:color w:val="000"/>
          <w:sz w:val="28"/>
          <w:szCs w:val="28"/>
        </w:rPr>
        <w:t xml:space="preserve">首先我聆听了井兰娟老师的《圆的认识》一节课。课堂伊始，井老师从回顾圆的特点入手，再到生活中圆的例子，然后播放小视频展示古代铜镜的制作过程，提高同学们的学习兴趣，出示残缺的铜镜，提出问题，哪些铜镜是可以复原成圆形的？同学们有了不同的\'观点，针对质疑进行实验探究：哪些铜镜(纸片)可以复圆，为什么？各个小组踊跃发言,奇思妙想,想出了各种各样的复圆方法，最后老师总结复圆的关键在于找到圆的圆心和半径。</w:t>
      </w:r>
    </w:p>
    <w:p>
      <w:pPr>
        <w:ind w:left="0" w:right="0" w:firstLine="560"/>
        <w:spacing w:before="450" w:after="450" w:line="312" w:lineRule="auto"/>
      </w:pPr>
      <w:r>
        <w:rPr>
          <w:rFonts w:ascii="宋体" w:hAnsi="宋体" w:eastAsia="宋体" w:cs="宋体"/>
          <w:color w:val="000"/>
          <w:sz w:val="28"/>
          <w:szCs w:val="28"/>
        </w:rPr>
        <w:t xml:space="preserve">短短的40分钟，让我受益匪浅，井老师的课教学重难点突出，切入点新颖，学生自主探究，教师适时点拨，是一节重过程，重发现，重生活，重主体的具有探究精神和启发教育的课。我们在座的老师不禁感叹，这是培养了一个又一个的小小数学家啊!</w:t>
      </w:r>
    </w:p>
    <w:p>
      <w:pPr>
        <w:ind w:left="0" w:right="0" w:firstLine="560"/>
        <w:spacing w:before="450" w:after="450" w:line="312" w:lineRule="auto"/>
      </w:pPr>
      <w:r>
        <w:rPr>
          <w:rFonts w:ascii="宋体" w:hAnsi="宋体" w:eastAsia="宋体" w:cs="宋体"/>
          <w:color w:val="000"/>
          <w:sz w:val="28"/>
          <w:szCs w:val="28"/>
        </w:rPr>
        <w:t xml:space="preserve">紧接着聆听了杨光有老师的《“圆”单元的实践》，杨老师先介绍了这一单元每小节的课时安排，再分别讲解了每一节课的活动设计。车轮为什么是圆的，井盖为什么是圆的，修复铜镜怎样补全圆？使学生对圆和圆的特点有充分的认识，从而对于后边圆的周长和面积的探究学习奠定基础。杨老师的单元实践使我认识到在教学中要善于提出和生活有关，学生感兴趣的问题，从而活跃学生的思维，也要注重知识的前后衔接，把握数学整体性。</w:t>
      </w:r>
    </w:p>
    <w:p>
      <w:pPr>
        <w:ind w:left="0" w:right="0" w:firstLine="560"/>
        <w:spacing w:before="450" w:after="450" w:line="312" w:lineRule="auto"/>
      </w:pPr>
      <w:r>
        <w:rPr>
          <w:rFonts w:ascii="宋体" w:hAnsi="宋体" w:eastAsia="宋体" w:cs="宋体"/>
          <w:color w:val="000"/>
          <w:sz w:val="28"/>
          <w:szCs w:val="28"/>
        </w:rPr>
        <w:t xml:space="preserve">曹云老师的新授课《空气质量中的百分数》，给我印象最深的就是三个小组的精彩展示，他们运用了不同的方法，发现也各有千秋。学生之间真正地做到了“真交流”。学生一直在说想法，互评价，真思考，不停问。学生之间的这种探究和挖掘让学生真正的掌握了本节课的难点和重点，理解了知识点。学生和老师之间的互动很自然，没有刻意的提问，没有死板的回答。而是师生之间真正的知识的沟通，理解，生成。可以说，我们觉得枯燥无味的知识，在曹老师这里变得生动活泼起来，学生更感兴趣，也更愿意说。整个课堂我觉得孩子们是一种享受，真正做到了以学生为主。</w:t>
      </w:r>
    </w:p>
    <w:p>
      <w:pPr>
        <w:ind w:left="0" w:right="0" w:firstLine="560"/>
        <w:spacing w:before="450" w:after="450" w:line="312" w:lineRule="auto"/>
      </w:pPr>
      <w:r>
        <w:rPr>
          <w:rFonts w:ascii="宋体" w:hAnsi="宋体" w:eastAsia="宋体" w:cs="宋体"/>
          <w:color w:val="000"/>
          <w:sz w:val="28"/>
          <w:szCs w:val="28"/>
        </w:rPr>
        <w:t xml:space="preserve">长达三个多小时的讲座及课堂教学实践，各位专家老师讲的条理清晰、生动有序，时常举一些事例，使道理深入浅出，渗透人心。在学习过程中，我领悟到了一些有助于教学工作的方法与技巧，我将应用到我的教学实践中去。努力使自己的课堂丰富起来，让孩子们真研究，真学习，真喜欢上数学！</w:t>
      </w:r>
    </w:p>
    <w:p>
      <w:pPr>
        <w:ind w:left="0" w:right="0" w:firstLine="560"/>
        <w:spacing w:before="450" w:after="450" w:line="312" w:lineRule="auto"/>
      </w:pPr>
      <w:r>
        <w:rPr>
          <w:rFonts w:ascii="宋体" w:hAnsi="宋体" w:eastAsia="宋体" w:cs="宋体"/>
          <w:color w:val="000"/>
          <w:sz w:val="28"/>
          <w:szCs w:val="28"/>
        </w:rPr>
        <w:t xml:space="preserve">主题教研活动心得体会篇5</w:t>
      </w:r>
    </w:p>
    <w:p>
      <w:pPr>
        <w:ind w:left="0" w:right="0" w:firstLine="560"/>
        <w:spacing w:before="450" w:after="450" w:line="312" w:lineRule="auto"/>
      </w:pPr>
      <w:r>
        <w:rPr>
          <w:rFonts w:ascii="宋体" w:hAnsi="宋体" w:eastAsia="宋体" w:cs="宋体"/>
          <w:color w:val="000"/>
          <w:sz w:val="28"/>
          <w:szCs w:val="28"/>
        </w:rPr>
        <w:t xml:space="preserve">20xx年5月17日至21日，我很荣幸能成为贵阳市20xx年小学校本教研研修培训班的一员，在贵州大学参加为期5天的专业提升学习。此次研训有来自12个区县市的“小数人”齐聚一堂，这支特殊的跨区县市的教师队伍，满怀着对小学数学校本教研的“热情”“追求”和“担当”，开启了未来一周充实、扎实和有效的学习之旅。</w:t>
      </w:r>
    </w:p>
    <w:p>
      <w:pPr>
        <w:ind w:left="0" w:right="0" w:firstLine="560"/>
        <w:spacing w:before="450" w:after="450" w:line="312" w:lineRule="auto"/>
      </w:pPr>
      <w:r>
        <w:rPr>
          <w:rFonts w:ascii="宋体" w:hAnsi="宋体" w:eastAsia="宋体" w:cs="宋体"/>
          <w:color w:val="000"/>
          <w:sz w:val="28"/>
          <w:szCs w:val="28"/>
        </w:rPr>
        <w:t xml:space="preserve">开班典礼上，有温柔细心的班主任魏老师，将我们的五天日程安排，事无巨细交代得细致周到。有市教科所陈建主任“学以致用，辐射学校，造福学生的殷切期盼”。有大家“既熟悉又害怕的”宋雪梅老师，熟悉是因为她永远用自己的专业引领，不遗余力的帮助全市各区县教学一线的数学教师们不断成长，害怕是因为她对学科教师专业技术水平的严格要求。有这样一位小学数学顶端巨匠的专家引领，我一定能在校本教研研修方面取得长足的进步。</w:t>
      </w:r>
    </w:p>
    <w:p>
      <w:pPr>
        <w:ind w:left="0" w:right="0" w:firstLine="560"/>
        <w:spacing w:before="450" w:after="450" w:line="312" w:lineRule="auto"/>
      </w:pPr>
      <w:r>
        <w:rPr>
          <w:rFonts w:ascii="宋体" w:hAnsi="宋体" w:eastAsia="宋体" w:cs="宋体"/>
          <w:color w:val="000"/>
          <w:sz w:val="28"/>
          <w:szCs w:val="28"/>
        </w:rPr>
        <w:t xml:space="preserve">“不一样”的开场培训，第一场面授教学是宋老师的《学校怎样组织校本教研》讲座。与以往不同，宋老师并没有直接进入理论知识的培训，而是以小组为单位，围绕抛出的四个问题既“校本教研为了什么？校本教研是什么？怎样规划校本教研的内容？校本教研的有效实施策略？”个人独立思考，组内讨论，小组汇报。这样的学习形式，有激烈讨论，有思维碰撞，是真实的，有实效的，各组的汇报形式更是让我惊喜不断，有思维导图、线形结构的概念图，条例清晰的言语论点等，让我对校本教研有了全新的认识，后有了宋雪梅老师的专业讲授、点拨、提炼、总结，使我感悟到如何结合实际，开展有效地校本教研。</w:t>
      </w:r>
    </w:p>
    <w:p>
      <w:pPr>
        <w:ind w:left="0" w:right="0" w:firstLine="560"/>
        <w:spacing w:before="450" w:after="450" w:line="312" w:lineRule="auto"/>
      </w:pPr>
      <w:r>
        <w:rPr>
          <w:rFonts w:ascii="宋体" w:hAnsi="宋体" w:eastAsia="宋体" w:cs="宋体"/>
          <w:color w:val="000"/>
          <w:sz w:val="28"/>
          <w:szCs w:val="28"/>
        </w:rPr>
        <w:t xml:space="preserve">5月19日上午，培训进入第三天，是由贵州师范大学教育学院陈教授的《实施“强省会”五年行动与教育高质量发展》专题讲座。陈教授思路清晰、语言风趣幽默，从他的讲解中我体会到：“强省会”没有局外人，为教育高质量发展，每个人都应该在自己的岗位上发光发热。抓住机遇迎接好挑战，在新的征程上奋力闯出新路子、打开新局面，陈教授还就基础教育高质量发展的内涵与特征，办学高标准、高品质、高水平、优质均衡，科研水平高，资源共享度高提出论述，对当前及未来教育热点作了详细报告。</w:t>
      </w:r>
    </w:p>
    <w:p>
      <w:pPr>
        <w:ind w:left="0" w:right="0" w:firstLine="560"/>
        <w:spacing w:before="450" w:after="450" w:line="312" w:lineRule="auto"/>
      </w:pPr>
      <w:r>
        <w:rPr>
          <w:rFonts w:ascii="宋体" w:hAnsi="宋体" w:eastAsia="宋体" w:cs="宋体"/>
          <w:color w:val="000"/>
          <w:sz w:val="28"/>
          <w:szCs w:val="28"/>
        </w:rPr>
        <w:t xml:space="preserve">5月19日下午和20日的培训，回到了“主战场”——校本教研。就陈主任的“校本教研低效、形式单一的原因”阐述，观山湖第七中学刘校长的“学科教研的组织形式与评价考核”的讲座和李xx的“校本教研方案的设计”。这一系列的学习，都是在指导如何进行校本教研的理论支撑和实操演练。三场面授教学，都充分调动了所有学员的参与和积极性，以提出问题——学员思考——小组讨论——小组汇报——实践交流的方式进行学习。学员们根据自己的教学实践，将实践投入思考，集个人智慧于集体力量，碰撞出思维的火花，积极总结发言。各小组的设计方案可操作性强，可借鉴且有价值。</w:t>
      </w:r>
    </w:p>
    <w:p>
      <w:pPr>
        <w:ind w:left="0" w:right="0" w:firstLine="560"/>
        <w:spacing w:before="450" w:after="450" w:line="312" w:lineRule="auto"/>
      </w:pPr>
      <w:r>
        <w:rPr>
          <w:rFonts w:ascii="宋体" w:hAnsi="宋体" w:eastAsia="宋体" w:cs="宋体"/>
          <w:color w:val="000"/>
          <w:sz w:val="28"/>
          <w:szCs w:val="28"/>
        </w:rPr>
        <w:t xml:space="preserve">20xx年5月21日上午，在宋老师带领下，我们走进了贵阳市甲秀小学，去学习借鉴贵校一年一度举办的“数学文化节”。通过数学文化节的观摩活动，让我了解到了数学与其他学科的融合，学科的育人价值，开阔了数学视野，加强对数学的宏观认识和整体把握。这样的活动更培养了学生的学科素养，让学生深刻体会到数学来源于生活并高于生活。下午，期待已久的结业考试到来，短短1小时的考试时间很快就过去，为期一周的培训在收获满满中结束，但是，“小数人”研讨的步伐不会停歇，怎样让校本教研真正落到实处、更有效，教师专业技术水平提高，最终学生受益需要你我的不懈努力。</w:t>
      </w:r>
    </w:p>
    <w:p>
      <w:pPr>
        <w:ind w:left="0" w:right="0" w:firstLine="560"/>
        <w:spacing w:before="450" w:after="450" w:line="312" w:lineRule="auto"/>
      </w:pPr>
      <w:r>
        <w:rPr>
          <w:rFonts w:ascii="宋体" w:hAnsi="宋体" w:eastAsia="宋体" w:cs="宋体"/>
          <w:color w:val="000"/>
          <w:sz w:val="28"/>
          <w:szCs w:val="28"/>
        </w:rPr>
        <w:t xml:space="preserve">主题教研活动心得体会篇6</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惟独妈妈好!”幼儿对妈妈的情感和依恋远超过对爸爸的情感，其实，父亲的角色在孩子的成长道路上有着不可或缺的作用，父亲也有其温柔的一面，父亲也有着与子女嬉戏的渴望。</w:t>
      </w:r>
    </w:p>
    <w:p>
      <w:pPr>
        <w:ind w:left="0" w:right="0" w:firstLine="560"/>
        <w:spacing w:before="450" w:after="450" w:line="312" w:lineRule="auto"/>
      </w:pPr>
      <w:r>
        <w:rPr>
          <w:rFonts w:ascii="宋体" w:hAnsi="宋体" w:eastAsia="宋体" w:cs="宋体"/>
          <w:color w:val="000"/>
          <w:sz w:val="28"/>
          <w:szCs w:val="28"/>
        </w:rPr>
        <w:t xml:space="preserve">我们利用父亲节这次机会举行了“为爸爸做节日蛋糕”的主题活动，设计此活动来激发孩子关爱爸爸的意识。</w:t>
      </w:r>
    </w:p>
    <w:p>
      <w:pPr>
        <w:ind w:left="0" w:right="0" w:firstLine="560"/>
        <w:spacing w:before="450" w:after="450" w:line="312" w:lineRule="auto"/>
      </w:pPr>
      <w:r>
        <w:rPr>
          <w:rFonts w:ascii="宋体" w:hAnsi="宋体" w:eastAsia="宋体" w:cs="宋体"/>
          <w:color w:val="000"/>
          <w:sz w:val="28"/>
          <w:szCs w:val="28"/>
        </w:rPr>
        <w:t xml:space="preserve">为此，我们先让孩子把对爸爸想说的话表达出来，孩子们有的说“爸爸您辛劳了”“爸爸祝您工作顺利”“爸爸祝你节日快乐，我爱您”等让人感动的话。然后孩子们把自己和爸爸的合照带到了班里，一一的为小朋友们讲解照片的内容，爸爸的爱好和爸爸的工作等，小朋友们对彼此的爸爸都有了一定的了解，其中有的孩子说到爸爸最爱吃辣椒，让小朋友们哈哈大笑，课堂上小朋友们表现都很好。下午在老师带领下，孩子们用太空泥制作了蛋糕，形状各异，造型美观，色彩搭配很棒，一个个充满爱的蛋糕就像一个个工艺品，下午爸爸们来了都一起合照，非常有意义的节日。</w:t>
      </w:r>
    </w:p>
    <w:p>
      <w:pPr>
        <w:ind w:left="0" w:right="0" w:firstLine="560"/>
        <w:spacing w:before="450" w:after="450" w:line="312" w:lineRule="auto"/>
      </w:pPr>
      <w:r>
        <w:rPr>
          <w:rFonts w:ascii="宋体" w:hAnsi="宋体" w:eastAsia="宋体" w:cs="宋体"/>
          <w:color w:val="000"/>
          <w:sz w:val="28"/>
          <w:szCs w:val="28"/>
        </w:rPr>
        <w:t xml:space="preserve">孩子们通过此节日，更爱爸爸了，也会关怀爸爸了。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2025-04-03T14:28:36+08:00</dcterms:created>
  <dcterms:modified xsi:type="dcterms:W3CDTF">2025-04-03T14:28:36+08:00</dcterms:modified>
</cp:coreProperties>
</file>

<file path=docProps/custom.xml><?xml version="1.0" encoding="utf-8"?>
<Properties xmlns="http://schemas.openxmlformats.org/officeDocument/2006/custom-properties" xmlns:vt="http://schemas.openxmlformats.org/officeDocument/2006/docPropsVTypes"/>
</file>