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家长开学第一课观后感通用7篇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平时空暇时间，大家一定经常观看影片，并且从中收获不少感想，为此需要写好一篇观后感了，想要写出让大家满意的观后感，我们就必须明确表达出的自己的内心想法，下面是小编为您分享的家长开学第一课观后感通用7篇，感谢您的参阅。家长开学第一课观后感篇1...</w:t>
      </w:r>
    </w:p>
    <w:p>
      <w:pPr>
        <w:ind w:left="0" w:right="0" w:firstLine="560"/>
        <w:spacing w:before="450" w:after="450" w:line="312" w:lineRule="auto"/>
      </w:pPr>
      <w:r>
        <w:rPr>
          <w:rFonts w:ascii="宋体" w:hAnsi="宋体" w:eastAsia="宋体" w:cs="宋体"/>
          <w:color w:val="000"/>
          <w:sz w:val="28"/>
          <w:szCs w:val="28"/>
        </w:rPr>
        <w:t xml:space="preserve">在平时空暇时间，大家一定经常观看影片，并且从中收获不少感想，为此需要写好一篇观后感了，想要写出让大家满意的观后感，我们就必须明确表达出的自己的内心想法，下面是小编为您分享的家长开学第一课观后感通用7篇，感谢您的参阅。</w:t>
      </w:r>
    </w:p>
    <w:p>
      <w:pPr>
        <w:ind w:left="0" w:right="0" w:firstLine="560"/>
        <w:spacing w:before="450" w:after="450" w:line="312" w:lineRule="auto"/>
      </w:pPr>
      <w:r>
        <w:rPr>
          <w:rFonts w:ascii="宋体" w:hAnsi="宋体" w:eastAsia="宋体" w:cs="宋体"/>
          <w:color w:val="000"/>
          <w:sz w:val="28"/>
          <w:szCs w:val="28"/>
        </w:rPr>
        <w:t xml:space="preserve">家长开学第一课观后感篇1</w:t>
      </w:r>
    </w:p>
    <w:p>
      <w:pPr>
        <w:ind w:left="0" w:right="0" w:firstLine="560"/>
        <w:spacing w:before="450" w:after="450" w:line="312" w:lineRule="auto"/>
      </w:pPr>
      <w:r>
        <w:rPr>
          <w:rFonts w:ascii="宋体" w:hAnsi="宋体" w:eastAsia="宋体" w:cs="宋体"/>
          <w:color w:val="000"/>
          <w:sz w:val="28"/>
          <w:szCs w:val="28"/>
        </w:rPr>
        <w:t xml:space="preserve">?一起来成长——上海家长学校开学第一课》由上海家长学校和上海教育电视台共同打造。节目邀请一线教育工作者和专家，聚焦小学、初中和高中三个学龄段，和家长一起寻找唤醒孩子成长动力的有效方法，探讨如何应对孩子成长过程中所面临的身体、心理问题，帮助孩子更好地成长。</w:t>
      </w:r>
    </w:p>
    <w:p>
      <w:pPr>
        <w:ind w:left="0" w:right="0" w:firstLine="560"/>
        <w:spacing w:before="450" w:after="450" w:line="312" w:lineRule="auto"/>
      </w:pPr>
      <w:r>
        <w:rPr>
          <w:rFonts w:ascii="宋体" w:hAnsi="宋体" w:eastAsia="宋体" w:cs="宋体"/>
          <w:color w:val="000"/>
          <w:sz w:val="28"/>
          <w:szCs w:val="28"/>
        </w:rPr>
        <w:t xml:space="preserve">幼升小是孩子成长过程中的重大转折期。进入基础教育阶段后，孩子的角色身份发生了变化，外界对他们的期望和要求也不断改变，孩子的焦虑和不适应往往随之而生。初入校园，孩子的分离焦虑会有哪些表现?孩子在应激状态下产生的情绪和躯体化反应，家长们应该如何看待和处理?家长的这些疑问，都能在8月23日20：10上海教育电视台播出的《上海家长学校开学第一课——小学篇》中得到回答。</w:t>
      </w:r>
    </w:p>
    <w:p>
      <w:pPr>
        <w:ind w:left="0" w:right="0" w:firstLine="560"/>
        <w:spacing w:before="450" w:after="450" w:line="312" w:lineRule="auto"/>
      </w:pPr>
      <w:r>
        <w:rPr>
          <w:rFonts w:ascii="宋体" w:hAnsi="宋体" w:eastAsia="宋体" w:cs="宋体"/>
          <w:color w:val="000"/>
          <w:sz w:val="28"/>
          <w:szCs w:val="28"/>
        </w:rPr>
        <w:t xml:space="preserve">?小学篇》邀请上海理工大学附属小学丁利民校长、杨浦区控江二村小学石磊老师和上海交通大学医学院附属新华医院临床心理科张劲松主任担任嘉宾，从实际案例出发指导家长们把握小学生的心理依恋期，以良好的情绪管理和适宜的处理方法构建起和谐的亲子关系，助力孩子顺利度过小学阶段，为未来的共同成长打好基础。</w:t>
      </w:r>
    </w:p>
    <w:p>
      <w:pPr>
        <w:ind w:left="0" w:right="0" w:firstLine="560"/>
        <w:spacing w:before="450" w:after="450" w:line="312" w:lineRule="auto"/>
      </w:pPr>
      <w:r>
        <w:rPr>
          <w:rFonts w:ascii="宋体" w:hAnsi="宋体" w:eastAsia="宋体" w:cs="宋体"/>
          <w:color w:val="000"/>
          <w:sz w:val="28"/>
          <w:szCs w:val="28"/>
        </w:rPr>
        <w:t xml:space="preserve">初中生涯是孩子告别童年，步入青春期的关键阶段。充满挑战的自主学习环境，志同道合新伙伴的结识交往，全新的初中生活既让孩子憧憬向往，同时也衍生出一些成长的苦恼和小心思。家有初中生的家长，该怎样寻找和孩子交流的共同话题，成为孩子志趣相投的“好朋友”?如果孩子已经开始叛逆，在亲子沟通中有哪些不该说的话?又该如何看待和应对孩子对电子产品的沉迷?</w:t>
      </w:r>
    </w:p>
    <w:p>
      <w:pPr>
        <w:ind w:left="0" w:right="0" w:firstLine="560"/>
        <w:spacing w:before="450" w:after="450" w:line="312" w:lineRule="auto"/>
      </w:pPr>
      <w:r>
        <w:rPr>
          <w:rFonts w:ascii="宋体" w:hAnsi="宋体" w:eastAsia="宋体" w:cs="宋体"/>
          <w:color w:val="000"/>
          <w:sz w:val="28"/>
          <w:szCs w:val="28"/>
        </w:rPr>
        <w:t xml:space="preserve">8月24日20：10播出的《初中篇》，邀请华东师范大学第四附属中学的眭定忠校长，同济大学第二附属中学班主任、特级教师李岩老师和张劲松主任担任嘉宾。他们将与家长们分享教育经验和故事，帮助初中生家长学会放下权威意识，掌握家庭亲子沟通中的换位思考技能，陪伴孩子共同迎接人生的第一次大考，走好未来的每一步。</w:t>
      </w:r>
    </w:p>
    <w:p>
      <w:pPr>
        <w:ind w:left="0" w:right="0" w:firstLine="560"/>
        <w:spacing w:before="450" w:after="450" w:line="312" w:lineRule="auto"/>
      </w:pPr>
      <w:r>
        <w:rPr>
          <w:rFonts w:ascii="宋体" w:hAnsi="宋体" w:eastAsia="宋体" w:cs="宋体"/>
          <w:color w:val="000"/>
          <w:sz w:val="28"/>
          <w:szCs w:val="28"/>
        </w:rPr>
        <w:t xml:space="preserve">高中阶段是一个人从青少年向成年人过渡的开始。高中生求知欲强，对未来充满希望，看似成熟稳重了起来。但此时父母老师的期望、学业压力的繁重、自尊人格的责任感等，往往会让他们的情绪波动变大，甚至陷入迷茫和烦恼。面对仿佛一夜长成的孩子，家长该怎样调整自己的心态，保持良好的亲子沟通?</w:t>
      </w:r>
    </w:p>
    <w:p>
      <w:pPr>
        <w:ind w:left="0" w:right="0" w:firstLine="560"/>
        <w:spacing w:before="450" w:after="450" w:line="312" w:lineRule="auto"/>
      </w:pPr>
      <w:r>
        <w:rPr>
          <w:rFonts w:ascii="宋体" w:hAnsi="宋体" w:eastAsia="宋体" w:cs="宋体"/>
          <w:color w:val="000"/>
          <w:sz w:val="28"/>
          <w:szCs w:val="28"/>
        </w:rPr>
        <w:t xml:space="preserve">8月25日20：10播出的《高中篇》，邀请浦东的两位一线教育工作者——上海市文建中学黄振懿校长、进才中学班主任吴佳毅老师，和张劲松主任一起担任嘉宾。他们将针对高中学生的身心特点，结合既往的一线从教经历和教育经验，引导父母控制情绪、学会协商、做到尊重，形成良好的家校共育环境，共同助力孩子一步步成长为具有独立人格的完整的人。</w:t>
      </w:r>
    </w:p>
    <w:p>
      <w:pPr>
        <w:ind w:left="0" w:right="0" w:firstLine="560"/>
        <w:spacing w:before="450" w:after="450" w:line="312" w:lineRule="auto"/>
      </w:pPr>
      <w:r>
        <w:rPr>
          <w:rFonts w:ascii="宋体" w:hAnsi="宋体" w:eastAsia="宋体" w:cs="宋体"/>
          <w:color w:val="000"/>
          <w:sz w:val="28"/>
          <w:szCs w:val="28"/>
        </w:rPr>
        <w:t xml:space="preserve">家长开学第一课观后感篇2</w:t>
      </w:r>
    </w:p>
    <w:p>
      <w:pPr>
        <w:ind w:left="0" w:right="0" w:firstLine="560"/>
        <w:spacing w:before="450" w:after="450" w:line="312" w:lineRule="auto"/>
      </w:pPr>
      <w:r>
        <w:rPr>
          <w:rFonts w:ascii="宋体" w:hAnsi="宋体" w:eastAsia="宋体" w:cs="宋体"/>
          <w:color w:val="000"/>
          <w:sz w:val="28"/>
          <w:szCs w:val="28"/>
        </w:rPr>
        <w:t xml:space="preserve">今年的开学第一课主题是：理想照亮未来，共分为四个篇章，分别是理想是火，点燃革命热血；理想是石，铺就奋斗征程；理想是路，开启幸福生活；理想是光，照亮复兴之路。</w:t>
      </w:r>
    </w:p>
    <w:p>
      <w:pPr>
        <w:ind w:left="0" w:right="0" w:firstLine="560"/>
        <w:spacing w:before="450" w:after="450" w:line="312" w:lineRule="auto"/>
      </w:pPr>
      <w:r>
        <w:rPr>
          <w:rFonts w:ascii="宋体" w:hAnsi="宋体" w:eastAsia="宋体" w:cs="宋体"/>
          <w:color w:val="000"/>
          <w:sz w:val="28"/>
          <w:szCs w:val="28"/>
        </w:rPr>
        <w:t xml:space="preserve">节目聚焦庆祝建党百年、全面建成小康社会，“七一勋章”获得者、脱贫攻坚模范、抗疫先进人物、时代楷模、英雄航天员、空中梯队代表、“00后”奥运健儿等代表走上讲台，通过“云课堂”方式和各地中小学生共上一堂课。</w:t>
      </w:r>
    </w:p>
    <w:p>
      <w:pPr>
        <w:ind w:left="0" w:right="0" w:firstLine="560"/>
        <w:spacing w:before="450" w:after="450" w:line="312" w:lineRule="auto"/>
      </w:pPr>
      <w:r>
        <w:rPr>
          <w:rFonts w:ascii="宋体" w:hAnsi="宋体" w:eastAsia="宋体" w:cs="宋体"/>
          <w:color w:val="000"/>
          <w:sz w:val="28"/>
          <w:szCs w:val="28"/>
        </w:rPr>
        <w:t xml:space="preserve">其中第三篇章邀请要了闽宁第一批移民者代表——谢兴昌；厦门大学研究生支教团；七一勋章获得者——张桂梅为我们讲述了理想是路，开启幸福生活的扶贫故事，他们的奉献是那么的无私忘我。</w:t>
      </w:r>
    </w:p>
    <w:p>
      <w:pPr>
        <w:ind w:left="0" w:right="0" w:firstLine="560"/>
        <w:spacing w:before="450" w:after="450" w:line="312" w:lineRule="auto"/>
      </w:pPr>
      <w:r>
        <w:rPr>
          <w:rFonts w:ascii="宋体" w:hAnsi="宋体" w:eastAsia="宋体" w:cs="宋体"/>
          <w:color w:val="000"/>
          <w:sz w:val="28"/>
          <w:szCs w:val="28"/>
        </w:rPr>
        <w:t xml:space="preserve">谢兴昌谈到家乡的发展变化，脸上洋溢着幸福与自豪。经过西海固移民群众勤劳致富双手的改造，把过去一眼望不到头的一个干沙滩，建设成今天绿树成荫、葡萄万顷、百姓富裕、市场繁荣的一个绿油油的金沙滩。闽宁的发展、西海固的蜕变，可以说是奇迹。这个奇迹得益于宁夏人民水滴石穿的韧劲，也得益于福建人民二十多年的守望相助，怀着同样的理想与信念，一起洒下汗水、种下希望，共同迈向小康新生活。</w:t>
      </w:r>
    </w:p>
    <w:p>
      <w:pPr>
        <w:ind w:left="0" w:right="0" w:firstLine="560"/>
        <w:spacing w:before="450" w:after="450" w:line="312" w:lineRule="auto"/>
      </w:pPr>
      <w:r>
        <w:rPr>
          <w:rFonts w:ascii="宋体" w:hAnsi="宋体" w:eastAsia="宋体" w:cs="宋体"/>
          <w:color w:val="000"/>
          <w:sz w:val="28"/>
          <w:szCs w:val="28"/>
        </w:rPr>
        <w:t xml:space="preserve">从1999年至今，厦门大学研究生支教团共派出323名队员，在贫瘠的西海固地区持续不断地进行着“智志双扶”的接力，用知识守护着孩子们的理想。20多年前，当地因为办学条件紧张，晚自习之后就断电了，学生们需要点蜡烛学习，许多孩子甚至会借着教师宿舍的灯光读书，而如今，西海固的自然环境和教学环境已经发生了巨大变化。节目中，撒贝宁与厦门、闽宁两地同时连线，三地共同演唱了一首《歌声与微笑》，继续传递这份延续23年的帮扶情谊和爱心接力棒，让青春之花绽放在，祖国最需要的地方。</w:t>
      </w:r>
    </w:p>
    <w:p>
      <w:pPr>
        <w:ind w:left="0" w:right="0" w:firstLine="560"/>
        <w:spacing w:before="450" w:after="450" w:line="312" w:lineRule="auto"/>
      </w:pPr>
      <w:r>
        <w:rPr>
          <w:rFonts w:ascii="宋体" w:hAnsi="宋体" w:eastAsia="宋体" w:cs="宋体"/>
          <w:color w:val="000"/>
          <w:sz w:val="28"/>
          <w:szCs w:val="28"/>
        </w:rPr>
        <w:t xml:space="preserve">“我们会用生命来保卫我们的国旗，我们会用生命来保卫我们的祖国！”在今年华坪女高的开学典礼上，张桂梅和学生们面对国旗庄严宣誓。而这面国旗是华坪女高收到的一份特殊的礼物——2024年9月1日在天安门广场上升起的`国旗。张桂梅站在华坪女高的操场上，讲述到：当年，全班同学看到她写的黑板字笑成一锅粥，但下课后这群孩子们却追着她说：“老师你行，你真行。我们要老师上课，我们想请老师给我们上课。”看着一双双对老师、对知识渴望的眼睛，张桂梅坚定了当老师的理想，更立志带领孩子们走出大山。而自2024年建校以来，华坪女高已帮助近两千位女孩圆梦大学。如今女高的毕业生，有的当兵驻扎在西藏、有的是在一线的警务人员、有的又回到山区当大学生村官、有的像张桂梅一样，成为了一名人民教师。张桂梅自豪地说：“我们女高的学生，会顶起一片天来！”</w:t>
      </w:r>
    </w:p>
    <w:p>
      <w:pPr>
        <w:ind w:left="0" w:right="0" w:firstLine="560"/>
        <w:spacing w:before="450" w:after="450" w:line="312" w:lineRule="auto"/>
      </w:pPr>
      <w:r>
        <w:rPr>
          <w:rFonts w:ascii="宋体" w:hAnsi="宋体" w:eastAsia="宋体" w:cs="宋体"/>
          <w:color w:val="000"/>
          <w:sz w:val="28"/>
          <w:szCs w:val="28"/>
        </w:rPr>
        <w:t xml:space="preserve">是啊，是他们为我们开启了幸福之路，他们为祖国贡献自己，为党的伟大中国梦奋斗终身的精神值得我们学习。而我们也应该知道当下的美好生活是离不开我们先辈们和党背后的努力换回来的，所以我们要好好努力，希望在今后能为祖国做出一份微薄之力。</w:t>
      </w:r>
    </w:p>
    <w:p>
      <w:pPr>
        <w:ind w:left="0" w:right="0" w:firstLine="560"/>
        <w:spacing w:before="450" w:after="450" w:line="312" w:lineRule="auto"/>
      </w:pPr>
      <w:r>
        <w:rPr>
          <w:rFonts w:ascii="宋体" w:hAnsi="宋体" w:eastAsia="宋体" w:cs="宋体"/>
          <w:color w:val="000"/>
          <w:sz w:val="28"/>
          <w:szCs w:val="28"/>
        </w:rPr>
        <w:t xml:space="preserve">家长开学第一课观后感篇3</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岁月无声，转眼间我们已经和快乐的暑假说再见了，怀着开心与激动的心情重新回到美丽的校园，继续求学之路。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九月一号对于学生们而言，是一个特殊而有意义的一天，不仅是标志着学生们迎来新学期学校生活的到来，且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2024年的《开学第一课》，今年的主题是理想照亮未来，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2024年金秋九月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宋体" w:hAnsi="宋体" w:eastAsia="宋体" w:cs="宋体"/>
          <w:color w:val="000"/>
          <w:sz w:val="28"/>
          <w:szCs w:val="28"/>
        </w:rPr>
        <w:t xml:space="preserve">家长开学第一课观后感篇4</w:t>
      </w:r>
    </w:p>
    <w:p>
      <w:pPr>
        <w:ind w:left="0" w:right="0" w:firstLine="560"/>
        <w:spacing w:before="450" w:after="450" w:line="312" w:lineRule="auto"/>
      </w:pPr>
      <w:r>
        <w:rPr>
          <w:rFonts w:ascii="宋体" w:hAnsi="宋体" w:eastAsia="宋体" w:cs="宋体"/>
          <w:color w:val="000"/>
          <w:sz w:val="28"/>
          <w:szCs w:val="28"/>
        </w:rPr>
        <w:t xml:space="preserve">时光荏苒，转眼间九月来临，又到了开学的时候。按照往常的惯例，我们期待的开学第一课也将在九月一号晚上准时播出。我也早早吃完饭，坐在电视机前，期待着节目的播出。</w:t>
      </w:r>
    </w:p>
    <w:p>
      <w:pPr>
        <w:ind w:left="0" w:right="0" w:firstLine="560"/>
        <w:spacing w:before="450" w:after="450" w:line="312" w:lineRule="auto"/>
      </w:pPr>
      <w:r>
        <w:rPr>
          <w:rFonts w:ascii="宋体" w:hAnsi="宋体" w:eastAsia="宋体" w:cs="宋体"/>
          <w:color w:val="000"/>
          <w:sz w:val="28"/>
          <w:szCs w:val="28"/>
        </w:rPr>
        <w:t xml:space="preserve">因为2024年是党的百岁华诞，所以今年的开学第一课主题是理想照亮未来，而节目组也邀请到张桂梅、李宏塔、杨利伟、聂海胜、刘伯明、汤洪波、巩立姣、杨倩、李亚中、彭洁等诸位嘉宾为我们带来关于理想照亮未来的故事。</w:t>
      </w:r>
    </w:p>
    <w:p>
      <w:pPr>
        <w:ind w:left="0" w:right="0" w:firstLine="560"/>
        <w:spacing w:before="450" w:after="450" w:line="312" w:lineRule="auto"/>
      </w:pPr>
      <w:r>
        <w:rPr>
          <w:rFonts w:ascii="宋体" w:hAnsi="宋体" w:eastAsia="宋体" w:cs="宋体"/>
          <w:color w:val="000"/>
          <w:sz w:val="28"/>
          <w:szCs w:val="28"/>
        </w:rPr>
        <w:t xml:space="preserve">在开学第一课播出的两个多小时中，让我见识到了中国地大物博幅员辽阔的大好河山，以及中华民族源远流长的文明史，彰显中国的文化底蕴。同时，也见识到许多爱国人士，明白了祖国如今的繁荣昌盛是离不开这些爱国英雄的无私奉献，正是他们的前赴后继、不畏艰险，才有如今的我们;他们身上的大无畏的革命精神以及爱国主义精神，是值得我们学习和弘扬的。</w:t>
      </w:r>
    </w:p>
    <w:p>
      <w:pPr>
        <w:ind w:left="0" w:right="0" w:firstLine="560"/>
        <w:spacing w:before="450" w:after="450" w:line="312" w:lineRule="auto"/>
      </w:pPr>
      <w:r>
        <w:rPr>
          <w:rFonts w:ascii="宋体" w:hAnsi="宋体" w:eastAsia="宋体" w:cs="宋体"/>
          <w:color w:val="000"/>
          <w:sz w:val="28"/>
          <w:szCs w:val="28"/>
        </w:rPr>
        <w:t xml:space="preserve">通过这次开学第一课的学习，我明白了爱国不单单是一句口号，是需要付出实际行动的;因此身为新生代少年的我们，更应该勤奋努力的学习，丰富自身的.知识储备，为祖国的伟大建设做出贡献。</w:t>
      </w:r>
    </w:p>
    <w:p>
      <w:pPr>
        <w:ind w:left="0" w:right="0" w:firstLine="560"/>
        <w:spacing w:before="450" w:after="450" w:line="312" w:lineRule="auto"/>
      </w:pPr>
      <w:r>
        <w:rPr>
          <w:rFonts w:ascii="宋体" w:hAnsi="宋体" w:eastAsia="宋体" w:cs="宋体"/>
          <w:color w:val="000"/>
          <w:sz w:val="28"/>
          <w:szCs w:val="28"/>
        </w:rPr>
        <w:t xml:space="preserve">家长开学第一课观后感篇5</w:t>
      </w:r>
    </w:p>
    <w:p>
      <w:pPr>
        <w:ind w:left="0" w:right="0" w:firstLine="560"/>
        <w:spacing w:before="450" w:after="450" w:line="312" w:lineRule="auto"/>
      </w:pPr>
      <w:r>
        <w:rPr>
          <w:rFonts w:ascii="宋体" w:hAnsi="宋体" w:eastAsia="宋体" w:cs="宋体"/>
          <w:color w:val="000"/>
          <w:sz w:val="28"/>
          <w:szCs w:val="28"/>
        </w:rPr>
        <w:t xml:space="preserve">时间无形无影，无色无声，在恍惚之间无声溜走，转眼间快乐的暑假面临结束，秋季新学期又开始了，同学们也已经陆续地回校继续上课学习。每年开学季，央视节目《开学第一课》总会如期而至，2024年的这一期节目，全新的主题呈现，让人更加感慨万千，思索深刻。</w:t>
      </w:r>
    </w:p>
    <w:p>
      <w:pPr>
        <w:ind w:left="0" w:right="0" w:firstLine="560"/>
        <w:spacing w:before="450" w:after="450" w:line="312" w:lineRule="auto"/>
      </w:pPr>
      <w:r>
        <w:rPr>
          <w:rFonts w:ascii="宋体" w:hAnsi="宋体" w:eastAsia="宋体" w:cs="宋体"/>
          <w:color w:val="000"/>
          <w:sz w:val="28"/>
          <w:szCs w:val="28"/>
        </w:rPr>
        <w:t xml:space="preserve">说起今年《开学第一课》的主题是什么？那么看过的小伙伴们相信都可以清晰地脱口而出2024年开学第一课的主题是什么了，那便是理想照亮未来，节目中聚焦庆祝建党百年、全面建成小康社会，请“七一勋章”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让我们感悟更多的人生哲理以及学习到很多平时在学校都学习不到的知识，感慨这个世界这个社会，有很多正能量的传递，除此之外，这个时代也因我们有理想而更加美好。</w:t>
      </w:r>
    </w:p>
    <w:p>
      <w:pPr>
        <w:ind w:left="0" w:right="0" w:firstLine="560"/>
        <w:spacing w:before="450" w:after="450" w:line="312" w:lineRule="auto"/>
      </w:pPr>
      <w:r>
        <w:rPr>
          <w:rFonts w:ascii="宋体" w:hAnsi="宋体" w:eastAsia="宋体" w:cs="宋体"/>
          <w:color w:val="000"/>
          <w:sz w:val="28"/>
          <w:szCs w:val="28"/>
        </w:rPr>
        <w:t xml:space="preserve">观看2024年秋季的《开学第一课》，不同的人内心都会有着不一样的感受和反思，在了解了这一期的主题理想照亮未来后，我们会越发感受到能成为这个时代的人，我们是非常幸运的。而作为新时代青少年的我们，理应珍惜时间，给自己树立正确的价值观，向身边的榜样学习他们的好品质，积极向上，学习好科学文化知识，树立正确的理想与目标，为收获美好的未来继续加油前进。</w:t>
      </w:r>
    </w:p>
    <w:p>
      <w:pPr>
        <w:ind w:left="0" w:right="0" w:firstLine="560"/>
        <w:spacing w:before="450" w:after="450" w:line="312" w:lineRule="auto"/>
      </w:pPr>
      <w:r>
        <w:rPr>
          <w:rFonts w:ascii="宋体" w:hAnsi="宋体" w:eastAsia="宋体" w:cs="宋体"/>
          <w:color w:val="000"/>
          <w:sz w:val="28"/>
          <w:szCs w:val="28"/>
        </w:rPr>
        <w:t xml:space="preserve">2024年的《开学第一课》对于每个人而言，都有不一样的收获以及感慨，而这也是这个节目存在的意义，让人学会反思身边的事情，放眼未来。除此之外，作为学生的我们，正在享受着前所未有的幸福与快乐的同时，我们要时刻牢记自己的使命，继续努力学习，认识理想的重要性，毕竟人如果没有了理想，那么生活就会一片迷茫，人生的道路也会是很茫然地行走。所以，我们都要确定好属于自己的理想与目标，并且认真地去追求这些理想与目标。那就让我们都成为祖国和党所需要的\'人才，贡献力量，让自身价值得以最好的展现吧！</w:t>
      </w:r>
    </w:p>
    <w:p>
      <w:pPr>
        <w:ind w:left="0" w:right="0" w:firstLine="560"/>
        <w:spacing w:before="450" w:after="450" w:line="312" w:lineRule="auto"/>
      </w:pPr>
      <w:r>
        <w:rPr>
          <w:rFonts w:ascii="宋体" w:hAnsi="宋体" w:eastAsia="宋体" w:cs="宋体"/>
          <w:color w:val="000"/>
          <w:sz w:val="28"/>
          <w:szCs w:val="28"/>
        </w:rPr>
        <w:t xml:space="preserve">家长开学第一课观后感篇6</w:t>
      </w:r>
    </w:p>
    <w:p>
      <w:pPr>
        <w:ind w:left="0" w:right="0" w:firstLine="560"/>
        <w:spacing w:before="450" w:after="450" w:line="312" w:lineRule="auto"/>
      </w:pPr>
      <w:r>
        <w:rPr>
          <w:rFonts w:ascii="宋体" w:hAnsi="宋体" w:eastAsia="宋体" w:cs="宋体"/>
          <w:color w:val="000"/>
          <w:sz w:val="28"/>
          <w:szCs w:val="28"/>
        </w:rPr>
        <w:t xml:space="preserve">炎炎夏日已经过去，金秋九月如期而至，丰收的季节迎来了开学季。同时也盼来了《开学第一课》的开播。今年的主题是“奋斗成就梦想”。</w:t>
      </w:r>
    </w:p>
    <w:p>
      <w:pPr>
        <w:ind w:left="0" w:right="0" w:firstLine="560"/>
        <w:spacing w:before="450" w:after="450" w:line="312" w:lineRule="auto"/>
      </w:pPr>
      <w:r>
        <w:rPr>
          <w:rFonts w:ascii="宋体" w:hAnsi="宋体" w:eastAsia="宋体" w:cs="宋体"/>
          <w:color w:val="000"/>
          <w:sz w:val="28"/>
          <w:szCs w:val="28"/>
        </w:rPr>
        <w:t xml:space="preserve">何为梦想，他可能是无数次失败都无法击倒想站在世界之巅的奥运健儿。也可能是谢华安爷爷那一句“为了大家有一碗饭吃这个梦想而努力”。又或者可能是中国舰载战斗机、中国载人航天的传奇故事。这就是奋斗、这就是梦想！</w:t>
      </w:r>
    </w:p>
    <w:p>
      <w:pPr>
        <w:ind w:left="0" w:right="0" w:firstLine="560"/>
        <w:spacing w:before="450" w:after="450" w:line="312" w:lineRule="auto"/>
      </w:pPr>
      <w:r>
        <w:rPr>
          <w:rFonts w:ascii="宋体" w:hAnsi="宋体" w:eastAsia="宋体" w:cs="宋体"/>
          <w:color w:val="000"/>
          <w:sz w:val="28"/>
          <w:szCs w:val="28"/>
        </w:rPr>
        <w:t xml:space="preserve">北京冬奥会的志愿者挑战冰雪的残酷，82岁的谢华安爷爷还要战高温，冒酷暑，下田间。那我们又有什么理由不努力呢？身为祖国未来的接班人，我们得珍惜现有的环境与年龄，在自我提升学业的同时，也要为祖国强大的背后出一份力。这样才能创造出更加无穷的力量！中国之所以能有现在这么强大，靠的不是喊口号，而是中国人的团结！</w:t>
      </w:r>
    </w:p>
    <w:p>
      <w:pPr>
        <w:ind w:left="0" w:right="0" w:firstLine="560"/>
        <w:spacing w:before="450" w:after="450" w:line="312" w:lineRule="auto"/>
      </w:pPr>
      <w:r>
        <w:rPr>
          <w:rFonts w:ascii="宋体" w:hAnsi="宋体" w:eastAsia="宋体" w:cs="宋体"/>
          <w:color w:val="000"/>
          <w:sz w:val="28"/>
          <w:szCs w:val="28"/>
        </w:rPr>
        <w:t xml:space="preserve">这次《开学第一课》让我感触最深的就是撒贝宁撒老师的那一句话：“一份付出一分收获”。节目中不仅让我了解到理论上的知识，更多是百折不挠的努力！</w:t>
      </w:r>
    </w:p>
    <w:p>
      <w:pPr>
        <w:ind w:left="0" w:right="0" w:firstLine="560"/>
        <w:spacing w:before="450" w:after="450" w:line="312" w:lineRule="auto"/>
      </w:pPr>
      <w:r>
        <w:rPr>
          <w:rFonts w:ascii="宋体" w:hAnsi="宋体" w:eastAsia="宋体" w:cs="宋体"/>
          <w:color w:val="000"/>
          <w:sz w:val="28"/>
          <w:szCs w:val="28"/>
        </w:rPr>
        <w:t xml:space="preserve">家长开学第一课观后感篇7</w:t>
      </w:r>
    </w:p>
    <w:p>
      <w:pPr>
        <w:ind w:left="0" w:right="0" w:firstLine="560"/>
        <w:spacing w:before="450" w:after="450" w:line="312" w:lineRule="auto"/>
      </w:pPr>
      <w:r>
        <w:rPr>
          <w:rFonts w:ascii="宋体" w:hAnsi="宋体" w:eastAsia="宋体" w:cs="宋体"/>
          <w:color w:val="000"/>
          <w:sz w:val="28"/>
          <w:szCs w:val="28"/>
        </w:rPr>
        <w:t xml:space="preserve">在2024年九月的第一天，我们迎来新一年的开学季，在这天的晚上，备受全国中小学生关注的开学第一课终于开播了；作为一名优秀的学生，我们也早早再家里，准备好小板凳等待开学第一课的播出。</w:t>
      </w:r>
    </w:p>
    <w:p>
      <w:pPr>
        <w:ind w:left="0" w:right="0" w:firstLine="560"/>
        <w:spacing w:before="450" w:after="450" w:line="312" w:lineRule="auto"/>
      </w:pPr>
      <w:r>
        <w:rPr>
          <w:rFonts w:ascii="宋体" w:hAnsi="宋体" w:eastAsia="宋体" w:cs="宋体"/>
          <w:color w:val="000"/>
          <w:sz w:val="28"/>
          <w:szCs w:val="28"/>
        </w:rPr>
        <w:t xml:space="preserve">2024年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2024年《开学第一课》播出的这一天夜里，我学习到了很多，今后一定要更加专注，认真的心态，去面对学习，用以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2024-11-22T13:46:46+08:00</dcterms:created>
  <dcterms:modified xsi:type="dcterms:W3CDTF">2024-11-22T13:46:46+08:00</dcterms:modified>
</cp:coreProperties>
</file>

<file path=docProps/custom.xml><?xml version="1.0" encoding="utf-8"?>
<Properties xmlns="http://schemas.openxmlformats.org/officeDocument/2006/custom-properties" xmlns:vt="http://schemas.openxmlformats.org/officeDocument/2006/docPropsVTypes"/>
</file>