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安全交通日演讲稿最新8篇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撰写演讲稿可以帮助我更好地掌握演讲的节奏和语言技巧，认真准备演讲稿才能在演讲的时候充满自信，小编今天就为您带来了安全交通日演讲稿最新8篇，相信一定会对你有所帮助。安全交通日演讲稿篇1亲爱的评委老师们，亲爱的同学们，你们好！我是长桥中心小学六...</w:t>
      </w:r>
    </w:p>
    <w:p>
      <w:pPr>
        <w:ind w:left="0" w:right="0" w:firstLine="560"/>
        <w:spacing w:before="450" w:after="450" w:line="312" w:lineRule="auto"/>
      </w:pPr>
      <w:r>
        <w:rPr>
          <w:rFonts w:ascii="宋体" w:hAnsi="宋体" w:eastAsia="宋体" w:cs="宋体"/>
          <w:color w:val="000"/>
          <w:sz w:val="28"/>
          <w:szCs w:val="28"/>
        </w:rPr>
        <w:t xml:space="preserve">撰写演讲稿可以帮助我更好地掌握演讲的节奏和语言技巧，认真准备演讲稿才能在演讲的时候充满自信，小编今天就为您带来了安全交通日演讲稿最新8篇，相信一定会对你有所帮助。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亲爱的评委老师们，亲爱的同学们，你们好！</w:t>
      </w:r>
    </w:p>
    <w:p>
      <w:pPr>
        <w:ind w:left="0" w:right="0" w:firstLine="560"/>
        <w:spacing w:before="450" w:after="450" w:line="312" w:lineRule="auto"/>
      </w:pPr>
      <w:r>
        <w:rPr>
          <w:rFonts w:ascii="宋体" w:hAnsi="宋体" w:eastAsia="宋体" w:cs="宋体"/>
          <w:color w:val="000"/>
          <w:sz w:val="28"/>
          <w:szCs w:val="28"/>
        </w:rPr>
        <w:t xml:space="preserve">我是长桥中心小学六(1)年级的许。今天我的题目是《安全护航幸福生活》“孩子，绕过前面的石头”，这是我学步时妈妈的指导；</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你看，在宽阔的马路上，一个骑车人以幸运的姿态闯红灯，结果与一辆从侧面驶来的大卡车相撞，骑车人因抢救无效当场死亡；上学路上两个小学生一路追着玩，过马路不幸被撞，一死一伤。逝者已逝，和生者在一起是多么的悲伤和无奈？</w:t>
      </w:r>
    </w:p>
    <w:p>
      <w:pPr>
        <w:ind w:left="0" w:right="0" w:firstLine="560"/>
        <w:spacing w:before="450" w:after="450" w:line="312" w:lineRule="auto"/>
      </w:pPr>
      <w:r>
        <w:rPr>
          <w:rFonts w:ascii="宋体" w:hAnsi="宋体" w:eastAsia="宋体" w:cs="宋体"/>
          <w:color w:val="000"/>
          <w:sz w:val="28"/>
          <w:szCs w:val="28"/>
        </w:rPr>
        <w:t xml:space="preserve">年轻的朋友们，当你们看到车轮下鲜活的生命消失，当你们发现尖锐的刹车声中埋藏着阵阵笑声和欢笑声，当你们面对那些触目惊心的场景时，难道不感到心痛吗？</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我和妈妈没走多远。我回头一看，没想到。在那个路口，一辆车开了过来，冲向初中生。撞倒了一辆自行车。我听到几个初中生尖叫，其中一个受伤了。这种情况怎么能不教训他们呢？</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眺望金华繁华的市景，一幢幢摩天大楼迅速崛起于城市的各个角落，一颗颗挺拔的大树耸立在大道两旁，一辆辆豪华的轿车南来北往，川流不息。但美中不足的是有些人还没有真正的把握住生命的航标。因此，珍惜生命、安全出行是一个永恒的话题。</w:t>
      </w:r>
    </w:p>
    <w:p>
      <w:pPr>
        <w:ind w:left="0" w:right="0" w:firstLine="560"/>
        <w:spacing w:before="450" w:after="450" w:line="312" w:lineRule="auto"/>
      </w:pPr>
      <w:r>
        <w:rPr>
          <w:rFonts w:ascii="宋体" w:hAnsi="宋体" w:eastAsia="宋体" w:cs="宋体"/>
          <w:color w:val="000"/>
          <w:sz w:val="28"/>
          <w:szCs w:val="28"/>
        </w:rPr>
        <w:t xml:space="preserve">我曾经看到过这样一个案例：20xx年11月5日下午，杨女士驾驶一辆奥迪轿车，从宁波往横店方向行驶，当日16时35分左右，为了避让行人驶往左侧。接连撞到一家四口，造成四人当场死亡，车辆损坏的特大交通事故。这位驾驶员才26岁，25岁时为了方便工作，买了一辆私家车，想不到还没有考取驾驶证就出了这么大的事故。毁了一个家庭，还要被追究刑事责任。想想死者，看看自己，长夜难明，茶饭不思，悔恨交加，得到了及其深刻的教训。安全，是我们人生重要的航标，只有珍惜生命，安全出行，才能保证生命的安全。</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当我们走在马路上时，要做到礼让，做到一看，二停，三通过。节日外出旅游时、逛街时，要减数，过马路时要檐前顾后谨慎过马路，不要横冲直撞。只有这样才能做到珍惜生命、安全出行。</w:t>
      </w:r>
    </w:p>
    <w:p>
      <w:pPr>
        <w:ind w:left="0" w:right="0" w:firstLine="560"/>
        <w:spacing w:before="450" w:after="450" w:line="312" w:lineRule="auto"/>
      </w:pPr>
      <w:r>
        <w:rPr>
          <w:rFonts w:ascii="宋体" w:hAnsi="宋体" w:eastAsia="宋体" w:cs="宋体"/>
          <w:color w:val="000"/>
          <w:sz w:val="28"/>
          <w:szCs w:val="28"/>
        </w:rPr>
        <w:t xml:space="preserve">珍惜生命，安全出行，是我们永恒的话题。有安全，才拥有美好的回忆；有安全，才拥有多彩的生活；有安全，才能让你渡过一个灿烂的人生。如果每一个人少一分钟一秒钟，有一种高尚的道德情操，也许这个世界会少一份悲剧，少一份离散，多一份欢笑，多一份美好，多一份团聚。</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用一个个血淋淋的事实震撼心灵，让读者在阅读过程中受到洗礼，在唏嘘哀叹中得到感悟：生命阴阳两重天，自个选择一瞬间，逝者已去诚可悲，生者守法永平安！同学们请永远记住珍惜生命、安全出行。</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行车走路，各行其道，宁停三分，不抢一秒。红灯停，绿灯行，车让车，车让人。如果在马路上能做到遵守法规，互相礼让，平安就会永驻你我身边。</w:t>
      </w:r>
    </w:p>
    <w:p>
      <w:pPr>
        <w:ind w:left="0" w:right="0" w:firstLine="560"/>
        <w:spacing w:before="450" w:after="450" w:line="312" w:lineRule="auto"/>
      </w:pPr>
      <w:r>
        <w:rPr>
          <w:rFonts w:ascii="宋体" w:hAnsi="宋体" w:eastAsia="宋体" w:cs="宋体"/>
          <w:color w:val="000"/>
          <w:sz w:val="28"/>
          <w:szCs w:val="28"/>
        </w:rPr>
        <w:t xml:space="preserve">一天放学后，我一蹦一跳地上了爸爸的汽车。当我们的车驶到十字路口时，绿灯突然变成了红灯。这时一辆货车“呼”的一声，从我们车旁疾驰而过。因为我想尽快回家玩我的新赛车，于是毫不犹豫地催促爸爸：“走吧，走吧！</w:t>
      </w:r>
    </w:p>
    <w:p>
      <w:pPr>
        <w:ind w:left="0" w:right="0" w:firstLine="560"/>
        <w:spacing w:before="450" w:after="450" w:line="312" w:lineRule="auto"/>
      </w:pPr>
      <w:r>
        <w:rPr>
          <w:rFonts w:ascii="宋体" w:hAnsi="宋体" w:eastAsia="宋体" w:cs="宋体"/>
          <w:color w:val="000"/>
          <w:sz w:val="28"/>
          <w:szCs w:val="28"/>
        </w:rPr>
        <w:t xml:space="preserve">反正这里没有监视器，再说人家也闯红灯了。”爸爸严肃地说：“不行！你三年级时不是学过《你必须把这条鱼放掉》嘛，故事中的汤姆放掉了人生中最大的一条鱼，但却收获了人生中的珍贵体验：不管有没有人看见，都要遵守规定。所以不管此处有没有监视器，我们都必须遵守红灯停、绿灯行的交通规定。”</w:t>
      </w:r>
    </w:p>
    <w:p>
      <w:pPr>
        <w:ind w:left="0" w:right="0" w:firstLine="560"/>
        <w:spacing w:before="450" w:after="450" w:line="312" w:lineRule="auto"/>
      </w:pPr>
      <w:r>
        <w:rPr>
          <w:rFonts w:ascii="宋体" w:hAnsi="宋体" w:eastAsia="宋体" w:cs="宋体"/>
          <w:color w:val="000"/>
          <w:sz w:val="28"/>
          <w:szCs w:val="28"/>
        </w:rPr>
        <w:t xml:space="preserve">说着，耳边传来“砰”的一声巨响，只见一辆摩托车和一辆电瓶车因为闯红灯撞在了一起。电瓶车的女主人磕破了膝盖和手臂，殷红的血流淌在了地上，而且不住地呻吟着。太可怕了，还好没有造成生命危险，只是皮外伤。随着红灯跳闪成绿灯，爸爸才踩下油门前行。</w:t>
      </w:r>
    </w:p>
    <w:p>
      <w:pPr>
        <w:ind w:left="0" w:right="0" w:firstLine="560"/>
        <w:spacing w:before="450" w:after="450" w:line="312" w:lineRule="auto"/>
      </w:pPr>
      <w:r>
        <w:rPr>
          <w:rFonts w:ascii="宋体" w:hAnsi="宋体" w:eastAsia="宋体" w:cs="宋体"/>
          <w:color w:val="000"/>
          <w:sz w:val="28"/>
          <w:szCs w:val="28"/>
        </w:rPr>
        <w:t xml:space="preserve">礼让礼让，人车无恙！因为天堂里有没有车来车往。“不管有没有人看见，都要遵守交通规定”这成了我和爸爸美丽的约定。</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大家好！我演讲的题目是《红黄绿的呼唤》。</w:t>
      </w:r>
    </w:p>
    <w:p>
      <w:pPr>
        <w:ind w:left="0" w:right="0" w:firstLine="560"/>
        <w:spacing w:before="450" w:after="450" w:line="312" w:lineRule="auto"/>
      </w:pPr>
      <w:r>
        <w:rPr>
          <w:rFonts w:ascii="宋体" w:hAnsi="宋体" w:eastAsia="宋体" w:cs="宋体"/>
          <w:color w:val="000"/>
          <w:sz w:val="28"/>
          <w:szCs w:val="28"/>
        </w:rPr>
        <w:t xml:space="preserve">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还记得，在开学典礼上，学校就向我们发出了践行文明行为，展现文明风采，争做礼仪之星的号召，在校园中，掀起了倡导文明行为，争做文明之星的活动，人人参与其中，人人享受文明。我们作为新时期的青少年，沐浴着阳光健康成长，学校、家庭、社会为我们筑起了一道道坚固的防护墙，我们也应该学会自律，不去违反规则，因为忽视规则就是对安全的忽视，就是对生命的漠视！生命只有一次，为了自己和爱自己的家人，让我们拉起安全的手，与它同行，让快乐的音符永远跳跃在属于自己的生命乐章上。</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_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（1）上车前先看清公共汽车是哪一路，因为公共汽车停_站，往往是几路公共汽车同一个站台，慌忙上车，容易乘错车。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把真情给了我们，一封封表扬信，一面面锦旗拥向了我们；广播电台赞扬我们，但我们并不为此而飘飘然。我们想的是，能保一方平安，能为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安全。夜深人静的时候，我浮想联翩，想想戴成江弥留之际惦念着岗台，看看身边所有的战友，又有哪一个顾得上家，又有谁不是三尺岗台献青春?我擦干了眼泪，又坚定地站在了岗台上。是的，为了的幸福，我们是欠下了父母情、妻子债，但我骄傲的是我们虽然不是父母的好儿子，却是的好儿子；虽不是妻子的好卫士，却是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聂譬初在给交警题词时说：“发扬优良传统，做交通卫士。”今天我要对着大家说，我无悔我是一名交通卫士，我自豪我是一名警察!今后我一定要谱写新篇章，让青春永远和红绿灯一同闪光!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xx，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一、不要看轻安全，因为安全是一种尊严。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二、不要看淡安全，因为，安全是一种文明。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三、不要忽视安全，因为安全是一种文化。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四、不要不屑安全，因为安全是一种幸福。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五、不要忘记，安全是一种时时而在的挑战。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六、不要忘记，安全是一种任重而道远的责任。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