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学生毕业自我总结7篇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自我总结是非常考验我们个人的语言组织能力的，自我鉴定其实就是自我总结的重要途径，可以帮助我们日后的人生更加精彩，下面是小编为您分享的学生毕业自我总结7篇，感谢您的参阅。学生毕业自我总结篇1四年的大学生活即将结束了,回首着校园的生活和社会实践...</w:t>
      </w:r>
    </w:p>
    <w:p>
      <w:pPr>
        <w:ind w:left="0" w:right="0" w:firstLine="560"/>
        <w:spacing w:before="450" w:after="450" w:line="312" w:lineRule="auto"/>
      </w:pPr>
      <w:r>
        <w:rPr>
          <w:rFonts w:ascii="宋体" w:hAnsi="宋体" w:eastAsia="宋体" w:cs="宋体"/>
          <w:color w:val="000"/>
          <w:sz w:val="28"/>
          <w:szCs w:val="28"/>
        </w:rPr>
        <w:t xml:space="preserve">自我总结是非常考验我们个人的语言组织能力的，自我鉴定其实就是自我总结的重要途径，可以帮助我们日后的人生更加精彩，下面是小编为您分享的学生毕业自我总结7篇，感谢您的参阅。</w:t>
      </w:r>
    </w:p>
    <w:p>
      <w:pPr>
        <w:ind w:left="0" w:right="0" w:firstLine="560"/>
        <w:spacing w:before="450" w:after="450" w:line="312" w:lineRule="auto"/>
      </w:pPr>
      <w:r>
        <w:rPr>
          <w:rFonts w:ascii="宋体" w:hAnsi="宋体" w:eastAsia="宋体" w:cs="宋体"/>
          <w:color w:val="000"/>
          <w:sz w:val="28"/>
          <w:szCs w:val="28"/>
        </w:rPr>
        <w:t xml:space="preserve">学生毕业自我总结篇1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学生毕业自我总结篇2</w:t>
      </w:r>
    </w:p>
    <w:p>
      <w:pPr>
        <w:ind w:left="0" w:right="0" w:firstLine="560"/>
        <w:spacing w:before="450" w:after="450" w:line="312" w:lineRule="auto"/>
      </w:pPr>
      <w:r>
        <w:rPr>
          <w:rFonts w:ascii="宋体" w:hAnsi="宋体" w:eastAsia="宋体" w:cs="宋体"/>
          <w:color w:val="000"/>
          <w:sz w:val="28"/>
          <w:szCs w:val="28"/>
        </w:rPr>
        <w:t xml:space="preserve">毕业前被很多事情缠着无从动笔，于是只写了关于读书和动漫的，最后几天尤其是被从收拾东西到办各种手续的各种事情缠住，觉得平安毕业没忘啥事情就是胜利，愈发没有毕业感伤的空间。于是，在现在这个待业的时刻。一个人静静整理一下那些应该说而没说的话。</w:t>
      </w:r>
    </w:p>
    <w:p>
      <w:pPr>
        <w:ind w:left="0" w:right="0" w:firstLine="560"/>
        <w:spacing w:before="450" w:after="450" w:line="312" w:lineRule="auto"/>
      </w:pPr>
      <w:r>
        <w:rPr>
          <w:rFonts w:ascii="宋体" w:hAnsi="宋体" w:eastAsia="宋体" w:cs="宋体"/>
          <w:color w:val="000"/>
          <w:sz w:val="28"/>
          <w:szCs w:val="28"/>
        </w:rPr>
        <w:t xml:space="preserve">1、关于老师</w:t>
      </w:r>
    </w:p>
    <w:p>
      <w:pPr>
        <w:ind w:left="0" w:right="0" w:firstLine="560"/>
        <w:spacing w:before="450" w:after="450" w:line="312" w:lineRule="auto"/>
      </w:pPr>
      <w:r>
        <w:rPr>
          <w:rFonts w:ascii="宋体" w:hAnsi="宋体" w:eastAsia="宋体" w:cs="宋体"/>
          <w:color w:val="000"/>
          <w:sz w:val="28"/>
          <w:szCs w:val="28"/>
        </w:rPr>
        <w:t xml:space="preserve">曾经写过长长的关于老师的文章，大三以后多少学会了出言谨慎，就没再留字面的东西。老师里还是应该写写陶老师和韩老师的。一个是我唯一请过的老师，一个是请我吃饭次数最多的老师。</w:t>
      </w:r>
    </w:p>
    <w:p>
      <w:pPr>
        <w:ind w:left="0" w:right="0" w:firstLine="560"/>
        <w:spacing w:before="450" w:after="450" w:line="312" w:lineRule="auto"/>
      </w:pPr>
      <w:r>
        <w:rPr>
          <w:rFonts w:ascii="宋体" w:hAnsi="宋体" w:eastAsia="宋体" w:cs="宋体"/>
          <w:color w:val="000"/>
          <w:sz w:val="28"/>
          <w:szCs w:val="28"/>
        </w:rPr>
        <w:t xml:space="preserve">很少有这样连续三年都选过的课的老师，部分原因是去年陶老师临时替了一门国际贸易，从大一的时候世界经济史认识了刘群艺老师后就想报日本经济。也是出于一个业余动漫迷和职业eva迷对日本的兴趣。大二的时候作为三个大二学生之一在一教的小教室看老师给大家放的动画片，在鸟巢测试赛回来后上用手指钩着衣服走进教室，上最后五分钟的课。大三选修了国际经济，找老师毛遂自荐当课代表后的第一句话是下周四上课时间去桂林玩，能不能请假一次，在三教新翻修的教室拣过前一节老师掉落的手机，在平安夜发过巧克力，我故作大方的把剩下的都放在讲台上，却把最好吃的果仁巧克力留在书包里和几个哥儿们私分，，在破旧的办公室里整个下午的答疑时间大部分时间只有课代表和老师两个人，而最后在院图书馆参加老师特意为我一个人单独准备的考试。大四又选了国际贸易，彻底休闲的学期，每次课占据离老师最近的位子，拿出西方哲学史享受北京几十年最多雪的冬天的灿烂阳光，课间老师会跟我交流对本科时教西方音乐史的年轻男老师的美好回忆与现在的现实，顺便讨论一下对西方哲学史这书的看法。在期末和老师分享过上课前刚去博实买的立顿，被老师差使打水也变成了理所应当的事，知道应该打三分之一热水兑上三分之二的凉水。最后的毕业论文把初稿发给老师后迟迟没有回音，忍不住给老师打了个电话，老师说“我还没想好你这篇文章的逻辑是啥，等我想好了过两天告诉你你按这个写”，最后的每次修改都是删点东西，甚至直接建议我把计量的部分都删掉~最后请老师和可爱的千金（早就在老师笔记本电脑的桌面上见过，但是第一次见到本人）吃饭的时候，还有幸看到了老师给女儿读绘本的场面~~</w:t>
      </w:r>
    </w:p>
    <w:p>
      <w:pPr>
        <w:ind w:left="0" w:right="0" w:firstLine="560"/>
        <w:spacing w:before="450" w:after="450" w:line="312" w:lineRule="auto"/>
      </w:pPr>
      <w:r>
        <w:rPr>
          <w:rFonts w:ascii="宋体" w:hAnsi="宋体" w:eastAsia="宋体" w:cs="宋体"/>
          <w:color w:val="000"/>
          <w:sz w:val="28"/>
          <w:szCs w:val="28"/>
        </w:rPr>
        <w:t xml:space="preserve">尤其是，不论冬夏，永远坚持穿裙子上课的老师，而且一学期很少重复穿衣服，在印象中，陶老师唯一一次穿牛仔裤是因为那天学校要组织“健康大步走”活动。后来发短信多了，才发现短信总是以“呀”“哦”“呗”结尾。</w:t>
      </w:r>
    </w:p>
    <w:p>
      <w:pPr>
        <w:ind w:left="0" w:right="0" w:firstLine="560"/>
        <w:spacing w:before="450" w:after="450" w:line="312" w:lineRule="auto"/>
      </w:pPr>
      <w:r>
        <w:rPr>
          <w:rFonts w:ascii="宋体" w:hAnsi="宋体" w:eastAsia="宋体" w:cs="宋体"/>
          <w:color w:val="000"/>
          <w:sz w:val="28"/>
          <w:szCs w:val="28"/>
        </w:rPr>
        <w:t xml:space="preserve">韩老师就更难以落笔了。在选修韩老师的课的时候最后一节课老师提到说欢迎以后多来3344，那个时候不曾想到这个房间成为北大除了宿舍以外去的最多的一个房间，不曾想到和文化地理那个说话声音很大的助教成为好朋友。在长达十多年的学生生涯里，不曾见过第二个老师曾经请学生吃过这么多次饭，不曾见过有第二个老师自费带通选课的学生参加学术会议。不曾见过第二个老师对学生说“笨xi啦笨xi啦”……所以后来跟别人提起来的时候，总是说“家长带我去新疆玩了一圈”。陪老师去过了恰西山谷，去过了呼兰河畔的萧红故居，见证了七五乌鲁木齐纷乱的街道，也在3344狭小的房间背gre单词或看史记汉书度过了很多个夜晚，替老师取过每本800块钱的小人书。或许说不了太多，但是在北大四年，韩老师无疑是最彻底的改变我的人生的人。真正有了一个妈妈一样的老师。这恐怕也是我对北大最值得感恩的回忆。好了，就写到这吧。</w:t>
      </w:r>
    </w:p>
    <w:p>
      <w:pPr>
        <w:ind w:left="0" w:right="0" w:firstLine="560"/>
        <w:spacing w:before="450" w:after="450" w:line="312" w:lineRule="auto"/>
      </w:pPr>
      <w:r>
        <w:rPr>
          <w:rFonts w:ascii="宋体" w:hAnsi="宋体" w:eastAsia="宋体" w:cs="宋体"/>
          <w:color w:val="000"/>
          <w:sz w:val="28"/>
          <w:szCs w:val="28"/>
        </w:rPr>
        <w:t xml:space="preserve">学生毕业自我总结篇3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顶岗实习自我鉴定总结。在实践中接触与本专业相关的实际工作，增强了专业技能，锻炼我们综合运用所学的基础理论去独立分析和解决实际问题的能力，把理论和实践结合起来提高实践动手能力，为以后走上社会打下了一定基矗通过实习我们可以把实习中遇到的问题、困难和自身的不足在以后的学习中有针对性地解决。我想这就是学校安排我们大三实习的目的，我很幸运成为xx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学生毕业自我总结篇4</w:t>
      </w:r>
    </w:p>
    <w:p>
      <w:pPr>
        <w:ind w:left="0" w:right="0" w:firstLine="560"/>
        <w:spacing w:before="450" w:after="450" w:line="312" w:lineRule="auto"/>
      </w:pPr>
      <w:r>
        <w:rPr>
          <w:rFonts w:ascii="宋体" w:hAnsi="宋体" w:eastAsia="宋体" w:cs="宋体"/>
          <w:color w:val="000"/>
          <w:sz w:val="28"/>
          <w:szCs w:val="28"/>
        </w:rPr>
        <w:t xml:space="preserve">大学三年是我一生最重要的阶段，是学习专业知识及提高各方面能力为以后谋生发展的重要阶段，从跨入大学校门的那一刻起，我就把这一信念作为人生的又一座右铭，作为一名建筑专业的大学生，这三年来，在校园生活和社会实践中让我有了理想，渴望，追求，成功，失败，同时，我也不断进取自我，之后，我将任然孜孜不倦，不断的挑战自我，充实自己，为实现人生价值，社会价值而努力风斗！</w:t>
      </w:r>
    </w:p>
    <w:p>
      <w:pPr>
        <w:ind w:left="0" w:right="0" w:firstLine="560"/>
        <w:spacing w:before="450" w:after="450" w:line="312" w:lineRule="auto"/>
      </w:pPr>
      <w:r>
        <w:rPr>
          <w:rFonts w:ascii="宋体" w:hAnsi="宋体" w:eastAsia="宋体" w:cs="宋体"/>
          <w:color w:val="000"/>
          <w:sz w:val="28"/>
          <w:szCs w:val="28"/>
        </w:rPr>
        <w:t xml:space="preserve">这三年来，在思想上，因从小到大受到家庭，学校的良好培养，有着良好的品德修养，并有着鉴定的政治方向，紧记\"三个代表\"重要思想和十七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在学习方面，我觉得大学生的重要任务还是学好文化知识。所以，在学习上，我踏踏实实，一点也不放松，我认为好的学习方法对学习好知识很有帮助，所以，在每次考试后，我都会总结一下学习经验。一分耕耘，一分收获，每次看到自己辛苦挣来的成绩，我就会感叹，只要有决心，没有什么不可能的，对于我们建筑专业的学生来说，仅是课本上的知识是远远不够的，我利用课余实践经常阅览建筑相关类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个大家庭，在这个大家庭中，我们扮演着被培养对象的角色，老师是我们的长辈所以，我对他们尊敬有加。同学们就像兄弟姐妹一样，我们一起学习，一起娱乐，互相帮助，和睦的相处，集体生活使我懂得了要主动去关心和体谅别人，也使我变得更加坚强和独立。我觉得自己的事情就应该自己负责。别人最多只能给你一些建议，遇到事情要冷静思考，不要急躁，不轻易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大学生毕业总结</w:t>
      </w:r>
    </w:p>
    <w:p>
      <w:pPr>
        <w:ind w:left="0" w:right="0" w:firstLine="560"/>
        <w:spacing w:before="450" w:after="450" w:line="312" w:lineRule="auto"/>
      </w:pPr>
      <w:r>
        <w:rPr>
          <w:rFonts w:ascii="宋体" w:hAnsi="宋体" w:eastAsia="宋体" w:cs="宋体"/>
          <w:color w:val="000"/>
          <w:sz w:val="28"/>
          <w:szCs w:val="28"/>
        </w:rPr>
        <w:t xml:space="preserve">自xx年9月来到x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读书破万卷下笔如有神，以上就是一秘为大家带来的9篇《大学生毕业自我总结》，希望可以对您的写作有一定的参考作用，更多精彩的范文样本、模板格式尽在一秘。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学生毕业自我总结篇5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学生毕业自我总结篇6</w:t>
      </w:r>
    </w:p>
    <w:p>
      <w:pPr>
        <w:ind w:left="0" w:right="0" w:firstLine="560"/>
        <w:spacing w:before="450" w:after="450" w:line="312" w:lineRule="auto"/>
      </w:pPr>
      <w:r>
        <w:rPr>
          <w:rFonts w:ascii="宋体" w:hAnsi="宋体" w:eastAsia="宋体" w:cs="宋体"/>
          <w:color w:val="000"/>
          <w:sz w:val="28"/>
          <w:szCs w:val="28"/>
        </w:rPr>
        <w:t xml:space="preserve">三年的时光，推动我成长的是学习，更是自律；三年的磨练，我从一名柔弱而无毅力的孩童跨到了坚强者的行列，促使我转变的是日常意志的磨砺与身心的强健……</w:t>
      </w:r>
    </w:p>
    <w:p>
      <w:pPr>
        <w:ind w:left="0" w:right="0" w:firstLine="560"/>
        <w:spacing w:before="450" w:after="450" w:line="312" w:lineRule="auto"/>
      </w:pPr>
      <w:r>
        <w:rPr>
          <w:rFonts w:ascii="宋体" w:hAnsi="宋体" w:eastAsia="宋体" w:cs="宋体"/>
          <w:color w:val="000"/>
          <w:sz w:val="28"/>
          <w:szCs w:val="28"/>
        </w:rPr>
        <w:t xml:space="preserve">中专三年，我的学习不是最好，但是收获着实不少。学校是授人以渔的地方，为了这个“渔”，我付出了三年的辛苦努力。一次又一次的失败，一次再一次的奋起，如梅花经历苦寒最终绽放一般，我取得了成功，学习成绩的进步，证明了曾经的努力，学习方法的获得，却给了我明天学习和成功的保证。三年时间里，我担任……</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四体不勤，五谷不分。”这是古代文人的真实写照，作为今天的我，早已意识到这个问题。“面目憔悴形容枯，识尽诗书也枉然”，这种结局，我可不愿看到。因此，在学习的间隙里，我参加了大量的社会实践：学雷锋义务劳动，留下了我挥汗如雨的瞬间；清洁母亲河，岷江河畔记下了我蹒跚的足迹；敬老院内，留下了我和老人们的尽情欢笑……将自己知识与实践结合起来，才能更好的成长，这是中专三年留给我的又一经验。</w:t>
      </w:r>
    </w:p>
    <w:p>
      <w:pPr>
        <w:ind w:left="0" w:right="0" w:firstLine="560"/>
        <w:spacing w:before="450" w:after="450" w:line="312" w:lineRule="auto"/>
      </w:pPr>
      <w:r>
        <w:rPr>
          <w:rFonts w:ascii="宋体" w:hAnsi="宋体" w:eastAsia="宋体" w:cs="宋体"/>
          <w:color w:val="000"/>
          <w:sz w:val="28"/>
          <w:szCs w:val="28"/>
        </w:rPr>
        <w:t xml:space="preserve">体育竞技，可以弘扬一个民族的精神。全校体育，可以提高素质。中专三年，在体育上，我一直努力不懈，认真完成每一项体育测试，为紧张而繁忙的学习打下一个坚实的基础。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时光隧道中，折射的未必都是闪光的东西。三年来，我时刻感到自己身上还有许多不足之处，我执着，但有时过于固执；我喜欢追求新生事物，但是缺乏持久的热情；我向往真理，但有时太快放弃。这一切，都得在我今后的学习生活中去改正去完善，我相信，我一定能够成功。因为，我一直将下面这句话作为我的\'座右铭：</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w:t>
      </w:r>
    </w:p>
    <w:p>
      <w:pPr>
        <w:ind w:left="0" w:right="0" w:firstLine="560"/>
        <w:spacing w:before="450" w:after="450" w:line="312" w:lineRule="auto"/>
      </w:pPr>
      <w:r>
        <w:rPr>
          <w:rFonts w:ascii="宋体" w:hAnsi="宋体" w:eastAsia="宋体" w:cs="宋体"/>
          <w:color w:val="000"/>
          <w:sz w:val="28"/>
          <w:szCs w:val="28"/>
        </w:rPr>
        <w:t xml:space="preserve">学生毕业自我总结篇7</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课上，能积极专注的听讲，在课下，整理自己的笔记并自我反思。本人有丰富的想象力、强烈的好奇心，并具有很强的创新意识，常常有许多新鲜古怪的想法。有较强的实践能力和良好的心理素质，胜不骄败不馁，经常进行体育锻炼。热爱读书，现已广泛涉猎了各个领域的书籍。热衷于绘画，积极参与学校组织的每一次艺术活动。是一个品学兼优，自尊自强、勤奋刻苦的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在行为上，以军人的风纪来严以律己，积极学习技能。在学习中，我抓住一切机会认真学习。在学习过程中不断总结，不断提高。四年来一直都以人为鉴，以己为鉴，时时以“爱心、耐心、细心”贯穿始终，关心每一位有困难的同学，搞好班级的每一次活动。总之，在这四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2025-04-03T17:49:27+08:00</dcterms:created>
  <dcterms:modified xsi:type="dcterms:W3CDTF">2025-04-03T17:49:27+08:00</dcterms:modified>
</cp:coreProperties>
</file>

<file path=docProps/custom.xml><?xml version="1.0" encoding="utf-8"?>
<Properties xmlns="http://schemas.openxmlformats.org/officeDocument/2006/custom-properties" xmlns:vt="http://schemas.openxmlformats.org/officeDocument/2006/docPropsVTypes"/>
</file>