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垃圾电厂年度总结5篇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年度总结是我们结束工作后的首相任务，你一定要知道，年度总结是工作结束之后最不应该被忽视的材料，下面是小编为您分享的垃圾电厂年度总结5篇，感谢您的参阅。垃圾电厂年度总结篇1我于1996年参加工作，曾从事表计校验、用电检查等工作，现任经营部副...</w:t>
      </w:r>
    </w:p>
    <w:p>
      <w:pPr>
        <w:ind w:left="0" w:right="0" w:firstLine="560"/>
        <w:spacing w:before="450" w:after="450" w:line="312" w:lineRule="auto"/>
      </w:pPr>
      <w:r>
        <w:rPr>
          <w:rFonts w:ascii="宋体" w:hAnsi="宋体" w:eastAsia="宋体" w:cs="宋体"/>
          <w:color w:val="000"/>
          <w:sz w:val="28"/>
          <w:szCs w:val="28"/>
        </w:rPr>
        <w:t xml:space="preserve">写年度总结是我们结束工作后的首相任务，你一定要知道，年度总结是工作结束之后最不应该被忽视的材料，下面是小编为您分享的垃圾电厂年度总结5篇，感谢您的参阅。</w:t>
      </w:r>
    </w:p>
    <w:p>
      <w:pPr>
        <w:ind w:left="0" w:right="0" w:firstLine="560"/>
        <w:spacing w:before="450" w:after="450" w:line="312" w:lineRule="auto"/>
      </w:pPr>
      <w:r>
        <w:rPr>
          <w:rFonts w:ascii="宋体" w:hAnsi="宋体" w:eastAsia="宋体" w:cs="宋体"/>
          <w:color w:val="000"/>
          <w:sz w:val="28"/>
          <w:szCs w:val="28"/>
        </w:rPr>
        <w:t xml:space="preserve">垃圾电厂年度总结篇1</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xx年全年完成供电量2.997亿kwh，若全局母线平衡率由0.5上升到1，全局全年择要多损失电量14xxxxxxxxkwh。母线平衡率的高低，主要取决于计量装置的`准确性。为保证站内计量装置的准确性，xx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x个站连续两天平衡率超过05，便立即赶赴现场查找原因;对各站上报的计量故障，我们保证在12小时内人员到位，以最快的速度解决问题。xxxx年，我们共换表46块，现场校验146块次，处理站内计量故障xxxxxxxx，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x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xx年，我们共调查线路30条，台区xxxxxxxx，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垃圾电厂年度总结篇2</w:t>
      </w:r>
    </w:p>
    <w:p>
      <w:pPr>
        <w:ind w:left="0" w:right="0" w:firstLine="560"/>
        <w:spacing w:before="450" w:after="450" w:line="312" w:lineRule="auto"/>
      </w:pPr>
      <w:r>
        <w:rPr>
          <w:rFonts w:ascii="宋体" w:hAnsi="宋体" w:eastAsia="宋体" w:cs="宋体"/>
          <w:color w:val="000"/>
          <w:sz w:val="28"/>
          <w:szCs w:val="28"/>
        </w:rPr>
        <w:t xml:space="preserve">我叫王x，是神皖马鞍山发电厂的一名普通员工，现就职于发电部脱硫除灰二值除灰脱硫巡检员。在20xx年这一年中我一直以自己身为一名共青团员而自豪，以身作则有脏活苦活我先上，绝不应困难而退缩，积极响应公司的号召完成公司所下达的各项任务。</w:t>
      </w:r>
    </w:p>
    <w:p>
      <w:pPr>
        <w:ind w:left="0" w:right="0" w:firstLine="560"/>
        <w:spacing w:before="450" w:after="450" w:line="312" w:lineRule="auto"/>
      </w:pPr>
      <w:r>
        <w:rPr>
          <w:rFonts w:ascii="宋体" w:hAnsi="宋体" w:eastAsia="宋体" w:cs="宋体"/>
          <w:color w:val="000"/>
          <w:sz w:val="28"/>
          <w:szCs w:val="28"/>
        </w:rPr>
        <w:t xml:space="preserve">我已经来到发电部脱硫除灰二值一年了，在这一年中，我巩固了自己做为一名除灰巡检员的技能，并且熟练的掌握了其中的技能技巧，也拿到了除灰值班员中级工证书。在工作这段时间内多次受到了部里面的表扬工作认真肯吃苦，肯干。在此期间中公司曾多次要求参加各项活动，我都能积极响应克服困难完成公司所下达的任务，比如参加消防演习，参加民兵训练，学习新的工作文件，厂部下达的命令与活动可以做到每个月定时定点的完成。</w:t>
      </w:r>
    </w:p>
    <w:p>
      <w:pPr>
        <w:ind w:left="0" w:right="0" w:firstLine="560"/>
        <w:spacing w:before="450" w:after="450" w:line="312" w:lineRule="auto"/>
      </w:pPr>
      <w:r>
        <w:rPr>
          <w:rFonts w:ascii="宋体" w:hAnsi="宋体" w:eastAsia="宋体" w:cs="宋体"/>
          <w:color w:val="000"/>
          <w:sz w:val="28"/>
          <w:szCs w:val="28"/>
        </w:rPr>
        <w:t xml:space="preserve">到了今年年头的时候因为班里面缺少脱硫工作人员厂里面的工作要求我又去学习了脱硫巡检员的各项工作。在新的部门新的岗位里我积极的学习着各种知识，和同事们打好关系，从他们的口中得到各种关于工作中的注意事项。我已经在一个月中通了脱硫除灰中的脱硫巡检员一岗，并在学习着其他的知识，让自己有着完全相应的学习知识与技能在岗位中工作者。</w:t>
      </w:r>
    </w:p>
    <w:p>
      <w:pPr>
        <w:ind w:left="0" w:right="0" w:firstLine="560"/>
        <w:spacing w:before="450" w:after="450" w:line="312" w:lineRule="auto"/>
      </w:pPr>
      <w:r>
        <w:rPr>
          <w:rFonts w:ascii="宋体" w:hAnsi="宋体" w:eastAsia="宋体" w:cs="宋体"/>
          <w:color w:val="000"/>
          <w:sz w:val="28"/>
          <w:szCs w:val="28"/>
        </w:rPr>
        <w:t xml:space="preserve">在明年新的一年中我准备首先是将自己所在部门的岗</w:t>
      </w:r>
    </w:p>
    <w:p>
      <w:pPr>
        <w:ind w:left="0" w:right="0" w:firstLine="560"/>
        <w:spacing w:before="450" w:after="450" w:line="312" w:lineRule="auto"/>
      </w:pPr>
      <w:r>
        <w:rPr>
          <w:rFonts w:ascii="宋体" w:hAnsi="宋体" w:eastAsia="宋体" w:cs="宋体"/>
          <w:color w:val="000"/>
          <w:sz w:val="28"/>
          <w:szCs w:val="28"/>
        </w:rPr>
        <w:t xml:space="preserve">位都学习完成，作为一个掌握全面工作内容的工作员工，积极的配合公司所下达的文件，学习神皖的工作核心内容和思想。响应公司的号召，积极参加各项活动,在工作中我虽然有满腔热情，但遇到复杂事情时，没有注意工作方法，而往往事与愿违。在今后的一年里面需要注意不要什么事情直接往上冲，要仔细思考自己的工作能力和工作的技巧，如何更好的完成自己的工作。</w:t>
      </w:r>
    </w:p>
    <w:p>
      <w:pPr>
        <w:ind w:left="0" w:right="0" w:firstLine="560"/>
        <w:spacing w:before="450" w:after="450" w:line="312" w:lineRule="auto"/>
      </w:pPr>
      <w:r>
        <w:rPr>
          <w:rFonts w:ascii="宋体" w:hAnsi="宋体" w:eastAsia="宋体" w:cs="宋体"/>
          <w:color w:val="000"/>
          <w:sz w:val="28"/>
          <w:szCs w:val="28"/>
        </w:rPr>
        <w:t xml:space="preserve">垃圾电厂年度总结篇3</w:t>
      </w:r>
    </w:p>
    <w:p>
      <w:pPr>
        <w:ind w:left="0" w:right="0" w:firstLine="560"/>
        <w:spacing w:before="450" w:after="450" w:line="312" w:lineRule="auto"/>
      </w:pPr>
      <w:r>
        <w:rPr>
          <w:rFonts w:ascii="宋体" w:hAnsi="宋体" w:eastAsia="宋体" w:cs="宋体"/>
          <w:color w:val="000"/>
          <w:sz w:val="28"/>
          <w:szCs w:val="28"/>
        </w:rPr>
        <w:t xml:space="preserve">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一、健全机制，责任到人</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宋体" w:hAnsi="宋体" w:eastAsia="宋体" w:cs="宋体"/>
          <w:color w:val="000"/>
          <w:sz w:val="28"/>
          <w:szCs w:val="28"/>
        </w:rPr>
        <w:t xml:space="preserve">二、安全管理，重在落实</w:t>
      </w:r>
    </w:p>
    <w:p>
      <w:pPr>
        <w:ind w:left="0" w:right="0" w:firstLine="560"/>
        <w:spacing w:before="450" w:after="450" w:line="312" w:lineRule="auto"/>
      </w:pPr>
      <w:r>
        <w:rPr>
          <w:rFonts w:ascii="宋体" w:hAnsi="宋体" w:eastAsia="宋体" w:cs="宋体"/>
          <w:color w:val="000"/>
          <w:sz w:val="28"/>
          <w:szCs w:val="28"/>
        </w:rPr>
        <w:t xml:space="preserve">安全工作不能流于形式、浮于表面，而重在落实。在本年度的安全管理工作中，我公司以“增效扩容改造”为中心，以“防洪渡汛”、“发电安全”为主线，从认真进行业务培训、加强设备检修与维护、合理进行水库调度、狠抓隐患排查与治理等方面入手，取得了比较满意的成绩。</w:t>
      </w:r>
    </w:p>
    <w:p>
      <w:pPr>
        <w:ind w:left="0" w:right="0" w:firstLine="560"/>
        <w:spacing w:before="450" w:after="450" w:line="312" w:lineRule="auto"/>
      </w:pPr>
      <w:r>
        <w:rPr>
          <w:rFonts w:ascii="宋体" w:hAnsi="宋体" w:eastAsia="宋体" w:cs="宋体"/>
          <w:color w:val="000"/>
          <w:sz w:val="28"/>
          <w:szCs w:val="28"/>
        </w:rPr>
        <w:t xml:space="preserve">⑴、1月1日新《安全生产法》颁布实施，1月5日电站印发新安全生产法下发各班组进行学习，在全公司范围大量张贴标语营造学习气氛。</w:t>
      </w:r>
    </w:p>
    <w:p>
      <w:pPr>
        <w:ind w:left="0" w:right="0" w:firstLine="560"/>
        <w:spacing w:before="450" w:after="450" w:line="312" w:lineRule="auto"/>
      </w:pPr>
      <w:r>
        <w:rPr>
          <w:rFonts w:ascii="宋体" w:hAnsi="宋体" w:eastAsia="宋体" w:cs="宋体"/>
          <w:color w:val="000"/>
          <w:sz w:val="28"/>
          <w:szCs w:val="28"/>
        </w:rPr>
        <w:t xml:space="preserve">⑵、1月27邀请消防部门来公司主办了一期消防知识讲座，针对电站实际，对几种常见类型的灭火器械进行了详细的介绍并进行了现场演示。根据改造的进度与设备投运情况，分批次由厂家工作人员对运行人员进行现场培训。所有人员现在已基本掌握设备的常规操作，能满足电站安全运行的要求。</w:t>
      </w:r>
    </w:p>
    <w:p>
      <w:pPr>
        <w:ind w:left="0" w:right="0" w:firstLine="560"/>
        <w:spacing w:before="450" w:after="450" w:line="312" w:lineRule="auto"/>
      </w:pPr>
      <w:r>
        <w:rPr>
          <w:rFonts w:ascii="宋体" w:hAnsi="宋体" w:eastAsia="宋体" w:cs="宋体"/>
          <w:color w:val="000"/>
          <w:sz w:val="28"/>
          <w:szCs w:val="28"/>
        </w:rPr>
        <w:t xml:space="preserve">⑶、3月份我公司通过对危险源进行仔细排查，发现了一批重大的安全隐患，如溢洪道下游右岸山体塌滑、溢洪道底板裂缝问题；电站进厂道路右侧山体滑坡问题；电站升压站周围山体护坡浆砌石垮塌、掏空问题；拦污栅、进水口工作闸门锈蚀严重问题；尾水淤塞问题等等。为保证安全生产，我公司一方面组织下属相关部门对隐患部位进行密切观测，另一方面积极向有关部门反映，争取资金进行整改。截至目前，以上问题都已得到有效解决。进厂道路及周围山体已进行喷砼锚固；拦污栅已进行清渣处理；尾水疏浚工作也在9月底完成；溢洪道底板裂缝已与施工单位签订合同，近日即可动工。</w:t>
      </w:r>
    </w:p>
    <w:p>
      <w:pPr>
        <w:ind w:left="0" w:right="0" w:firstLine="560"/>
        <w:spacing w:before="450" w:after="450" w:line="312" w:lineRule="auto"/>
      </w:pPr>
      <w:r>
        <w:rPr>
          <w:rFonts w:ascii="宋体" w:hAnsi="宋体" w:eastAsia="宋体" w:cs="宋体"/>
          <w:color w:val="000"/>
          <w:sz w:val="28"/>
          <w:szCs w:val="28"/>
        </w:rPr>
        <w:t xml:space="preserve">⑷、5月19日召开本级防汛工作会议，会议分析了今年的防汛形势，及xx库区的基本情况。对防汛任务进行了细化，明确了各单位的防汛、抢险工作职责及任务，并签定了防汛工作责任状。组织人员对《20xx年度防汛调度方案》、《汛期值班制度》、《20xx年紧急救生转移方案》、《20xx水库抢险救灾预案》进行了修订。汛前对水库上下游山体、安全监测设施、水情测报系统、水工建筑物、防汛物资与后勤保障进行了检查。所有设施、设备基本不影响安全渡汛。在6月2日特大洪水中，由于预报准确、响应迅速、提前预泄、加强巡视，大坝与厂房安全度过了建站以来最强洪峰。</w:t>
      </w:r>
    </w:p>
    <w:p>
      <w:pPr>
        <w:ind w:left="0" w:right="0" w:firstLine="560"/>
        <w:spacing w:before="450" w:after="450" w:line="312" w:lineRule="auto"/>
      </w:pPr>
      <w:r>
        <w:rPr>
          <w:rFonts w:ascii="宋体" w:hAnsi="宋体" w:eastAsia="宋体" w:cs="宋体"/>
          <w:color w:val="000"/>
          <w:sz w:val="28"/>
          <w:szCs w:val="28"/>
        </w:rPr>
        <w:t xml:space="preserve">⑸、6月份的安全生产月，我公司围绕“加强安全法治、保障安全生产”的活动主题，制定了活动方案。通过发动宣传、理论学习、隐患排查、组织观看视频等活动，给生产一线的职工“敲敲警钟、长长知识”。职工普遍认为通过活动的开展，对安全有了更加深刻的认识，也对实现安全生产更加充满信心。</w:t>
      </w:r>
    </w:p>
    <w:p>
      <w:pPr>
        <w:ind w:left="0" w:right="0" w:firstLine="560"/>
        <w:spacing w:before="450" w:after="450" w:line="312" w:lineRule="auto"/>
      </w:pPr>
      <w:r>
        <w:rPr>
          <w:rFonts w:ascii="宋体" w:hAnsi="宋体" w:eastAsia="宋体" w:cs="宋体"/>
          <w:color w:val="000"/>
          <w:sz w:val="28"/>
          <w:szCs w:val="28"/>
        </w:rPr>
        <w:t xml:space="preserve">⑹、9月份公司派四人参加省公司20xx年度运行职工综合技能竞赛，取得了比较好的成绩；10月份派两人参加总公司第一期电厂专题技术培训。</w:t>
      </w:r>
    </w:p>
    <w:p>
      <w:pPr>
        <w:ind w:left="0" w:right="0" w:firstLine="560"/>
        <w:spacing w:before="450" w:after="450" w:line="312" w:lineRule="auto"/>
      </w:pPr>
      <w:r>
        <w:rPr>
          <w:rFonts w:ascii="宋体" w:hAnsi="宋体" w:eastAsia="宋体" w:cs="宋体"/>
          <w:color w:val="000"/>
          <w:sz w:val="28"/>
          <w:szCs w:val="28"/>
        </w:rPr>
        <w:t xml:space="preserve">⑺、10月份公司启动安全生产标准化达标评级，从资料汇编、现场整改入手，目标是创建二级安全标准化电站。力争20xx年1月完成所有工作。届时电站的设备设施、技术管理、职工精神面貌将焕然一新。</w:t>
      </w:r>
    </w:p>
    <w:p>
      <w:pPr>
        <w:ind w:left="0" w:right="0" w:firstLine="560"/>
        <w:spacing w:before="450" w:after="450" w:line="312" w:lineRule="auto"/>
      </w:pPr>
      <w:r>
        <w:rPr>
          <w:rFonts w:ascii="宋体" w:hAnsi="宋体" w:eastAsia="宋体" w:cs="宋体"/>
          <w:color w:val="000"/>
          <w:sz w:val="28"/>
          <w:szCs w:val="28"/>
        </w:rPr>
        <w:t xml:space="preserve">⑻、电站增效扩容改造在今年完成。通过工程实施，水电站面貌焕然一新。主要的机电设备，如发电机，水轮机，蝶阀，主变，开关等都得到了更新，不但大大降低了出现事故隐患的概率，而且极大地提高了机组效率，综合效益非常明显。二次设备由淘汰的电磁继电器控制与保护换成了微机综合自动化控制系统，在保证设备可靠性的同时，降低了职工劳动强度。电站厂房周边山体通过锚固喷砼，消除了滑坡隐患。新增厂区集水井有效解决了多年来厂房渗漏水问题。作为地方电网的骨干电厂，我公司增效扩容工程的实施，有力地促进了电网的安全、稳定运行，对地方经济建设与社会发展有着重要意义。改造过程中电站先后组织多次技术培训。一线职工已基本掌握新设备的原理、特性与操作规程，保证了机组安全稳定运行。</w:t>
      </w:r>
    </w:p>
    <w:p>
      <w:pPr>
        <w:ind w:left="0" w:right="0" w:firstLine="560"/>
        <w:spacing w:before="450" w:after="450" w:line="312" w:lineRule="auto"/>
      </w:pPr>
      <w:r>
        <w:rPr>
          <w:rFonts w:ascii="宋体" w:hAnsi="宋体" w:eastAsia="宋体" w:cs="宋体"/>
          <w:color w:val="000"/>
          <w:sz w:val="28"/>
          <w:szCs w:val="28"/>
        </w:rPr>
        <w:t xml:space="preserve">这些安全措施的实施、安全生产方面的投入确保了电站安全生产工作的良性发展，为安全生产、满发多供创造了有利的条件。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在本年度的安全工作中，我公司取得了比较好的成绩，也总结出了一些成功的经验。具体来说有以下几点：</w:t>
      </w:r>
    </w:p>
    <w:p>
      <w:pPr>
        <w:ind w:left="0" w:right="0" w:firstLine="560"/>
        <w:spacing w:before="450" w:after="450" w:line="312" w:lineRule="auto"/>
      </w:pPr>
      <w:r>
        <w:rPr>
          <w:rFonts w:ascii="宋体" w:hAnsi="宋体" w:eastAsia="宋体" w:cs="宋体"/>
          <w:color w:val="000"/>
          <w:sz w:val="28"/>
          <w:szCs w:val="28"/>
        </w:rPr>
        <w:t xml:space="preserve">⑴、在增效扩容改造中，为兼顾水利工程防汛与施工安全，并考虑电站发电收益最大化，我公司将工程分为两个周期进行实施。与工程参建各方大力协调，合理安排工期，从组织措施、技术措施上想尽一切办法保证施工安全。从工程实施情况来看，收到了非常好的效果。不但杜绝了施工安全事故的发生，也没有影响水库防洪渡汛。通过科学调度机组运行、水库水位等措施，20xx年发电5998万度，20xx年发电5100万度。未发生因工程施工弃水现象，实现了工程建设与发电的完美结合。</w:t>
      </w:r>
    </w:p>
    <w:p>
      <w:pPr>
        <w:ind w:left="0" w:right="0" w:firstLine="560"/>
        <w:spacing w:before="450" w:after="450" w:line="312" w:lineRule="auto"/>
      </w:pPr>
      <w:r>
        <w:rPr>
          <w:rFonts w:ascii="宋体" w:hAnsi="宋体" w:eastAsia="宋体" w:cs="宋体"/>
          <w:color w:val="000"/>
          <w:sz w:val="28"/>
          <w:szCs w:val="28"/>
        </w:rPr>
        <w:t xml:space="preserve">⑵、隐患排查与整改要排除一切困难优先解决。我公司厂房周边滑坡体、进水口拦污栅等困扰多年的安全隐患、由于资金投入巨大、施工难度过高，一直没有得到有效解决。今年公司痛下决心，11月份起将水库水位降到历史低点，对拦污栅进行清渣与除锈处理。虽然损失了一部分发电水头，但多年的隐患得到了解决。</w:t>
      </w:r>
    </w:p>
    <w:p>
      <w:pPr>
        <w:ind w:left="0" w:right="0" w:firstLine="560"/>
        <w:spacing w:before="450" w:after="450" w:line="312" w:lineRule="auto"/>
      </w:pPr>
      <w:r>
        <w:rPr>
          <w:rFonts w:ascii="宋体" w:hAnsi="宋体" w:eastAsia="宋体" w:cs="宋体"/>
          <w:color w:val="000"/>
          <w:sz w:val="28"/>
          <w:szCs w:val="28"/>
        </w:rPr>
        <w:t xml:space="preserve">⑶、教育与培训要常抓不懈。任何时候人都是决定因素，职工素质决定了一个电站的高度。我公司在人员培训方面有比较好的传统，今年省公司组织的技术比武也取得了比较好的成绩。</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虽然我们对安全工作持之以恒，常抓不懈，但在今年的安全工作中还是存在以下不足：</w:t>
      </w:r>
    </w:p>
    <w:p>
      <w:pPr>
        <w:ind w:left="0" w:right="0" w:firstLine="560"/>
        <w:spacing w:before="450" w:after="450" w:line="312" w:lineRule="auto"/>
      </w:pPr>
      <w:r>
        <w:rPr>
          <w:rFonts w:ascii="宋体" w:hAnsi="宋体" w:eastAsia="宋体" w:cs="宋体"/>
          <w:color w:val="000"/>
          <w:sz w:val="28"/>
          <w:szCs w:val="28"/>
        </w:rPr>
        <w:t xml:space="preserve">⑴、由于工作中的失误，4月4日公司旅游船沉入水库，造成了一定的经济损失，今后要汲取教训，防止类似事件发生；</w:t>
      </w:r>
    </w:p>
    <w:p>
      <w:pPr>
        <w:ind w:left="0" w:right="0" w:firstLine="560"/>
        <w:spacing w:before="450" w:after="450" w:line="312" w:lineRule="auto"/>
      </w:pPr>
      <w:r>
        <w:rPr>
          <w:rFonts w:ascii="宋体" w:hAnsi="宋体" w:eastAsia="宋体" w:cs="宋体"/>
          <w:color w:val="000"/>
          <w:sz w:val="28"/>
          <w:szCs w:val="28"/>
        </w:rPr>
        <w:t xml:space="preserve">⑵、应急救援体系还不十分完善，各种预案演练组织困难；</w:t>
      </w:r>
    </w:p>
    <w:p>
      <w:pPr>
        <w:ind w:left="0" w:right="0" w:firstLine="560"/>
        <w:spacing w:before="450" w:after="450" w:line="312" w:lineRule="auto"/>
      </w:pPr>
      <w:r>
        <w:rPr>
          <w:rFonts w:ascii="宋体" w:hAnsi="宋体" w:eastAsia="宋体" w:cs="宋体"/>
          <w:color w:val="000"/>
          <w:sz w:val="28"/>
          <w:szCs w:val="28"/>
        </w:rPr>
        <w:t xml:space="preserve">⑶、部分员工安全意识不强，安全技术水平与业务素质不高。上级组织的技术比武我公司宣传发动不够积极，准备工作不够充分。</w:t>
      </w:r>
    </w:p>
    <w:p>
      <w:pPr>
        <w:ind w:left="0" w:right="0" w:firstLine="560"/>
        <w:spacing w:before="450" w:after="450" w:line="312" w:lineRule="auto"/>
      </w:pPr>
      <w:r>
        <w:rPr>
          <w:rFonts w:ascii="宋体" w:hAnsi="宋体" w:eastAsia="宋体" w:cs="宋体"/>
          <w:color w:val="000"/>
          <w:sz w:val="28"/>
          <w:szCs w:val="28"/>
        </w:rPr>
        <w:t xml:space="preserve">四、提前规划、展望未来</w:t>
      </w:r>
    </w:p>
    <w:p>
      <w:pPr>
        <w:ind w:left="0" w:right="0" w:firstLine="560"/>
        <w:spacing w:before="450" w:after="450" w:line="312" w:lineRule="auto"/>
      </w:pPr>
      <w:r>
        <w:rPr>
          <w:rFonts w:ascii="宋体" w:hAnsi="宋体" w:eastAsia="宋体" w:cs="宋体"/>
          <w:color w:val="000"/>
          <w:sz w:val="28"/>
          <w:szCs w:val="28"/>
        </w:rPr>
        <w:t xml:space="preserve">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xx水电站才能平安、稳定、持续的发展，才能创造良好的经济效益。20xx年xx电站全体干部职工将继续在上级公司的正确领导下，同心协力，艰苦奋斗，向建设现代化一流电站的目标前进。</w:t>
      </w:r>
    </w:p>
    <w:p>
      <w:pPr>
        <w:ind w:left="0" w:right="0" w:firstLine="560"/>
        <w:spacing w:before="450" w:after="450" w:line="312" w:lineRule="auto"/>
      </w:pPr>
      <w:r>
        <w:rPr>
          <w:rFonts w:ascii="宋体" w:hAnsi="宋体" w:eastAsia="宋体" w:cs="宋体"/>
          <w:color w:val="000"/>
          <w:sz w:val="28"/>
          <w:szCs w:val="28"/>
        </w:rPr>
        <w:t xml:space="preserve">垃圾电厂年度总结篇4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五、在一年的工作中也意识到了自身的不足之处。</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之处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垃圾电厂年度总结篇5</w:t>
      </w:r>
    </w:p>
    <w:p>
      <w:pPr>
        <w:ind w:left="0" w:right="0" w:firstLine="560"/>
        <w:spacing w:before="450" w:after="450" w:line="312" w:lineRule="auto"/>
      </w:pPr>
      <w:r>
        <w:rPr>
          <w:rFonts w:ascii="宋体" w:hAnsi="宋体" w:eastAsia="宋体" w:cs="宋体"/>
          <w:color w:val="000"/>
          <w:sz w:val="28"/>
          <w:szCs w:val="28"/>
        </w:rPr>
        <w:t xml:space="preserve">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23.66亿m3，古城水库来水量26.92亿m3。结合实际水文气象情况，参考当时入库流量、机组运转特性曲线，尽可能合理利用上游来水，安排机组运行方式，保证机组在高效区运行。公司xx年完成发电量为16653.916万kw.h，完成全年发电任务17863万kw.h的93.23%。上网电量16337.84万kw.h，完成全年上网电量任务17500的93.36%。</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2025-01-19T03:25:41+08:00</dcterms:created>
  <dcterms:modified xsi:type="dcterms:W3CDTF">2025-01-19T03:25:41+08:00</dcterms:modified>
</cp:coreProperties>
</file>

<file path=docProps/custom.xml><?xml version="1.0" encoding="utf-8"?>
<Properties xmlns="http://schemas.openxmlformats.org/officeDocument/2006/custom-properties" xmlns:vt="http://schemas.openxmlformats.org/officeDocument/2006/docPropsVTypes"/>
</file>