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的工作总结证明了我们在克服困难和挑战时的毅力和坚持不懈，工作总结是对过去所做努力的一种肯定与总结，下面是小编为您分享的期半工作工作总结精选7篇，感谢您的参阅。期半工作工作总结篇1一年来，我的思想、工作、学习、生活都有了很大的进步，画下了...</w:t>
      </w:r>
    </w:p>
    <w:p>
      <w:pPr>
        <w:ind w:left="0" w:right="0" w:firstLine="560"/>
        <w:spacing w:before="450" w:after="450" w:line="312" w:lineRule="auto"/>
      </w:pPr>
      <w:r>
        <w:rPr>
          <w:rFonts w:ascii="宋体" w:hAnsi="宋体" w:eastAsia="宋体" w:cs="宋体"/>
          <w:color w:val="000"/>
          <w:sz w:val="28"/>
          <w:szCs w:val="28"/>
        </w:rPr>
        <w:t xml:space="preserve">我们的工作总结证明了我们在克服困难和挑战时的毅力和坚持不懈，工作总结是对过去所做努力的一种肯定与总结，下面是小编为您分享的期半工作工作总结精选7篇，感谢您的参阅。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一年来，我的思想、工作、学习、生活都有了很大的进步，画下了自己职业生涯的辉煌画卷。以下是我今年的工作总结。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一，加强政治理论学习，提高个人道德</w:t>
      </w:r>
    </w:p>
    <w:p>
      <w:pPr>
        <w:ind w:left="0" w:right="0" w:firstLine="560"/>
        <w:spacing w:before="450" w:after="450" w:line="312" w:lineRule="auto"/>
      </w:pPr>
      <w:r>
        <w:rPr>
          <w:rFonts w:ascii="宋体" w:hAnsi="宋体" w:eastAsia="宋体" w:cs="宋体"/>
          <w:color w:val="000"/>
          <w:sz w:val="28"/>
          <w:szCs w:val="28"/>
        </w:rPr>
        <w:t xml:space="preserve">在思想上，要始终牢记为人民服务的宗旨，明确自己的责任，认真学习先进的教育教学理论，不断提高教育教学理论水平和综合素质。勤奋工作、诚实守信是我的座右铭，所以在日常工作和生活中，我从增强自己的思想素质入手。使自己的思想境界上升到一个新的高度，从而有更大的动力，更清晰的方向，进一步提升和升华思想境界。思想上严于律己，在思想上和工作上努力在同事和学生心中树立榜样。作为职业教育一线的老师，当然更注重职业教育。我积极参加学校组织的各种政治活动，服从学校的工作安排，配合领导和老师做好校内外的一切工作。我相信在以后的工作和学习中，在同事的帮助下，我会通过自己的努力克服自己的不足，取得更大的进步。</w:t>
      </w:r>
    </w:p>
    <w:p>
      <w:pPr>
        <w:ind w:left="0" w:right="0" w:firstLine="560"/>
        <w:spacing w:before="450" w:after="450" w:line="312" w:lineRule="auto"/>
      </w:pPr>
      <w:r>
        <w:rPr>
          <w:rFonts w:ascii="宋体" w:hAnsi="宋体" w:eastAsia="宋体" w:cs="宋体"/>
          <w:color w:val="000"/>
          <w:sz w:val="28"/>
          <w:szCs w:val="28"/>
        </w:rPr>
        <w:t xml:space="preserve">二、立足岗位，努力工作，乐于奉献</w:t>
      </w:r>
    </w:p>
    <w:p>
      <w:pPr>
        <w:ind w:left="0" w:right="0" w:firstLine="560"/>
        <w:spacing w:before="450" w:after="450" w:line="312" w:lineRule="auto"/>
      </w:pPr>
      <w:r>
        <w:rPr>
          <w:rFonts w:ascii="宋体" w:hAnsi="宋体" w:eastAsia="宋体" w:cs="宋体"/>
          <w:color w:val="000"/>
          <w:sz w:val="28"/>
          <w:szCs w:val="28"/>
        </w:rPr>
        <w:t xml:space="preserve">在工作和学习中，我始终与时俱进，不断开拓创新，坚决顺应时代要求，更新自我，提高自我。无论做什么，尤其是涉及到人民群众的根本利益和事情，我都能保持清醒的头脑，严格要求自己。在自己的工作岗位上，可以用教师职业道德严格要求自己，爱学校爱教学，爱岗位爱学生。努力工作，争取在普通岗位上做出不平凡的成绩。</w:t>
      </w:r>
    </w:p>
    <w:p>
      <w:pPr>
        <w:ind w:left="0" w:right="0" w:firstLine="560"/>
        <w:spacing w:before="450" w:after="450" w:line="312" w:lineRule="auto"/>
      </w:pPr>
      <w:r>
        <w:rPr>
          <w:rFonts w:ascii="宋体" w:hAnsi="宋体" w:eastAsia="宋体" w:cs="宋体"/>
          <w:color w:val="000"/>
          <w:sz w:val="28"/>
          <w:szCs w:val="28"/>
        </w:rPr>
        <w:t xml:space="preserve">我可以深入挖掘教材，抓住重点难点，认真研究教材和方法，认真备课，采用“合作学习”的方式，充分发挥学生的主体地位，给学生一个轻松愉快的语文学习氛围，真正让学生从音乐中学习，学以致用。我一直相信，努力了，就会有收获。因此，我在平时的教育教学工作中，始终兢兢业业，脚踏实地，认真对待，注重因材施教，不断总结教学经验，学习好的教学方法，提高教学水平。</w:t>
      </w:r>
    </w:p>
    <w:p>
      <w:pPr>
        <w:ind w:left="0" w:right="0" w:firstLine="560"/>
        <w:spacing w:before="450" w:after="450" w:line="312" w:lineRule="auto"/>
      </w:pPr>
      <w:r>
        <w:rPr>
          <w:rFonts w:ascii="宋体" w:hAnsi="宋体" w:eastAsia="宋体" w:cs="宋体"/>
          <w:color w:val="000"/>
          <w:sz w:val="28"/>
          <w:szCs w:val="28"/>
        </w:rPr>
        <w:t xml:space="preserve">也注重虚心向有经验的优秀老师求教，经常与同事交流，努力巩固自己的教学基本功。作为语文教研组长，我积极组织和参与教研小组活动和各种学习培训活动，提高自己的`文化素养和知识水平。在做好本职工作的同时，积极参与学校的博客更新和文件整理工作，能够很好的完成任务，得到了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非常重视自己的言行，时刻提醒自己要有热爱工作、奉献精神的高尚道德，努力为广大教学和行政人员树立榜样。为了给班上的学生树立一个“传道、授业、解惑”的良好教书育人形象，我们应该严格执行学校的工作安排和教学计划，遵守学校的规章制度，按时到校，认真做好教学中的每一项工作，以便正确、认真地传授知识。</w:t>
      </w:r>
    </w:p>
    <w:p>
      <w:pPr>
        <w:ind w:left="0" w:right="0" w:firstLine="560"/>
        <w:spacing w:before="450" w:after="450" w:line="312" w:lineRule="auto"/>
      </w:pPr>
      <w:r>
        <w:rPr>
          <w:rFonts w:ascii="宋体" w:hAnsi="宋体" w:eastAsia="宋体" w:cs="宋体"/>
          <w:color w:val="000"/>
          <w:sz w:val="28"/>
          <w:szCs w:val="28"/>
        </w:rPr>
        <w:t xml:space="preserve">努力学习专业知识，不断丰富和更新教育教学理念，努力在工作有不足的时候受到欢迎和理解，很多领导给我很大帮助；当我在工作中取得进步时，给予我认可和鼓励。这时，我深深体会到了得到别人帮助的快乐。所谓滴水之恩，应该是回报。我会把这份善良变成我以后的工作，服务学校，服务孩子，服务家长。</w:t>
      </w:r>
    </w:p>
    <w:p>
      <w:pPr>
        <w:ind w:left="0" w:right="0" w:firstLine="560"/>
        <w:spacing w:before="450" w:after="450" w:line="312" w:lineRule="auto"/>
      </w:pPr>
      <w:r>
        <w:rPr>
          <w:rFonts w:ascii="宋体" w:hAnsi="宋体" w:eastAsia="宋体" w:cs="宋体"/>
          <w:color w:val="000"/>
          <w:sz w:val="28"/>
          <w:szCs w:val="28"/>
        </w:rPr>
        <w:t xml:space="preserve">iii 、生活的方方面面</w:t>
      </w:r>
    </w:p>
    <w:p>
      <w:pPr>
        <w:ind w:left="0" w:right="0" w:firstLine="560"/>
        <w:spacing w:before="450" w:after="450" w:line="312" w:lineRule="auto"/>
      </w:pPr>
      <w:r>
        <w:rPr>
          <w:rFonts w:ascii="宋体" w:hAnsi="宋体" w:eastAsia="宋体" w:cs="宋体"/>
          <w:color w:val="000"/>
          <w:sz w:val="28"/>
          <w:szCs w:val="28"/>
        </w:rPr>
        <w:t xml:space="preserve">生活中尊重领导，团结同事，热心帮助同志。教育目的明确，态度端正，学习业务，努力工作；关心学生，关心学生，以身作则，有奉献精神，能够用自己的力量帮助别人。能够按时上下班，认真遵守学校的作息时间，不迟到不早退。我可以尽力帮助别人，努力与大家生活在和谐的氛围中。</w:t>
      </w:r>
    </w:p>
    <w:p>
      <w:pPr>
        <w:ind w:left="0" w:right="0" w:firstLine="560"/>
        <w:spacing w:before="450" w:after="450" w:line="312" w:lineRule="auto"/>
      </w:pPr>
      <w:r>
        <w:rPr>
          <w:rFonts w:ascii="宋体" w:hAnsi="宋体" w:eastAsia="宋体" w:cs="宋体"/>
          <w:color w:val="000"/>
          <w:sz w:val="28"/>
          <w:szCs w:val="28"/>
        </w:rPr>
        <w:t xml:space="preserve">在过去的一年里，虽然我在学习和工作中做了很多工作，但仍然存在一些不足。在以后的学习和工作中，我会进一步严格要求自己，虚心学习，克服自己的缺点，各方面上一段楼梯争取早点。</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20xx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xx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工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宋体" w:hAnsi="宋体" w:eastAsia="宋体" w:cs="宋体"/>
          <w:color w:val="000"/>
          <w:sz w:val="28"/>
          <w:szCs w:val="28"/>
        </w:rPr>
        <w:t xml:space="preserve">二是通过建立《市招标投标网》，将招标事项核准、招标公告、中标结果、信用记录等信息，及时予以公告。</w:t>
      </w:r>
    </w:p>
    <w:p>
      <w:pPr>
        <w:ind w:left="0" w:right="0" w:firstLine="560"/>
        <w:spacing w:before="450" w:after="450" w:line="312" w:lineRule="auto"/>
      </w:pPr>
      <w:r>
        <w:rPr>
          <w:rFonts w:ascii="宋体" w:hAnsi="宋体" w:eastAsia="宋体" w:cs="宋体"/>
          <w:color w:val="000"/>
          <w:sz w:val="28"/>
          <w:szCs w:val="28"/>
        </w:rPr>
        <w:t xml:space="preserve">三是信用记录公开。对违规招投标行为的处理结果、招投标活动当事人不良行为记录等相关信息，进行公示。</w:t>
      </w:r>
    </w:p>
    <w:p>
      <w:pPr>
        <w:ind w:left="0" w:right="0" w:firstLine="560"/>
        <w:spacing w:before="450" w:after="450" w:line="312" w:lineRule="auto"/>
      </w:pPr>
      <w:r>
        <w:rPr>
          <w:rFonts w:ascii="宋体" w:hAnsi="宋体" w:eastAsia="宋体" w:cs="宋体"/>
          <w:color w:val="000"/>
          <w:sz w:val="28"/>
          <w:szCs w:val="28"/>
        </w:rPr>
        <w:t xml:space="preserve">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调整和充实现有综合评标专家库，加强对评标专家资格认定以及培训、考核、评价和档案管理等工作。并将逐步实行与省市专家评委总库的联网，解决本市评委类别不齐、人才短缺问题。建立专家自动抽选系统。避免人工操作，防止专家抽选中的腐败隐患。</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我区现有5所学校、7所幼儿园设置了食堂，5150余名学生在学校用餐。学校食堂办得好不好，直接关系到师生的身体健康，直接影响学校的社会形象。为加强我区学校食堂管理工作，切实保障广大师生的饮食安全和身体健康， 20xx年5月-12月，在辖区学校、幼儿园食堂推行“六t”管理法，学校及幼儿园食堂覆盖面为100%。通过“六t”管理，倡导食堂和餐饮店员工从小事做起，做好每件事情，让每位员工都养成“六t”的习惯。提高我区学校、幼儿园食堂和餐饮店整体的卫生状况和管理水平。</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区成立了餐饮“六t”管理现场管理创建工作领导小组和工作小组，区食药局局长尹亮担任领导小组组长，区教育局副局长叶成国和区食药局副局长聂素梅担任领导小组副组长，领导小组下设办公室，办公室设在区食药局，具体负责餐饮“六t”管理创建工作。</w:t>
      </w:r>
    </w:p>
    <w:p>
      <w:pPr>
        <w:ind w:left="0" w:right="0" w:firstLine="560"/>
        <w:spacing w:before="450" w:after="450" w:line="312" w:lineRule="auto"/>
      </w:pPr>
      <w:r>
        <w:rPr>
          <w:rFonts w:ascii="宋体" w:hAnsi="宋体" w:eastAsia="宋体" w:cs="宋体"/>
          <w:color w:val="000"/>
          <w:sz w:val="28"/>
          <w:szCs w:val="28"/>
        </w:rPr>
        <w:t xml:space="preserve">领导小组通过多次召开座谈会、工作会议，听取意见和建议，研究创建工作推进方法和实施措施，为创建工作提供了坚实的保障。</w:t>
      </w:r>
    </w:p>
    <w:p>
      <w:pPr>
        <w:ind w:left="0" w:right="0" w:firstLine="560"/>
        <w:spacing w:before="450" w:after="450" w:line="312" w:lineRule="auto"/>
      </w:pPr>
      <w:r>
        <w:rPr>
          <w:rFonts w:ascii="宋体" w:hAnsi="宋体" w:eastAsia="宋体" w:cs="宋体"/>
          <w:color w:val="000"/>
          <w:sz w:val="28"/>
          <w:szCs w:val="28"/>
        </w:rPr>
        <w:t xml:space="preserve">二、制订方案，认真实施</w:t>
      </w:r>
    </w:p>
    <w:p>
      <w:pPr>
        <w:ind w:left="0" w:right="0" w:firstLine="560"/>
        <w:spacing w:before="450" w:after="450" w:line="312" w:lineRule="auto"/>
      </w:pPr>
      <w:r>
        <w:rPr>
          <w:rFonts w:ascii="宋体" w:hAnsi="宋体" w:eastAsia="宋体" w:cs="宋体"/>
          <w:color w:val="000"/>
          <w:sz w:val="28"/>
          <w:szCs w:val="28"/>
        </w:rPr>
        <w:t xml:space="preserve">根据“六t”要求，结合我区的实际情况，本着提高我区学校、幼儿园食堂整体的卫生状况和管理水平，我区制订了《龙子湖区推行餐饮“六t”管理实施方案》，方案明确了工作的目标任务和具体时间节点，落实了相关措施，保证了工作的顺利开展。</w:t>
      </w:r>
    </w:p>
    <w:p>
      <w:pPr>
        <w:ind w:left="0" w:right="0" w:firstLine="560"/>
        <w:spacing w:before="450" w:after="450" w:line="312" w:lineRule="auto"/>
      </w:pPr>
      <w:r>
        <w:rPr>
          <w:rFonts w:ascii="宋体" w:hAnsi="宋体" w:eastAsia="宋体" w:cs="宋体"/>
          <w:color w:val="000"/>
          <w:sz w:val="28"/>
          <w:szCs w:val="28"/>
        </w:rPr>
        <w:t xml:space="preserve">在组织实施过程中我们主要做了以下几方面的工作：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六t”管理不仅是要落实一种科学长效的管理方法，更重要的是要树立一种创新的管理理念。现场管理规范的核心是科学处理现场的人、物品、场地三要素之间的关系，而员工是创建“六t”的主体，为此我们于20xx年6月26日，我们召开了“推行餐饮‘六t’管理启动会和培训会，首先让学校领导和员工统一思想，提高认识，发动员工一起行动，知道了创建工作的最终目标是要全面提升食堂的安全、卫生、品质、效率、形象和综合竞争力。学校食堂的各项管理要求变成员工的创造性成果和良好的习惯，通过宣传，不仅让广大员工增强了意识，同时大家的理念更新了，为创建“六t”食堂现场管理工作奠定了思想基础。</w:t>
      </w:r>
    </w:p>
    <w:p>
      <w:pPr>
        <w:ind w:left="0" w:right="0" w:firstLine="560"/>
        <w:spacing w:before="450" w:after="450" w:line="312" w:lineRule="auto"/>
      </w:pPr>
      <w:r>
        <w:rPr>
          <w:rFonts w:ascii="宋体" w:hAnsi="宋体" w:eastAsia="宋体" w:cs="宋体"/>
          <w:color w:val="000"/>
          <w:sz w:val="28"/>
          <w:szCs w:val="28"/>
        </w:rPr>
        <w:t xml:space="preserve">2、组织学习，明确要求</w:t>
      </w:r>
    </w:p>
    <w:p>
      <w:pPr>
        <w:ind w:left="0" w:right="0" w:firstLine="560"/>
        <w:spacing w:before="450" w:after="450" w:line="312" w:lineRule="auto"/>
      </w:pPr>
      <w:r>
        <w:rPr>
          <w:rFonts w:ascii="宋体" w:hAnsi="宋体" w:eastAsia="宋体" w:cs="宋体"/>
          <w:color w:val="000"/>
          <w:sz w:val="28"/>
          <w:szCs w:val="28"/>
        </w:rPr>
        <w:t xml:space="preserve">“六t”是一套科学的、系统的管理方法。我们认真组织领导员工的业务学习，通过学习，员工知道了六个天天的内容是什么，同时清楚地知道要实施“天天处理、天天整合、天天清扫、天天规范、天天检查、天天改进”等六个方面，必须按顺序进行，不能颠倒，不能取消，不能停顿，天天做，螺旋向上，不断提升而没有终止。“六t”知识的学习，为创建工作打下了专业基础。</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没有太大创新。主要就是安排物理课代表每天摘抄一道题，进行讲解。感觉同学们听地挺认真，积极性挺高。</w:t>
      </w:r>
    </w:p>
    <w:p>
      <w:pPr>
        <w:ind w:left="0" w:right="0" w:firstLine="560"/>
        <w:spacing w:before="450" w:after="450" w:line="312" w:lineRule="auto"/>
      </w:pPr>
      <w:r>
        <w:rPr>
          <w:rFonts w:ascii="宋体" w:hAnsi="宋体" w:eastAsia="宋体" w:cs="宋体"/>
          <w:color w:val="000"/>
          <w:sz w:val="28"/>
          <w:szCs w:val="28"/>
        </w:rPr>
        <w:t xml:space="preserve">在班级管理自动化方面，除了知道做好思想工作，以及给让领头羊做好表率作用外，还没有新的想法。</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上周的课，更多是发挥学生的主动性。比如，让学生进行总结文章大意，让学生自行进行讨论。以后还可以尝试让学生自己总结本周的知识点，用来复习。</w:t>
      </w:r>
    </w:p>
    <w:p>
      <w:pPr>
        <w:ind w:left="0" w:right="0" w:firstLine="560"/>
        <w:spacing w:before="450" w:after="450" w:line="312" w:lineRule="auto"/>
      </w:pPr>
      <w:r>
        <w:rPr>
          <w:rFonts w:ascii="宋体" w:hAnsi="宋体" w:eastAsia="宋体" w:cs="宋体"/>
          <w:color w:val="000"/>
          <w:sz w:val="28"/>
          <w:szCs w:val="28"/>
        </w:rPr>
        <w:t xml:space="preserve">在教授学生的过程中，反思我自己的学习心态和方法。不要贪多，要精。知识点要复习，文章要念。给学生说的话，同样适用于我。记单词要有语境，知识点要不断复习，持续输入保证单词复现的`最好方法。</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只阅读了吴军老师的《格局》，主要讲解了在生活方面行为做事的方法和态度。接下来主要是职场上的一些经验和方法。</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看了一个优质课，《致命女人》，外教微课。</w:t>
      </w:r>
    </w:p>
    <w:p>
      <w:pPr>
        <w:ind w:left="0" w:right="0" w:firstLine="560"/>
        <w:spacing w:before="450" w:after="450" w:line="312" w:lineRule="auto"/>
      </w:pPr>
      <w:r>
        <w:rPr>
          <w:rFonts w:ascii="宋体" w:hAnsi="宋体" w:eastAsia="宋体" w:cs="宋体"/>
          <w:color w:val="000"/>
          <w:sz w:val="28"/>
          <w:szCs w:val="28"/>
        </w:rPr>
        <w:t xml:space="preserve">这些持续的输入，可以通过写作输出的方式加以巩固。下周月考和运动会，做好复习和持续输入的工作！</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20xx年的工作已近尾声，细数这个学期的工作，快而忙碌，更重要的是充满了一种仿佛什么事都没有做的更好的感觉，现在把本学期的工作进行如下总结：</w:t>
      </w:r>
    </w:p>
    <w:p>
      <w:pPr>
        <w:ind w:left="0" w:right="0" w:firstLine="560"/>
        <w:spacing w:before="450" w:after="450" w:line="312" w:lineRule="auto"/>
      </w:pPr>
      <w:r>
        <w:rPr>
          <w:rFonts w:ascii="宋体" w:hAnsi="宋体" w:eastAsia="宋体" w:cs="宋体"/>
          <w:color w:val="000"/>
          <w:sz w:val="28"/>
          <w:szCs w:val="28"/>
        </w:rPr>
        <w:t xml:space="preserve">一、坚持生本课堂，坚持用生本的理念进行教育教学工作。</w:t>
      </w:r>
    </w:p>
    <w:p>
      <w:pPr>
        <w:ind w:left="0" w:right="0" w:firstLine="560"/>
        <w:spacing w:before="450" w:after="450" w:line="312" w:lineRule="auto"/>
      </w:pPr>
      <w:r>
        <w:rPr>
          <w:rFonts w:ascii="宋体" w:hAnsi="宋体" w:eastAsia="宋体" w:cs="宋体"/>
          <w:color w:val="000"/>
          <w:sz w:val="28"/>
          <w:szCs w:val="28"/>
        </w:rPr>
        <w:t xml:space="preserve">生本课堂是一种让学生动起来活起来的课堂，在课堂上，学生成为了课堂的主人，而教师成为了孩子们学习的引领者，在课堂中，孩子们用自己的语言和思维来表达着自己，更用他们的思考来演绎着数学知识的生动与美丽，作为一名生本实验课的教师，在本学期坚持不懈地进行着我们的生本，让生本课堂在同学们的心里扎根发芽，最大的感触是我深深地体验到了孩子们身上的变化，他们的身上渐渐地蜕去了身上的吞吞吐吐，更多的是一种乐于表达自己的大方与大度。孩子们想思考了，只有如此我们的教育也就成功了一半。当然，我们的生本课堂也有它被动的一面，那就是我们的孩子们练习的时间少，学生的基本技能不能得到充分的训练，虽然孩子们的语言表达能够到位，体会深入，但是练习的不足，仍然是存在我们生本课上的大问题，当然，也许是我们以后生本之后如何走下去应该攻克的一个难关。</w:t>
      </w:r>
    </w:p>
    <w:p>
      <w:pPr>
        <w:ind w:left="0" w:right="0" w:firstLine="560"/>
        <w:spacing w:before="450" w:after="450" w:line="312" w:lineRule="auto"/>
      </w:pPr>
      <w:r>
        <w:rPr>
          <w:rFonts w:ascii="宋体" w:hAnsi="宋体" w:eastAsia="宋体" w:cs="宋体"/>
          <w:color w:val="000"/>
          <w:sz w:val="28"/>
          <w:szCs w:val="28"/>
        </w:rPr>
        <w:t xml:space="preserve">二、用一颗活跃的心灵来引领学生，让学生感受到教育的鲜活之感。</w:t>
      </w:r>
    </w:p>
    <w:p>
      <w:pPr>
        <w:ind w:left="0" w:right="0" w:firstLine="560"/>
        <w:spacing w:before="450" w:after="450" w:line="312" w:lineRule="auto"/>
      </w:pPr>
      <w:r>
        <w:rPr>
          <w:rFonts w:ascii="宋体" w:hAnsi="宋体" w:eastAsia="宋体" w:cs="宋体"/>
          <w:color w:val="000"/>
          <w:sz w:val="28"/>
          <w:szCs w:val="28"/>
        </w:rPr>
        <w:t xml:space="preserve">生本课堂本身就是为了激扬学生的生命，作为教师我们更应该有一颗活跃的心灵，教师的无动于衷必将导致我们的\'孩子们一无是处，只有教师能够在课堂内外动起来，才能让我们的孩子们体验到生活与学习之中丰富的变化性，同时体验到一种生命的跃动。</w:t>
      </w:r>
    </w:p>
    <w:p>
      <w:pPr>
        <w:ind w:left="0" w:right="0" w:firstLine="560"/>
        <w:spacing w:before="450" w:after="450" w:line="312" w:lineRule="auto"/>
      </w:pPr>
      <w:r>
        <w:rPr>
          <w:rFonts w:ascii="宋体" w:hAnsi="宋体" w:eastAsia="宋体" w:cs="宋体"/>
          <w:color w:val="000"/>
          <w:sz w:val="28"/>
          <w:szCs w:val="28"/>
        </w:rPr>
        <w:t xml:space="preserve">三、关注每一个幼小的心灵，让所有的学生都能在身心上得到全面的发展。</w:t>
      </w:r>
    </w:p>
    <w:p>
      <w:pPr>
        <w:ind w:left="0" w:right="0" w:firstLine="560"/>
        <w:spacing w:before="450" w:after="450" w:line="312" w:lineRule="auto"/>
      </w:pPr>
      <w:r>
        <w:rPr>
          <w:rFonts w:ascii="宋体" w:hAnsi="宋体" w:eastAsia="宋体" w:cs="宋体"/>
          <w:color w:val="000"/>
          <w:sz w:val="28"/>
          <w:szCs w:val="28"/>
        </w:rPr>
        <w:t xml:space="preserve">学困生是我们平时的教学中最为头疼的问题，然而，随着生本课堂的实施，教师在课堂上必须对于学困生有特殊的关注度，让每一个孩子都感受到一种被重视的感觉，而本学期所采用的组长轮流制恰恰弥补了这个不不足，虽然刚开始实施的时候有些难度，但随着一个学期走过来，效果是明显的，孩子们每一个人都能独挡一面，他们都可以称得上一个个称职的小组长，虽然成绩有好有坏，当组长的劲头却丝毫不输别人，因为每一个都是组长，也增长了每一个孩子的见识和能力，让他们感受到一种更深的责任感，只有让孩子们亲身去做，才是最最深刻的体验。</w:t>
      </w:r>
    </w:p>
    <w:p>
      <w:pPr>
        <w:ind w:left="0" w:right="0" w:firstLine="560"/>
        <w:spacing w:before="450" w:after="450" w:line="312" w:lineRule="auto"/>
      </w:pPr>
      <w:r>
        <w:rPr>
          <w:rFonts w:ascii="宋体" w:hAnsi="宋体" w:eastAsia="宋体" w:cs="宋体"/>
          <w:color w:val="000"/>
          <w:sz w:val="28"/>
          <w:szCs w:val="28"/>
        </w:rPr>
        <w:t xml:space="preserve">还需要改进的地方：</w:t>
      </w:r>
    </w:p>
    <w:p>
      <w:pPr>
        <w:ind w:left="0" w:right="0" w:firstLine="560"/>
        <w:spacing w:before="450" w:after="450" w:line="312" w:lineRule="auto"/>
      </w:pPr>
      <w:r>
        <w:rPr>
          <w:rFonts w:ascii="宋体" w:hAnsi="宋体" w:eastAsia="宋体" w:cs="宋体"/>
          <w:color w:val="000"/>
          <w:sz w:val="28"/>
          <w:szCs w:val="28"/>
        </w:rPr>
        <w:t xml:space="preserve">一、既要鲜活又要做到稳抓稳打。</w:t>
      </w:r>
    </w:p>
    <w:p>
      <w:pPr>
        <w:ind w:left="0" w:right="0" w:firstLine="560"/>
        <w:spacing w:before="450" w:after="450" w:line="312" w:lineRule="auto"/>
      </w:pPr>
      <w:r>
        <w:rPr>
          <w:rFonts w:ascii="宋体" w:hAnsi="宋体" w:eastAsia="宋体" w:cs="宋体"/>
          <w:color w:val="000"/>
          <w:sz w:val="28"/>
          <w:szCs w:val="28"/>
        </w:rPr>
        <w:t xml:space="preserve">活并不能代表着不要求正确和准确，在让孩子们养成思维的活跃性之时，还要让学生养成一种一丝不苟的思维习惯。</w:t>
      </w:r>
    </w:p>
    <w:p>
      <w:pPr>
        <w:ind w:left="0" w:right="0" w:firstLine="560"/>
        <w:spacing w:before="450" w:after="450" w:line="312" w:lineRule="auto"/>
      </w:pPr>
      <w:r>
        <w:rPr>
          <w:rFonts w:ascii="宋体" w:hAnsi="宋体" w:eastAsia="宋体" w:cs="宋体"/>
          <w:color w:val="000"/>
          <w:sz w:val="28"/>
          <w:szCs w:val="28"/>
        </w:rPr>
        <w:t xml:space="preserve">二、在开展活动上下大力度，不能只做学校要求的事。</w:t>
      </w:r>
    </w:p>
    <w:p>
      <w:pPr>
        <w:ind w:left="0" w:right="0" w:firstLine="560"/>
        <w:spacing w:before="450" w:after="450" w:line="312" w:lineRule="auto"/>
      </w:pPr>
      <w:r>
        <w:rPr>
          <w:rFonts w:ascii="宋体" w:hAnsi="宋体" w:eastAsia="宋体" w:cs="宋体"/>
          <w:color w:val="000"/>
          <w:sz w:val="28"/>
          <w:szCs w:val="28"/>
        </w:rPr>
        <w:t xml:space="preserve">很多事我都是处于一种被动的服从与操作状态，更多的活动不能自己根据学生的实际需要进行编创与组织，让学生在活动中体验到学习生活的美好，同时提高自己生活和学习上的自信心，让孩子们在活动中的学习更是刻骨铭心的。</w:t>
      </w:r>
    </w:p>
    <w:p>
      <w:pPr>
        <w:ind w:left="0" w:right="0" w:firstLine="560"/>
        <w:spacing w:before="450" w:after="450" w:line="312" w:lineRule="auto"/>
      </w:pPr>
      <w:r>
        <w:rPr>
          <w:rFonts w:ascii="宋体" w:hAnsi="宋体" w:eastAsia="宋体" w:cs="宋体"/>
          <w:color w:val="000"/>
          <w:sz w:val="28"/>
          <w:szCs w:val="28"/>
        </w:rPr>
        <w:t xml:space="preserve">三、学习的脚步还总是处于一种延迟之中。</w:t>
      </w:r>
    </w:p>
    <w:p>
      <w:pPr>
        <w:ind w:left="0" w:right="0" w:firstLine="560"/>
        <w:spacing w:before="450" w:after="450" w:line="312" w:lineRule="auto"/>
      </w:pPr>
      <w:r>
        <w:rPr>
          <w:rFonts w:ascii="宋体" w:hAnsi="宋体" w:eastAsia="宋体" w:cs="宋体"/>
          <w:color w:val="000"/>
          <w:sz w:val="28"/>
          <w:szCs w:val="28"/>
        </w:rPr>
        <w:t xml:space="preserve">不能让自己成为一个广泛而深入地学习者，自己的一言一行还常常受到浅层次的欲望所左右。</w:t>
      </w:r>
    </w:p>
    <w:p>
      <w:pPr>
        <w:ind w:left="0" w:right="0" w:firstLine="560"/>
        <w:spacing w:before="450" w:after="450" w:line="312" w:lineRule="auto"/>
      </w:pPr>
      <w:r>
        <w:rPr>
          <w:rFonts w:ascii="宋体" w:hAnsi="宋体" w:eastAsia="宋体" w:cs="宋体"/>
          <w:color w:val="000"/>
          <w:sz w:val="28"/>
          <w:szCs w:val="28"/>
        </w:rPr>
        <w:t xml:space="preserve">期半工作工作总结篇7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我严格遵守《中华人民共和国会计法》等相关法律法规和国家财政、会计工作方针与财经纪律，做到遵纪守法，廉洁从业，提高会计工作质量，确保会计工作和有关资料的真实性，维护自身形象。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会计管理方面的知识，经常翻阅会计管理方面的书籍，留心会计管理工作的发展状况，切实提高自己的理论知识与业务技能，具有从事会计工作的岗位能力和技能，能够独立完成公司布置下达的各项会计工作任务，确保把会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会计管理工作，进一步加强会计核算和会计监督功能，使自己在公司的领导下，做到既当家又理财，认真搞好各项会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3、按时编制会计报表。对于月度、季度、年度等各类会计报表，我提前做好准备，按规定时间编制各种类型的会计报表，按规定时间上报各种类型的会计报表，决不遗留和延误一张报表。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会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会计决算工作。为如实反映公司经营现状，确保年终工作圆满完成，我认真做好年末会计决算工作。一是通知各部门及时清理本年度发生的业务，因各种原因没有取得发票的，务必年底结账前取得发票交由会计部门。二是通知各部门已经取得发票但未到会计部门报销的业务，务必年底结账前到会计部门报账。三是自己认真进行账务处理，尽量保证经济业务的全面完整，做好一年一度的年终报表，为公司决策提供第一手会计数据。</w:t>
      </w:r>
    </w:p>
    <w:p>
      <w:pPr>
        <w:ind w:left="0" w:right="0" w:firstLine="560"/>
        <w:spacing w:before="450" w:after="450" w:line="312" w:lineRule="auto"/>
      </w:pPr>
      <w:r>
        <w:rPr>
          <w:rFonts w:ascii="宋体" w:hAnsi="宋体" w:eastAsia="宋体" w:cs="宋体"/>
          <w:color w:val="000"/>
          <w:sz w:val="28"/>
          <w:szCs w:val="28"/>
        </w:rPr>
        <w:t xml:space="preserve">6、加强与各个部门的配合。会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会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我是一名会计，负责公司会计工作，要求自己做到三个正确对待：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2024-11-22T08:06:04+08:00</dcterms:created>
  <dcterms:modified xsi:type="dcterms:W3CDTF">2024-11-22T08:06:04+08:00</dcterms:modified>
</cp:coreProperties>
</file>

<file path=docProps/custom.xml><?xml version="1.0" encoding="utf-8"?>
<Properties xmlns="http://schemas.openxmlformats.org/officeDocument/2006/custom-properties" xmlns:vt="http://schemas.openxmlformats.org/officeDocument/2006/docPropsVTypes"/>
</file>