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活动的自我鉴定精选6篇</w:t>
      </w:r>
      <w:bookmarkEnd w:id="1"/>
    </w:p>
    <w:p>
      <w:pPr>
        <w:jc w:val="center"/>
        <w:spacing w:before="0" w:after="450"/>
      </w:pPr>
      <w:r>
        <w:rPr>
          <w:rFonts w:ascii="Arial" w:hAnsi="Arial" w:eastAsia="Arial" w:cs="Arial"/>
          <w:color w:val="999999"/>
          <w:sz w:val="20"/>
          <w:szCs w:val="20"/>
        </w:rPr>
        <w:t xml:space="preserve">来源：网络  作者：明月清风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进一步提升自身的分析水平，我们可以写好有关的自我鉴定，很多时候自我鉴定是个人晋升的依据材料，下面是小编为您分享的活动的自我鉴定精选6篇，感谢您的参阅。活动的自我鉴定篇1作为高中生的.我们，社会实践是一次不可多得的集体活动。平时在学校，除...</w:t>
      </w:r>
    </w:p>
    <w:p>
      <w:pPr>
        <w:ind w:left="0" w:right="0" w:firstLine="560"/>
        <w:spacing w:before="450" w:after="450" w:line="312" w:lineRule="auto"/>
      </w:pPr>
      <w:r>
        <w:rPr>
          <w:rFonts w:ascii="宋体" w:hAnsi="宋体" w:eastAsia="宋体" w:cs="宋体"/>
          <w:color w:val="000"/>
          <w:sz w:val="28"/>
          <w:szCs w:val="28"/>
        </w:rPr>
        <w:t xml:space="preserve">为了进一步提升自身的分析水平，我们可以写好有关的自我鉴定，很多时候自我鉴定是个人晋升的依据材料，下面是小编为您分享的活动的自我鉴定精选6篇，感谢您的参阅。</w:t>
      </w:r>
    </w:p>
    <w:p>
      <w:pPr>
        <w:ind w:left="0" w:right="0" w:firstLine="560"/>
        <w:spacing w:before="450" w:after="450" w:line="312" w:lineRule="auto"/>
      </w:pPr>
      <w:r>
        <w:rPr>
          <w:rFonts w:ascii="宋体" w:hAnsi="宋体" w:eastAsia="宋体" w:cs="宋体"/>
          <w:color w:val="000"/>
          <w:sz w:val="28"/>
          <w:szCs w:val="28"/>
        </w:rPr>
        <w:t xml:space="preserve">活动的自我鉴定篇1</w:t>
      </w:r>
    </w:p>
    <w:p>
      <w:pPr>
        <w:ind w:left="0" w:right="0" w:firstLine="560"/>
        <w:spacing w:before="450" w:after="450" w:line="312" w:lineRule="auto"/>
      </w:pPr>
      <w:r>
        <w:rPr>
          <w:rFonts w:ascii="宋体" w:hAnsi="宋体" w:eastAsia="宋体" w:cs="宋体"/>
          <w:color w:val="000"/>
          <w:sz w:val="28"/>
          <w:szCs w:val="28"/>
        </w:rPr>
        <w:t xml:space="preserve">作为高中生的.我们，社会实践是一次不可多得的集体活动。平时在学校，除了上课，大家聚在一起的时间很少，缺乏生活上的专业上的必要交流，通过这次实践首先加强了我们这个班集体的凝聚力，使同学有更深互相了解的机会。</w:t>
      </w:r>
    </w:p>
    <w:p>
      <w:pPr>
        <w:ind w:left="0" w:right="0" w:firstLine="560"/>
        <w:spacing w:before="450" w:after="450" w:line="312" w:lineRule="auto"/>
      </w:pPr>
      <w:r>
        <w:rPr>
          <w:rFonts w:ascii="宋体" w:hAnsi="宋体" w:eastAsia="宋体" w:cs="宋体"/>
          <w:color w:val="000"/>
          <w:sz w:val="28"/>
          <w:szCs w:val="28"/>
        </w:rPr>
        <w:t xml:space="preserve">本次社会实践，我们去了宁波的奉化，还在奉化的滕头镇村和中原村进行了社会调查。中国的农业人口比例大，农村生活实质上就是中国大部分普通人的生活， 这次实践活动安排在奉化郊区的农村本身也具有实在意义，我校学生大多生活在城市，习惯于都市生活的我们都需要一次考验自己意志和生活能力的机会，这段不算短的农村生活的确考验了我们，更重要的是也磨练了我们，使我们更坚强，更成熟了。即使将来再遇到什么生活中的磨难，相信从奉化回来的我们也会更好的去应对。</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1、 通过入户调查，我们打开与村里百姓沟通的窗口。他们朴实认真地回答我们的问题，从他们的答话中我认识到他们敏捷的思维，对世事的透彻理解和达观的精神，他们虽有些安于现状，却也努力地改变境遇。在与以前的苦日子做比较后，他们由衷地感激共产党给他们带来的日新月异的好生活并且非常满足。“知足常乐”，我在与他们的交谈中总感受到这四个字。当然这种快乐也不是绝对的，中国当代社会中毕竟还是存着城乡差异，这是一个客观现实，无法回避，也不应该回避。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我是一名高中学生!假期学校布置了社会实践活动，要求实践后写一篇社会实践心得体会。麻烦大家帮我写一下咯!社会实践是以“1、假期学生读书情况;2、孝敬父母：3、尊敬师长：4、出行安全”为主题的!</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1、给你提供一篇，可能有点不对你提供的主题，但你可以做个参考：</w:t>
      </w:r>
    </w:p>
    <w:p>
      <w:pPr>
        <w:ind w:left="0" w:right="0" w:firstLine="560"/>
        <w:spacing w:before="450" w:after="450" w:line="312" w:lineRule="auto"/>
      </w:pPr>
      <w:r>
        <w:rPr>
          <w:rFonts w:ascii="宋体" w:hAnsi="宋体" w:eastAsia="宋体" w:cs="宋体"/>
          <w:color w:val="000"/>
          <w:sz w:val="28"/>
          <w:szCs w:val="28"/>
        </w:rPr>
        <w:t xml:space="preserve">前几天收家，翻出很多旧书和不要的书，家里也没有地方摆了，于是我去小区门口摆摊，卖书。</w:t>
      </w:r>
    </w:p>
    <w:p>
      <w:pPr>
        <w:ind w:left="0" w:right="0" w:firstLine="560"/>
        <w:spacing w:before="450" w:after="450" w:line="312" w:lineRule="auto"/>
      </w:pPr>
      <w:r>
        <w:rPr>
          <w:rFonts w:ascii="宋体" w:hAnsi="宋体" w:eastAsia="宋体" w:cs="宋体"/>
          <w:color w:val="000"/>
          <w:sz w:val="28"/>
          <w:szCs w:val="28"/>
        </w:rPr>
        <w:t xml:space="preserve">其实，我觉得这是一件很光荣的事情，但还是有一小点害羞，一小点害怕。毕竟是我的第一次社会实践，大多数人都不认识，而且怕城管一来就把我的书全收走，搞不好还会罚款。</w:t>
      </w:r>
    </w:p>
    <w:p>
      <w:pPr>
        <w:ind w:left="0" w:right="0" w:firstLine="560"/>
        <w:spacing w:before="450" w:after="450" w:line="312" w:lineRule="auto"/>
      </w:pPr>
      <w:r>
        <w:rPr>
          <w:rFonts w:ascii="宋体" w:hAnsi="宋体" w:eastAsia="宋体" w:cs="宋体"/>
          <w:color w:val="000"/>
          <w:sz w:val="28"/>
          <w:szCs w:val="28"/>
        </w:rPr>
        <w:t xml:space="preserve">一开始就很不顺利，遇到同行。介绍英语的书给老人看，看着看着就读起来，最后和我说：“我就是教这个的。”然后我那个郁闷啊。</w:t>
      </w:r>
    </w:p>
    <w:p>
      <w:pPr>
        <w:ind w:left="0" w:right="0" w:firstLine="560"/>
        <w:spacing w:before="450" w:after="450" w:line="312" w:lineRule="auto"/>
      </w:pPr>
      <w:r>
        <w:rPr>
          <w:rFonts w:ascii="宋体" w:hAnsi="宋体" w:eastAsia="宋体" w:cs="宋体"/>
          <w:color w:val="000"/>
          <w:sz w:val="28"/>
          <w:szCs w:val="28"/>
        </w:rPr>
        <w:t xml:space="preserve">然后城管的车就来了，还好只看了一眼就走了，我的小心肝呀。</w:t>
      </w:r>
    </w:p>
    <w:p>
      <w:pPr>
        <w:ind w:left="0" w:right="0" w:firstLine="560"/>
        <w:spacing w:before="450" w:after="450" w:line="312" w:lineRule="auto"/>
      </w:pPr>
      <w:r>
        <w:rPr>
          <w:rFonts w:ascii="宋体" w:hAnsi="宋体" w:eastAsia="宋体" w:cs="宋体"/>
          <w:color w:val="000"/>
          <w:sz w:val="28"/>
          <w:szCs w:val="28"/>
        </w:rPr>
        <w:t xml:space="preserve">大多数人都是笑笑就走了;或是看一眼说：恩，没时间;或是说：没有看书的习惯。其中有一位叔叔，他说他要赶着上个旧，没时间。我就说：“那买了车上看看，当作消遣。”他也只是笑笑，站在一旁等的士。我很生气，难道看书是很难的一件事吗?难道是为了能在车上休息一会吗?难道人的一生从毕业后书就成为文弱的代名词了吗?</w:t>
      </w:r>
    </w:p>
    <w:p>
      <w:pPr>
        <w:ind w:left="0" w:right="0" w:firstLine="560"/>
        <w:spacing w:before="450" w:after="450" w:line="312" w:lineRule="auto"/>
      </w:pPr>
      <w:r>
        <w:rPr>
          <w:rFonts w:ascii="宋体" w:hAnsi="宋体" w:eastAsia="宋体" w:cs="宋体"/>
          <w:color w:val="000"/>
          <w:sz w:val="28"/>
          <w:szCs w:val="28"/>
        </w:rPr>
        <w:t xml:space="preserve">活动的自我鉴定篇2</w:t>
      </w:r>
    </w:p>
    <w:p>
      <w:pPr>
        <w:ind w:left="0" w:right="0" w:firstLine="560"/>
        <w:spacing w:before="450" w:after="450" w:line="312" w:lineRule="auto"/>
      </w:pPr>
      <w:r>
        <w:rPr>
          <w:rFonts w:ascii="宋体" w:hAnsi="宋体" w:eastAsia="宋体" w:cs="宋体"/>
          <w:color w:val="000"/>
          <w:sz w:val="28"/>
          <w:szCs w:val="28"/>
        </w:rPr>
        <w:t xml:space="preserve">本人的专业为商务英语，在此次社会实践过程中，充分运用了商务专业知识，充分了解话术及沟通技巧，并充分将其应用于实际。获得了令人满意的成果并受益匪浅。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在此次的社会实践中，我担任了中国人寿的邀约员职务，负责邀请或鼓励各中端及高端客户参加各大客户权益增值会议。在邀约的过程中，遇到了各种情况，从中我的应变能力得到了很大的锻炼和提高。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活动的自我鉴定篇3</w:t>
      </w:r>
    </w:p>
    <w:p>
      <w:pPr>
        <w:ind w:left="0" w:right="0" w:firstLine="560"/>
        <w:spacing w:before="450" w:after="450" w:line="312" w:lineRule="auto"/>
      </w:pPr>
      <w:r>
        <w:rPr>
          <w:rFonts w:ascii="宋体" w:hAnsi="宋体" w:eastAsia="宋体" w:cs="宋体"/>
          <w:color w:val="000"/>
          <w:sz w:val="28"/>
          <w:szCs w:val="28"/>
        </w:rPr>
        <w:t xml:space="preserve">回顾这次的社会实践体验，虽说只不过是去社会中简单的走了一遭，但却让我深刻的感受到了大学环境和社会环境中的差异。</w:t>
      </w:r>
    </w:p>
    <w:p>
      <w:pPr>
        <w:ind w:left="0" w:right="0" w:firstLine="560"/>
        <w:spacing w:before="450" w:after="450" w:line="312" w:lineRule="auto"/>
      </w:pPr>
      <w:r>
        <w:rPr>
          <w:rFonts w:ascii="宋体" w:hAnsi="宋体" w:eastAsia="宋体" w:cs="宋体"/>
          <w:color w:val="000"/>
          <w:sz w:val="28"/>
          <w:szCs w:val="28"/>
        </w:rPr>
        <w:t xml:space="preserve">虽说大学的环境是为了进入社会的缓冲，但毕竟也只是被围绕着的“象牙塔”。通过这次的社会实践，往往我感到虽然已经成为了大学生，但却依旧被学校的生活保护着，被校园中便利的设施帮助着。在社会中很多时候都没有这么方便的生活。为此，通过这次在社会中的工作体会，我的问题和不足都显露了出来，并得到了很好的打磨锻炼！现将自我的情况做自我鉴定如下：</w:t>
      </w:r>
    </w:p>
    <w:p>
      <w:pPr>
        <w:ind w:left="0" w:right="0" w:firstLine="560"/>
        <w:spacing w:before="450" w:after="450" w:line="312" w:lineRule="auto"/>
      </w:pPr>
      <w:r>
        <w:rPr>
          <w:rFonts w:ascii="宋体" w:hAnsi="宋体" w:eastAsia="宋体" w:cs="宋体"/>
          <w:color w:val="000"/>
          <w:sz w:val="28"/>
          <w:szCs w:val="28"/>
        </w:rPr>
        <w:t xml:space="preserve">作为一名大学生，在这次的社会实践中，我认为自己只能算是表现平平，虽然在大学的学习中我掌握了较为充实的专业知识和能力，但却缺乏在实战经验和对社会环境的了解！结果每次遇上问题的时候我虽然都能较好的理解问题，但却没有足够的经验和自信去解决问题，导致自己的知识都成了“纸上谈兵”。</w:t>
      </w:r>
    </w:p>
    <w:p>
      <w:pPr>
        <w:ind w:left="0" w:right="0" w:firstLine="560"/>
        <w:spacing w:before="450" w:after="450" w:line="312" w:lineRule="auto"/>
      </w:pPr>
      <w:r>
        <w:rPr>
          <w:rFonts w:ascii="宋体" w:hAnsi="宋体" w:eastAsia="宋体" w:cs="宋体"/>
          <w:color w:val="000"/>
          <w:sz w:val="28"/>
          <w:szCs w:val="28"/>
        </w:rPr>
        <w:t xml:space="preserve">当然，也正是因此我才认识到自己的不足和问题，并实践中开始以积极的态度去面对自己的不足。</w:t>
      </w:r>
    </w:p>
    <w:p>
      <w:pPr>
        <w:ind w:left="0" w:right="0" w:firstLine="560"/>
        <w:spacing w:before="450" w:after="450" w:line="312" w:lineRule="auto"/>
      </w:pPr>
      <w:r>
        <w:rPr>
          <w:rFonts w:ascii="宋体" w:hAnsi="宋体" w:eastAsia="宋体" w:cs="宋体"/>
          <w:color w:val="000"/>
          <w:sz w:val="28"/>
          <w:szCs w:val="28"/>
        </w:rPr>
        <w:t xml:space="preserve">在日常的工作中，我通过从领导哪里学到的经验能力，严格负责的完成好自己的基础工作，并通过实际的锻炼累积了对工作的认识和经验。</w:t>
      </w:r>
    </w:p>
    <w:p>
      <w:pPr>
        <w:ind w:left="0" w:right="0" w:firstLine="560"/>
        <w:spacing w:before="450" w:after="450" w:line="312" w:lineRule="auto"/>
      </w:pPr>
      <w:r>
        <w:rPr>
          <w:rFonts w:ascii="宋体" w:hAnsi="宋体" w:eastAsia="宋体" w:cs="宋体"/>
          <w:color w:val="000"/>
          <w:sz w:val="28"/>
          <w:szCs w:val="28"/>
        </w:rPr>
        <w:t xml:space="preserve">此外，通过与其他的前辈的交流和沟通，我也慢慢增长了自己的知识，收获了许多丰富的工作经验。但同时，也学会了对工作的纪律和团队的责任感。这让我在工作中认识到团队的作用，并学会了严格的遵守纪律和规定，以整个团队的发展和纪律为优先。</w:t>
      </w:r>
    </w:p>
    <w:p>
      <w:pPr>
        <w:ind w:left="0" w:right="0" w:firstLine="560"/>
        <w:spacing w:before="450" w:after="450" w:line="312" w:lineRule="auto"/>
      </w:pPr>
      <w:r>
        <w:rPr>
          <w:rFonts w:ascii="宋体" w:hAnsi="宋体" w:eastAsia="宋体" w:cs="宋体"/>
          <w:color w:val="000"/>
          <w:sz w:val="28"/>
          <w:szCs w:val="28"/>
        </w:rPr>
        <w:t xml:space="preserve">另外，在社会的生活中，我大大的锻炼了自身的独立能力！通过独立，我不仅完善了自身的的独立生活能力，同时还加强了自我的管理能力。让我在生活和工作的中都能严格的管理自己的行为，充分适应了社会的生活。</w:t>
      </w:r>
    </w:p>
    <w:p>
      <w:pPr>
        <w:ind w:left="0" w:right="0" w:firstLine="560"/>
        <w:spacing w:before="450" w:after="450" w:line="312" w:lineRule="auto"/>
      </w:pPr>
      <w:r>
        <w:rPr>
          <w:rFonts w:ascii="宋体" w:hAnsi="宋体" w:eastAsia="宋体" w:cs="宋体"/>
          <w:color w:val="000"/>
          <w:sz w:val="28"/>
          <w:szCs w:val="28"/>
        </w:rPr>
        <w:t xml:space="preserve">如今再看现在的我，通过社会的实践我变的更加的充实、有序。并对自己今后的道路也有了明确的目标。虽然只是以此短暂的社会实践体验，但我却从这个复杂的社会环境中收获了自己需要的养分。相信在今后的学习生活中，我也能坚持自己的思想，明确的\'在学习中找到自己的目标，为今后正式踏上社会道路之前做好准备！</w:t>
      </w:r>
    </w:p>
    <w:p>
      <w:pPr>
        <w:ind w:left="0" w:right="0" w:firstLine="560"/>
        <w:spacing w:before="450" w:after="450" w:line="312" w:lineRule="auto"/>
      </w:pPr>
      <w:r>
        <w:rPr>
          <w:rFonts w:ascii="宋体" w:hAnsi="宋体" w:eastAsia="宋体" w:cs="宋体"/>
          <w:color w:val="000"/>
          <w:sz w:val="28"/>
          <w:szCs w:val="28"/>
        </w:rPr>
        <w:t xml:space="preserve">活动的自我鉴定篇4</w:t>
      </w:r>
    </w:p>
    <w:p>
      <w:pPr>
        <w:ind w:left="0" w:right="0" w:firstLine="560"/>
        <w:spacing w:before="450" w:after="450" w:line="312" w:lineRule="auto"/>
      </w:pPr>
      <w:r>
        <w:rPr>
          <w:rFonts w:ascii="宋体" w:hAnsi="宋体" w:eastAsia="宋体" w:cs="宋体"/>
          <w:color w:val="000"/>
          <w:sz w:val="28"/>
          <w:szCs w:val="28"/>
        </w:rPr>
        <w:t xml:space="preserve">在这次的社会实践活动中，我觉得我比上次进步了很多，向老师、家长们提问时也充分显现出了我大胆的个性。每当组员遇到困难时，我总能及时的伸出援助之手和他们一起努力，排除困难。在此次活动中，我的工作责任心和应变能力得到了明显的提高，因此，我希望在下一次的研究性活动中，能够获得更多的意外收获！以下是我的社会实践自我鉴定。</w:t>
      </w:r>
    </w:p>
    <w:p>
      <w:pPr>
        <w:ind w:left="0" w:right="0" w:firstLine="560"/>
        <w:spacing w:before="450" w:after="450" w:line="312" w:lineRule="auto"/>
      </w:pPr>
      <w:r>
        <w:rPr>
          <w:rFonts w:ascii="宋体" w:hAnsi="宋体" w:eastAsia="宋体" w:cs="宋体"/>
          <w:color w:val="000"/>
          <w:sz w:val="28"/>
          <w:szCs w:val="28"/>
        </w:rPr>
        <w:t xml:space="preserve">在前期准备工作中，我们团队成员根据自己的能力，进行了合理的分工，充分发挥自身的优势，顺利的完成了前期的工作。为此次活动的顺利的完成奠定了坚实的基础。由于大家多是第一次参加三下乡活动，经验不足，在开展具体工作时，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w:t>
      </w:r>
    </w:p>
    <w:p>
      <w:pPr>
        <w:ind w:left="0" w:right="0" w:firstLine="560"/>
        <w:spacing w:before="450" w:after="450" w:line="312" w:lineRule="auto"/>
      </w:pPr>
      <w:r>
        <w:rPr>
          <w:rFonts w:ascii="宋体" w:hAnsi="宋体" w:eastAsia="宋体" w:cs="宋体"/>
          <w:color w:val="000"/>
          <w:sz w:val="28"/>
          <w:szCs w:val="28"/>
        </w:rPr>
        <w:t xml:space="preserve">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活动的自我鉴定篇5</w:t>
      </w:r>
    </w:p>
    <w:p>
      <w:pPr>
        <w:ind w:left="0" w:right="0" w:firstLine="560"/>
        <w:spacing w:before="450" w:after="450" w:line="312" w:lineRule="auto"/>
      </w:pPr>
      <w:r>
        <w:rPr>
          <w:rFonts w:ascii="宋体" w:hAnsi="宋体" w:eastAsia="宋体" w:cs="宋体"/>
          <w:color w:val="000"/>
          <w:sz w:val="28"/>
          <w:szCs w:val="28"/>
        </w:rPr>
        <w:t xml:space="preserve">在tcl多媒体制造中心实习的三个月中，对tcl有所了解，tcl企业的愿景是目标“成为受人尊敬和创新能力的\'全球企业”核心价值观——诚信尽责，公平公正，变革创新，知行合一，整体至上。使命是为客户创造价值为员工创造机会，为股东创造效益，为社会承担责任，tcl经营多媒体制造中心，通讯科技，电脑，空调，照明等。品牌价值排第三位，价值三百多亿元。</w:t>
      </w:r>
    </w:p>
    <w:p>
      <w:pPr>
        <w:ind w:left="0" w:right="0" w:firstLine="560"/>
        <w:spacing w:before="450" w:after="450" w:line="312" w:lineRule="auto"/>
      </w:pPr>
      <w:r>
        <w:rPr>
          <w:rFonts w:ascii="宋体" w:hAnsi="宋体" w:eastAsia="宋体" w:cs="宋体"/>
          <w:color w:val="000"/>
          <w:sz w:val="28"/>
          <w:szCs w:val="28"/>
        </w:rPr>
        <w:t xml:space="preserve">作为tcl王牌的一名员工，我的工作岗位是包装工，打包装是一个繁重的体国活，必须得有吃苦耐劳的精神。工序非常简单，写标签，封箱子，拿机壳，套袋子，每天都重复做这样的事情。实际工作十二小时。劳动强度大，加上天气炎热，还有机壳里含有有害物质。使皮肤过敏，全身发庠。体无完肤。每每睡觉时都睡不好，皮肤的溃烂，使我有过退缩的念头，但是坚持下来了。因为我的性格不能容忍我退缩，放弃。带着全身的伤痛，调整了步伐，继续坚定地坚持到最后。</w:t>
      </w:r>
    </w:p>
    <w:p>
      <w:pPr>
        <w:ind w:left="0" w:right="0" w:firstLine="560"/>
        <w:spacing w:before="450" w:after="450" w:line="312" w:lineRule="auto"/>
      </w:pPr>
      <w:r>
        <w:rPr>
          <w:rFonts w:ascii="宋体" w:hAnsi="宋体" w:eastAsia="宋体" w:cs="宋体"/>
          <w:color w:val="000"/>
          <w:sz w:val="28"/>
          <w:szCs w:val="28"/>
        </w:rPr>
        <w:t xml:space="preserve">在tcl实习期间，我利用业余时间参加了后备质检的培训。懂得如何辨别机壳的好与坏，质量工作不仅是品质部的事，的工作。也是我们每一个员工的事的质量意识，知道只有那些真正重视质量的企业，才能用持续生存和发展的机会。</w:t>
      </w:r>
    </w:p>
    <w:p>
      <w:pPr>
        <w:ind w:left="0" w:right="0" w:firstLine="560"/>
        <w:spacing w:before="450" w:after="450" w:line="312" w:lineRule="auto"/>
      </w:pPr>
      <w:r>
        <w:rPr>
          <w:rFonts w:ascii="宋体" w:hAnsi="宋体" w:eastAsia="宋体" w:cs="宋体"/>
          <w:color w:val="000"/>
          <w:sz w:val="28"/>
          <w:szCs w:val="28"/>
        </w:rPr>
        <w:t xml:space="preserve">从一开始的手忙脚乱到后来的游刃有余，通过这三个月的实训锻炼了我吃苦耐劳的精神。坚忍不拔的意志。在面对苦难时能够展现出顽强坚韧注重团队精神。认识到个体不一定是整体，现在是一个分工协作的时代，团队的作用无论对企业还是个人都至关重要。整体至上和团队协作是tcl企业文化的核心价值观。只有自己诚心待人。别人才可能对自己以诚相待。职业的高贵与低贱能说明一个人生活的价值。生活不能等到别人来安排。要自己去争取和奋斗。</w:t>
      </w:r>
    </w:p>
    <w:p>
      <w:pPr>
        <w:ind w:left="0" w:right="0" w:firstLine="560"/>
        <w:spacing w:before="450" w:after="450" w:line="312" w:lineRule="auto"/>
      </w:pPr>
      <w:r>
        <w:rPr>
          <w:rFonts w:ascii="宋体" w:hAnsi="宋体" w:eastAsia="宋体" w:cs="宋体"/>
          <w:color w:val="000"/>
          <w:sz w:val="28"/>
          <w:szCs w:val="28"/>
        </w:rPr>
        <w:t xml:space="preserve">活动的自我鉴定篇6</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这次暑假的工作中，虽然只是在店做些琐事也让我懂得了理论与实践相结合的重要性，获益良多，这对我今后的生活和学习都有很大的帮助，从中让我有很大的启发：不管做什么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此次的工作，一方面，我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在照相馆的工作仅是短短一个月，但是我真的学到了很多很多。对于拍照的技巧、对照片进行基本的修整、冲洗照片、给照片过胶、装框这些过去几乎没有接触过的技能有了一定的认识。并且传真机、打印机、复印机、扫描仪等仪器的使用也得到了进一步的认识和学习。</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这次的暑期实习带给我的不仅仅是一种社会经验，更是我人生的一笔财富。俗语说：纸上得来终觉浅。没有把理论用于实践是学得不深刻的。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2025-04-06T21:21:56+08:00</dcterms:created>
  <dcterms:modified xsi:type="dcterms:W3CDTF">2025-04-06T21:21:56+08:00</dcterms:modified>
</cp:coreProperties>
</file>

<file path=docProps/custom.xml><?xml version="1.0" encoding="utf-8"?>
<Properties xmlns="http://schemas.openxmlformats.org/officeDocument/2006/custom-properties" xmlns:vt="http://schemas.openxmlformats.org/officeDocument/2006/docPropsVTypes"/>
</file>