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2024健康教育工作计划模板6篇</w:t>
      </w:r>
      <w:bookmarkEnd w:id="1"/>
    </w:p>
    <w:p>
      <w:pPr>
        <w:jc w:val="center"/>
        <w:spacing w:before="0" w:after="450"/>
      </w:pPr>
      <w:r>
        <w:rPr>
          <w:rFonts w:ascii="Arial" w:hAnsi="Arial" w:eastAsia="Arial" w:cs="Arial"/>
          <w:color w:val="999999"/>
          <w:sz w:val="20"/>
          <w:szCs w:val="20"/>
        </w:rPr>
        <w:t xml:space="preserve">来源：网络  作者：紫云轻舞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事先制定工作计划能够提高工作效率和执行力，提前写好工作计划可以帮助我们更好地组织时间和资源，以下是小编精心为您推荐的2024健康教育工作计划模板6篇，供大家参考。2024健康教育工作计划篇1心理健康教育是学校素质教育的重要内容，是学校德育工...</w:t>
      </w:r>
    </w:p>
    <w:p>
      <w:pPr>
        <w:ind w:left="0" w:right="0" w:firstLine="560"/>
        <w:spacing w:before="450" w:after="450" w:line="312" w:lineRule="auto"/>
      </w:pPr>
      <w:r>
        <w:rPr>
          <w:rFonts w:ascii="宋体" w:hAnsi="宋体" w:eastAsia="宋体" w:cs="宋体"/>
          <w:color w:val="000"/>
          <w:sz w:val="28"/>
          <w:szCs w:val="28"/>
        </w:rPr>
        <w:t xml:space="preserve">事先制定工作计划能够提高工作效率和执行力，提前写好工作计划可以帮助我们更好地组织时间和资源，以下是小编精心为您推荐的2024健康教育工作计划模板6篇，供大家参考。</w:t>
      </w:r>
    </w:p>
    <w:p>
      <w:pPr>
        <w:ind w:left="0" w:right="0" w:firstLine="560"/>
        <w:spacing w:before="450" w:after="450" w:line="312" w:lineRule="auto"/>
      </w:pPr>
      <w:r>
        <w:rPr>
          <w:rFonts w:ascii="宋体" w:hAnsi="宋体" w:eastAsia="宋体" w:cs="宋体"/>
          <w:color w:val="000"/>
          <w:sz w:val="28"/>
          <w:szCs w:val="28"/>
        </w:rPr>
        <w:t xml:space="preserve">2024健康教育工作计划篇1</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指导思想：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领导小组组长：陈国旺校长副组长：黄向辉副校长二心理辅导教师：陈维义商冬洁孙阳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面向高一年级的心理辅导课：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1、心理咨询室的改造：为每位来访者营造舒适、安全、自由的咨询氛围。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2、心理咨询的科学化、规范化、专业化：包括咨询预约，咨询室座位安排，一次咨询时间的控制，咨询记录的保存归档，咨询内容与过程的保密性，诊断评估的谨慎性以及与来访者关系各个阶段的把握等。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3、个别严重案例的分析与研究：针对个别症状较严重、情况较不稳定的来访者，根据其症状特点设计长期有效的治疗方案，并定期进行随访复查。</w:t>
      </w:r>
    </w:p>
    <w:p>
      <w:pPr>
        <w:ind w:left="0" w:right="0" w:firstLine="560"/>
        <w:spacing w:before="450" w:after="450" w:line="312" w:lineRule="auto"/>
      </w:pPr>
      <w:r>
        <w:rPr>
          <w:rFonts w:ascii="宋体" w:hAnsi="宋体" w:eastAsia="宋体" w:cs="宋体"/>
          <w:color w:val="000"/>
          <w:sz w:val="28"/>
          <w:szCs w:val="28"/>
        </w:rPr>
        <w:t xml:space="preserve">4、健全学生心理档案：在心理教育与心理咨询的积累基础上，进一步为每位来访的学生建立完整的心理档案。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五积极配合德育处各项工作，加强与各位班主任的交流与沟通等。</w:t>
      </w:r>
    </w:p>
    <w:p>
      <w:pPr>
        <w:ind w:left="0" w:right="0" w:firstLine="560"/>
        <w:spacing w:before="450" w:after="450" w:line="312" w:lineRule="auto"/>
      </w:pPr>
      <w:r>
        <w:rPr>
          <w:rFonts w:ascii="宋体" w:hAnsi="宋体" w:eastAsia="宋体" w:cs="宋体"/>
          <w:color w:val="000"/>
          <w:sz w:val="28"/>
          <w:szCs w:val="28"/>
        </w:rPr>
        <w:t xml:space="preserve">2024健康教育工作计划篇2</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资料，为了更好的贯彻落实《公共卫生服务项目考核办法》相关工作要求，进一步完善我社区卫生卫生服务中心健康教育与健康促进工作体系，在辖区内普及健康知识，提高居民健康水平，制定了20xx年健康教育工作计划，资料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个性是用心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潜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xx年我们将结合本社区实际状况，调整充实健康教育志愿者队伍，加强健康教育志愿者培训;组织人员用心参加市、区、疾控部门组织的各类培训，提高健康教育工作者自身健康教育潜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资料，按照季节变化增加手足口、流感等流行传染病的资料。选取临床经验相对丰富、表达潜力较强的医生作为主讲人。每次讲座前认真组织、安排、通知，在讲座后理解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在输液室设电视及dvd，每周定期播放健康教育光盘，光盘资料以居民的需要为原则，做好播放记录、播放小结等。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按季度定期对中心的3个健康教育宣传栏更换资料。将季节多发病、常见病及居民感兴趣的健康常识列入其中，丰富多彩的宣传健康知识。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对辖区1%的人口科学规范的进行一次健康知识知晓、技能掌握、行为构成状况和健康需求等资料的健康教育效果评估。健康教育专干主要负责设计调查方案、调查问卷、评估总结等工作。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潜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2024健康教育工作计划篇3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(20xx年修订)》,开展小学生心理健康教育工作,必须根据小学生生理、心理发展特点和规律,把握不同年龄阶段学生的心理发展任务,运用心理健康教育的知识理论和方法技能,并坚持“科学性与实效性相结合”、“发展、预防和危机干预相结合”、“面向全体学生和关注个别差异相结合”、“教师的主导性与学生的主体性相结合”四项基本原则,培养小学生良好的心理素质,促进其身心全面和谐发展。</w:t>
      </w:r>
    </w:p>
    <w:p>
      <w:pPr>
        <w:ind w:left="0" w:right="0" w:firstLine="560"/>
        <w:spacing w:before="450" w:after="450" w:line="312" w:lineRule="auto"/>
      </w:pPr>
      <w:r>
        <w:rPr>
          <w:rFonts w:ascii="宋体" w:hAnsi="宋体" w:eastAsia="宋体" w:cs="宋体"/>
          <w:color w:val="000"/>
          <w:sz w:val="28"/>
          <w:szCs w:val="28"/>
        </w:rPr>
        <w:t xml:space="preserve">根据学校中心工作计划和学校德育工作的精神和大队部工作的具体要求。依靠现代教育理念,继续围绕学校“四心”教育主题,结合区心理健康指导中心的工作安排,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二、各年级具体目标</w:t>
      </w:r>
    </w:p>
    <w:p>
      <w:pPr>
        <w:ind w:left="0" w:right="0" w:firstLine="560"/>
        <w:spacing w:before="450" w:after="450" w:line="312" w:lineRule="auto"/>
      </w:pPr>
      <w:r>
        <w:rPr>
          <w:rFonts w:ascii="宋体" w:hAnsi="宋体" w:eastAsia="宋体" w:cs="宋体"/>
          <w:color w:val="000"/>
          <w:sz w:val="28"/>
          <w:szCs w:val="28"/>
        </w:rPr>
        <w:t xml:space="preserve">低年组:帮助学生适应新的环境、新的集体、新的学习生活与感受学习知识的乐趣;与老师、同学交往,在谦让、友善的交往中体验友情。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中年级:培养集体意识,在班级活动中,善于与更多的同学交往,健全开朗、合群、乐学、自立的健康人格,培养自主自动参与活动的能力。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高年级:帮助学生在学习生活中品尝解决困难的快乐,调整学习心态,提高学习兴趣与自信心,正确对待自己的学习成绩,克服厌学心理,体验学习成功的乐趣,培养面临毕业升学的进取态度。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结合片区活动与专业联盟开展心理健康教育的校际交流活动,我校黄彬彬老师加入了区龙湾区心理健康教育专业委员会并成为理事会成员之一,我校将以此为平台开展校际心理健康活动课的打磨和个别辅导之间的交流活动。</w:t>
      </w:r>
    </w:p>
    <w:p>
      <w:pPr>
        <w:ind w:left="0" w:right="0" w:firstLine="560"/>
        <w:spacing w:before="450" w:after="450" w:line="312" w:lineRule="auto"/>
      </w:pPr>
      <w:r>
        <w:rPr>
          <w:rFonts w:ascii="宋体" w:hAnsi="宋体" w:eastAsia="宋体" w:cs="宋体"/>
          <w:color w:val="000"/>
          <w:sz w:val="28"/>
          <w:szCs w:val="28"/>
        </w:rPr>
        <w:t xml:space="preserve">2、组织教师学习有关心理健康教育资料,进一步提高学校心理健康工作预防为主,让14位获c证老师起到“领头雁”的作用,开展好学校的工作,进行教师之间的心理健康团队活动,让老师们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1.加强心理咨询室的常规建设,做好学生心理咨询工作,并能有所侧重地进行跟踪调查,建立心理档案。主要咨询途径: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2.开通“心语z”,进行网络咨询辅导。</w:t>
      </w:r>
    </w:p>
    <w:p>
      <w:pPr>
        <w:ind w:left="0" w:right="0" w:firstLine="560"/>
        <w:spacing w:before="450" w:after="450" w:line="312" w:lineRule="auto"/>
      </w:pPr>
      <w:r>
        <w:rPr>
          <w:rFonts w:ascii="宋体" w:hAnsi="宋体" w:eastAsia="宋体" w:cs="宋体"/>
          <w:color w:val="000"/>
          <w:sz w:val="28"/>
          <w:szCs w:val="28"/>
        </w:rPr>
        <w:t xml:space="preserve">3.开通“晨曦qq空间”,宣传心理健康知识。</w:t>
      </w:r>
    </w:p>
    <w:p>
      <w:pPr>
        <w:ind w:left="0" w:right="0" w:firstLine="560"/>
        <w:spacing w:before="450" w:after="450" w:line="312" w:lineRule="auto"/>
      </w:pPr>
      <w:r>
        <w:rPr>
          <w:rFonts w:ascii="宋体" w:hAnsi="宋体" w:eastAsia="宋体" w:cs="宋体"/>
          <w:color w:val="000"/>
          <w:sz w:val="28"/>
          <w:szCs w:val="28"/>
        </w:rPr>
        <w:t xml:space="preserve">4.有针对性地对全校学生进行心理健康知识讲座、团体辅导。</w:t>
      </w:r>
    </w:p>
    <w:p>
      <w:pPr>
        <w:ind w:left="0" w:right="0" w:firstLine="560"/>
        <w:spacing w:before="450" w:after="450" w:line="312" w:lineRule="auto"/>
      </w:pPr>
      <w:r>
        <w:rPr>
          <w:rFonts w:ascii="宋体" w:hAnsi="宋体" w:eastAsia="宋体" w:cs="宋体"/>
          <w:color w:val="000"/>
          <w:sz w:val="28"/>
          <w:szCs w:val="28"/>
        </w:rPr>
        <w:t xml:space="preserve">5.开展家庭知识教育活动,对新生家长进行“孩子上小学啦——新生适应家庭教育讲座”专题讲座,让心理健康教育走进千家万户,使家校教育形成合力,促进亲子沟通,进一步提高学生的心理素质。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6.六年级开设常规课程:将“心理健康”列入课程表,积极发挥课堂主渠道作用。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月份 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1、制定本学期学校心理健康工作计划;</w:t>
      </w:r>
    </w:p>
    <w:p>
      <w:pPr>
        <w:ind w:left="0" w:right="0" w:firstLine="560"/>
        <w:spacing w:before="450" w:after="450" w:line="312" w:lineRule="auto"/>
      </w:pPr>
      <w:r>
        <w:rPr>
          <w:rFonts w:ascii="宋体" w:hAnsi="宋体" w:eastAsia="宋体" w:cs="宋体"/>
          <w:color w:val="000"/>
          <w:sz w:val="28"/>
          <w:szCs w:val="28"/>
        </w:rPr>
        <w:t xml:space="preserve">2、“心海软件”心理普测前的准备工作(学生资料录入、试测);</w:t>
      </w:r>
    </w:p>
    <w:p>
      <w:pPr>
        <w:ind w:left="0" w:right="0" w:firstLine="560"/>
        <w:spacing w:before="450" w:after="450" w:line="312" w:lineRule="auto"/>
      </w:pPr>
      <w:r>
        <w:rPr>
          <w:rFonts w:ascii="宋体" w:hAnsi="宋体" w:eastAsia="宋体" w:cs="宋体"/>
          <w:color w:val="000"/>
          <w:sz w:val="28"/>
          <w:szCs w:val="28"/>
        </w:rPr>
        <w:t xml:space="preserve">3、为新生家长开设“孩子上小学啦——新生适应家庭教育讲座”;</w:t>
      </w:r>
    </w:p>
    <w:p>
      <w:pPr>
        <w:ind w:left="0" w:right="0" w:firstLine="560"/>
        <w:spacing w:before="450" w:after="450" w:line="312" w:lineRule="auto"/>
      </w:pPr>
      <w:r>
        <w:rPr>
          <w:rFonts w:ascii="宋体" w:hAnsi="宋体" w:eastAsia="宋体" w:cs="宋体"/>
          <w:color w:val="000"/>
          <w:sz w:val="28"/>
          <w:szCs w:val="28"/>
        </w:rPr>
        <w:t xml:space="preserve">4、参加省教科院第二期亲子辅导培训。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1、利用“心海软件”给三~六年级学生开展心理普测,尝试建立学生心理档案;</w:t>
      </w:r>
    </w:p>
    <w:p>
      <w:pPr>
        <w:ind w:left="0" w:right="0" w:firstLine="560"/>
        <w:spacing w:before="450" w:after="450" w:line="312" w:lineRule="auto"/>
      </w:pPr>
      <w:r>
        <w:rPr>
          <w:rFonts w:ascii="宋体" w:hAnsi="宋体" w:eastAsia="宋体" w:cs="宋体"/>
          <w:color w:val="000"/>
          <w:sz w:val="28"/>
          <w:szCs w:val="28"/>
        </w:rPr>
        <w:t xml:space="preserve">2、参加龙湾区心理健康团队赛课;</w:t>
      </w:r>
    </w:p>
    <w:p>
      <w:pPr>
        <w:ind w:left="0" w:right="0" w:firstLine="560"/>
        <w:spacing w:before="450" w:after="450" w:line="312" w:lineRule="auto"/>
      </w:pPr>
      <w:r>
        <w:rPr>
          <w:rFonts w:ascii="宋体" w:hAnsi="宋体" w:eastAsia="宋体" w:cs="宋体"/>
          <w:color w:val="000"/>
          <w:sz w:val="28"/>
          <w:szCs w:val="28"/>
        </w:rPr>
        <w:t xml:space="preserve">3、开展“信任主题”户外活动;</w:t>
      </w:r>
    </w:p>
    <w:p>
      <w:pPr>
        <w:ind w:left="0" w:right="0" w:firstLine="560"/>
        <w:spacing w:before="450" w:after="450" w:line="312" w:lineRule="auto"/>
      </w:pPr>
      <w:r>
        <w:rPr>
          <w:rFonts w:ascii="宋体" w:hAnsi="宋体" w:eastAsia="宋体" w:cs="宋体"/>
          <w:color w:val="000"/>
          <w:sz w:val="28"/>
          <w:szCs w:val="28"/>
        </w:rPr>
        <w:t xml:space="preserve">4、发动教师报名浙江省中小学心理健康教育教师c证培训。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1、组织教师参加浙江省中小学心理健康教育教师c证培训;</w:t>
      </w:r>
    </w:p>
    <w:p>
      <w:pPr>
        <w:ind w:left="0" w:right="0" w:firstLine="560"/>
        <w:spacing w:before="450" w:after="450" w:line="312" w:lineRule="auto"/>
      </w:pPr>
      <w:r>
        <w:rPr>
          <w:rFonts w:ascii="宋体" w:hAnsi="宋体" w:eastAsia="宋体" w:cs="宋体"/>
          <w:color w:val="000"/>
          <w:sz w:val="28"/>
          <w:szCs w:val="28"/>
        </w:rPr>
        <w:t xml:space="preserve">2、利用“心海软件”给全体教师开展心理普测;</w:t>
      </w:r>
    </w:p>
    <w:p>
      <w:pPr>
        <w:ind w:left="0" w:right="0" w:firstLine="560"/>
        <w:spacing w:before="450" w:after="450" w:line="312" w:lineRule="auto"/>
      </w:pPr>
      <w:r>
        <w:rPr>
          <w:rFonts w:ascii="宋体" w:hAnsi="宋体" w:eastAsia="宋体" w:cs="宋体"/>
          <w:color w:val="000"/>
          <w:sz w:val="28"/>
          <w:szCs w:val="28"/>
        </w:rPr>
        <w:t xml:space="preserve">3、为五年级学生开展《我轻松我快乐》“管理压力”公开课;</w:t>
      </w:r>
    </w:p>
    <w:p>
      <w:pPr>
        <w:ind w:left="0" w:right="0" w:firstLine="560"/>
        <w:spacing w:before="450" w:after="450" w:line="312" w:lineRule="auto"/>
      </w:pPr>
      <w:r>
        <w:rPr>
          <w:rFonts w:ascii="宋体" w:hAnsi="宋体" w:eastAsia="宋体" w:cs="宋体"/>
          <w:color w:val="000"/>
          <w:sz w:val="28"/>
          <w:szCs w:val="28"/>
        </w:rPr>
        <w:t xml:space="preserve">4、组织教师开展《stress can really get on your nerves!》读书交流会。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1、为六年级学生开展“我们长大啦——青春期教育讲座”;</w:t>
      </w:r>
    </w:p>
    <w:p>
      <w:pPr>
        <w:ind w:left="0" w:right="0" w:firstLine="560"/>
        <w:spacing w:before="450" w:after="450" w:line="312" w:lineRule="auto"/>
      </w:pPr>
      <w:r>
        <w:rPr>
          <w:rFonts w:ascii="宋体" w:hAnsi="宋体" w:eastAsia="宋体" w:cs="宋体"/>
          <w:color w:val="000"/>
          <w:sz w:val="28"/>
          <w:szCs w:val="28"/>
        </w:rPr>
        <w:t xml:space="preserve">2、为四年级孩子开展《爱护我们的身体》活动;</w:t>
      </w:r>
    </w:p>
    <w:p>
      <w:pPr>
        <w:ind w:left="0" w:right="0" w:firstLine="560"/>
        <w:spacing w:before="450" w:after="450" w:line="312" w:lineRule="auto"/>
      </w:pPr>
      <w:r>
        <w:rPr>
          <w:rFonts w:ascii="宋体" w:hAnsi="宋体" w:eastAsia="宋体" w:cs="宋体"/>
          <w:color w:val="000"/>
          <w:sz w:val="28"/>
          <w:szCs w:val="28"/>
        </w:rPr>
        <w:t xml:space="preserve">3、参加龙湾区心理教师学科专业提升行动座谈会;</w:t>
      </w:r>
    </w:p>
    <w:p>
      <w:pPr>
        <w:ind w:left="0" w:right="0" w:firstLine="560"/>
        <w:spacing w:before="450" w:after="450" w:line="312" w:lineRule="auto"/>
      </w:pPr>
      <w:r>
        <w:rPr>
          <w:rFonts w:ascii="宋体" w:hAnsi="宋体" w:eastAsia="宋体" w:cs="宋体"/>
          <w:color w:val="000"/>
          <w:sz w:val="28"/>
          <w:szCs w:val="28"/>
        </w:rPr>
        <w:t xml:space="preserve">4、参加龙湾区中小学心理教师学科专业素养岗位提升行动评议。</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2、心理档案建立工作。</w:t>
      </w:r>
    </w:p>
    <w:p>
      <w:pPr>
        <w:ind w:left="0" w:right="0" w:firstLine="560"/>
        <w:spacing w:before="450" w:after="450" w:line="312" w:lineRule="auto"/>
      </w:pPr>
      <w:r>
        <w:rPr>
          <w:rFonts w:ascii="宋体" w:hAnsi="宋体" w:eastAsia="宋体" w:cs="宋体"/>
          <w:color w:val="000"/>
          <w:sz w:val="28"/>
          <w:szCs w:val="28"/>
        </w:rPr>
        <w:t xml:space="preserve">2024健康教育工作计划篇4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三、附具体的健康教育内容如下：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4、愿意参加两浴（洗澡。洗头）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2024健康教育工作计划篇5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卫艺工作条例》为指导，坚持育人为本，根据小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学生健康教育的直接目标是提高全体学生的身体素质，最终目标是促进学生全面发展。依据教育部及，健康教育的有关精神，运用健康教育理论，结合学生实际，确立具体工作目标如下：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目前普遍存在仅以学业成绩作为评价学生优劣标准的情况，导致不少学生健康意识差，锻炼意识不够，严重阻碍着学生的素质成长。针对这一现象，教师应引导学生找出自己的优势与劣态；帮助学生树立健康意识。</w:t>
      </w:r>
    </w:p>
    <w:p>
      <w:pPr>
        <w:ind w:left="0" w:right="0" w:firstLine="560"/>
        <w:spacing w:before="450" w:after="450" w:line="312" w:lineRule="auto"/>
      </w:pPr>
      <w:r>
        <w:rPr>
          <w:rFonts w:ascii="宋体" w:hAnsi="宋体" w:eastAsia="宋体" w:cs="宋体"/>
          <w:color w:val="000"/>
          <w:sz w:val="28"/>
          <w:szCs w:val="28"/>
        </w:rPr>
        <w:t xml:space="preserve">2、培养良好的卫生习惯。当前由于社会与家庭环境的影响，不少学生养成了以自我为中心，随手乱仍垃圾的现象，因此，教师应引导并培养学生良好的卫生习惯。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目前的教育比较强调学生智力因素的培养，往往忽视非智力因素的养成；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1、认真开设健康教育课，做到有教师、有课本、有课时、有评价，确保学生健康知识合格率达90%以上。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2、开展形式多样的健康教育宣传活动，尤其是控烟宣传及预防艾滋病教育。校卫生室每两月出卫生专题板报1期。</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3、重视学生心理、生理健康教育，开展高年级学生青春期卫生讲座每年一次，并配合录像、挂图等，使讲座内容丰富多彩，通俗易懂。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2、做好学生计划免疫工作。</w:t>
      </w:r>
    </w:p>
    <w:p>
      <w:pPr>
        <w:ind w:left="0" w:right="0" w:firstLine="560"/>
        <w:spacing w:before="450" w:after="450" w:line="312" w:lineRule="auto"/>
      </w:pPr>
      <w:r>
        <w:rPr>
          <w:rFonts w:ascii="宋体" w:hAnsi="宋体" w:eastAsia="宋体" w:cs="宋体"/>
          <w:color w:val="000"/>
          <w:sz w:val="28"/>
          <w:szCs w:val="28"/>
        </w:rPr>
        <w:t xml:space="preserve">3、广泛开展对近视、沙眼、龋齿、肠道蠕虫、肠道传染病、贫血等疫病的防治，加强对残疾体弱学生的医学照顾和心理卫生工作。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4、积极开展对口腔卫生知识的宣传，每学期组织学生观看口腔保健录像，组织学生采用氟化泡沫防龋，进一步减少龋病的发生率。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四、具体防病措施：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近视、沙眼、蛔虫、龋齿、营养不良、贫血等常见病的预防是学校卫生工作的中心任务，今年将继续督促患有近视眼、龋齿以及营养不良、贫血等疾病的学生尽早治疗和矫正。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宋体" w:hAnsi="宋体" w:eastAsia="宋体" w:cs="宋体"/>
          <w:color w:val="000"/>
          <w:sz w:val="28"/>
          <w:szCs w:val="28"/>
        </w:rPr>
        <w:t xml:space="preserve">2024健康教育工作计划篇6</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未来人才不仅要掌握现代科学技术，有较全面的能力，而且要有强健的体魄，健全的人格，健康的心理素质。“健康不仅是没有身体缺陷和疾患，还要有完整的生理和心理状态与良好的社会适应能力。”生理与心理都健康，才是真正意义上的健康。心育是各育的基础和中介。学校心理健康教育是发展性、预防性的教育，教育的重点在于培养学生健康的心理素质。青少年时期是一个人心理、生理发育的关键时期，不仅要重视培养青少年思想文化道德素质，还要关注他们的心理健康，心理健康教育是素质教育的一项重要内容，也是现代基础教育的一个显著特点。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继续坚持面向全体学生，以“预防为主、治疗为辅”为方针，以“发展学生个性特点，培养学生健康人格”为目标，构建“心理咨询室为主体、班级为主导、心育委员为紐带，优化校园心理健康教育环境为手段”的全方位、立体式的心理健康教育模式。</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2、建立对他人积极的情感反应，适应各种人际环境，教给学生基本的人际交往技巧等。主要教给学生正确处理好师生、生生及亲子关系等。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3、自我调适。要引导学生正确认识自我、评价自我、帮助其树立信心，获得积极的自我认同感。要让他们学会调节和控制自己的情绪和意志。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4、青春期心理。要让学生了解青春期身心发展特征、卫生常识，引导学生正确看待异性交往，培养正确的恋爱观、婚姻观等。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5、生活和社会适应。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（二）具体目标。结合各年级学生特点，有针对性的开展心育、德育结合的活动课。由心理教师做示范课，班主任观摩学习。</w:t>
      </w:r>
    </w:p>
    <w:p>
      <w:pPr>
        <w:ind w:left="0" w:right="0" w:firstLine="560"/>
        <w:spacing w:before="450" w:after="450" w:line="312" w:lineRule="auto"/>
      </w:pPr>
      <w:r>
        <w:rPr>
          <w:rFonts w:ascii="宋体" w:hAnsi="宋体" w:eastAsia="宋体" w:cs="宋体"/>
          <w:color w:val="000"/>
          <w:sz w:val="28"/>
          <w:szCs w:val="28"/>
        </w:rPr>
        <w:t xml:space="preserve">七年级：主要面临的是适应问题与良好习惯的养成。</w:t>
      </w:r>
    </w:p>
    <w:p>
      <w:pPr>
        <w:ind w:left="0" w:right="0" w:firstLine="560"/>
        <w:spacing w:before="450" w:after="450" w:line="312" w:lineRule="auto"/>
      </w:pPr>
      <w:r>
        <w:rPr>
          <w:rFonts w:ascii="宋体" w:hAnsi="宋体" w:eastAsia="宋体" w:cs="宋体"/>
          <w:color w:val="000"/>
          <w:sz w:val="28"/>
          <w:szCs w:val="28"/>
        </w:rPr>
        <w:t xml:space="preserve">心理素质以适应性教育与习惯养成教育为主，帮助学生适应中学的学习环境和学习要求，明确自己所扮演的角色；培养正确的学习观念，发展学习能力，改善学习方法。掌握最简单的心理调节方法；学会学习、生活和交往；初步掌握心理保健常识。</w:t>
      </w:r>
    </w:p>
    <w:p>
      <w:pPr>
        <w:ind w:left="0" w:right="0" w:firstLine="560"/>
        <w:spacing w:before="450" w:after="450" w:line="312" w:lineRule="auto"/>
      </w:pPr>
      <w:r>
        <w:rPr>
          <w:rFonts w:ascii="宋体" w:hAnsi="宋体" w:eastAsia="宋体" w:cs="宋体"/>
          <w:color w:val="000"/>
          <w:sz w:val="28"/>
          <w:szCs w:val="28"/>
        </w:rPr>
        <w:t xml:space="preserve">八年级：主要面临的是男女交往与学习策略问题。</w:t>
      </w:r>
    </w:p>
    <w:p>
      <w:pPr>
        <w:ind w:left="0" w:right="0" w:firstLine="560"/>
        <w:spacing w:before="450" w:after="450" w:line="312" w:lineRule="auto"/>
      </w:pPr>
      <w:r>
        <w:rPr>
          <w:rFonts w:ascii="宋体" w:hAnsi="宋体" w:eastAsia="宋体" w:cs="宋体"/>
          <w:color w:val="000"/>
          <w:sz w:val="28"/>
          <w:szCs w:val="28"/>
        </w:rPr>
        <w:t xml:space="preserve">了解自己，学会克服青春期的烦恼，逐步学会调节和控制自己的情绪和意志，抑制自己的冲动行为；学会与异性的健康交往，学会与家长建立健康的亲子关系。</w:t>
      </w:r>
    </w:p>
    <w:p>
      <w:pPr>
        <w:ind w:left="0" w:right="0" w:firstLine="560"/>
        <w:spacing w:before="450" w:after="450" w:line="312" w:lineRule="auto"/>
      </w:pPr>
      <w:r>
        <w:rPr>
          <w:rFonts w:ascii="宋体" w:hAnsi="宋体" w:eastAsia="宋体" w:cs="宋体"/>
          <w:color w:val="000"/>
          <w:sz w:val="28"/>
          <w:szCs w:val="28"/>
        </w:rPr>
        <w:t xml:space="preserve">九年级：主要面临的是受挫能力和升学压力问题。</w:t>
      </w:r>
    </w:p>
    <w:p>
      <w:pPr>
        <w:ind w:left="0" w:right="0" w:firstLine="560"/>
        <w:spacing w:before="450" w:after="450" w:line="312" w:lineRule="auto"/>
      </w:pPr>
      <w:r>
        <w:rPr>
          <w:rFonts w:ascii="宋体" w:hAnsi="宋体" w:eastAsia="宋体" w:cs="宋体"/>
          <w:color w:val="000"/>
          <w:sz w:val="28"/>
          <w:szCs w:val="28"/>
        </w:rPr>
        <w:t xml:space="preserve">帮助学生进一步提高承受失败和应对挫折的能力，形成良好的意志品质；掌握必要的学习方法和时间管理方法；把握升学选择的方向；积极与同学、老师和家长进行有效的沟通；逐步适应生活和社会的各种变化。</w:t>
      </w:r>
    </w:p>
    <w:p>
      <w:pPr>
        <w:ind w:left="0" w:right="0" w:firstLine="560"/>
        <w:spacing w:before="450" w:after="450" w:line="312" w:lineRule="auto"/>
      </w:pPr>
      <w:r>
        <w:rPr>
          <w:rFonts w:ascii="宋体" w:hAnsi="宋体" w:eastAsia="宋体" w:cs="宋体"/>
          <w:color w:val="000"/>
          <w:sz w:val="28"/>
          <w:szCs w:val="28"/>
        </w:rPr>
        <w:t xml:space="preserve">三、开展多种多样心理教育途径和方法</w:t>
      </w:r>
    </w:p>
    <w:p>
      <w:pPr>
        <w:ind w:left="0" w:right="0" w:firstLine="560"/>
        <w:spacing w:before="450" w:after="450" w:line="312" w:lineRule="auto"/>
      </w:pPr>
      <w:r>
        <w:rPr>
          <w:rFonts w:ascii="宋体" w:hAnsi="宋体" w:eastAsia="宋体" w:cs="宋体"/>
          <w:color w:val="000"/>
          <w:sz w:val="28"/>
          <w:szCs w:val="28"/>
        </w:rPr>
        <w:t xml:space="preserve">（一）建设学校心理辅导工作队伍</w:t>
      </w:r>
    </w:p>
    <w:p>
      <w:pPr>
        <w:ind w:left="0" w:right="0" w:firstLine="560"/>
        <w:spacing w:before="450" w:after="450" w:line="312" w:lineRule="auto"/>
      </w:pPr>
      <w:r>
        <w:rPr>
          <w:rFonts w:ascii="宋体" w:hAnsi="宋体" w:eastAsia="宋体" w:cs="宋体"/>
          <w:color w:val="000"/>
          <w:sz w:val="28"/>
          <w:szCs w:val="28"/>
        </w:rPr>
        <w:t xml:space="preserve">1、学校心理健康教育是所有教师的责任，学校要成立以心理健康教师为主，班主任教师为辅，其他教师为基础的学生心理健康教育战线。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1）加强师资队伍建设，关注教师的心理健康。对全体老师进行心理健康知识普及培训，使每个教师都熟悉青少年学生的心理发展规律和常见心理问题的疏导策略，具备一定的心理健康教育知识和心理辅导技巧，并以自己健康、良好的心理特质去影响学生。要在每个学科的教育教学过程中全面渗透心理健康教育。邀请心理健康教育的专家来校作讲座。</w:t>
      </w:r>
    </w:p>
    <w:p>
      <w:pPr>
        <w:ind w:left="0" w:right="0" w:firstLine="560"/>
        <w:spacing w:before="450" w:after="450" w:line="312" w:lineRule="auto"/>
      </w:pPr>
      <w:r>
        <w:rPr>
          <w:rFonts w:ascii="宋体" w:hAnsi="宋体" w:eastAsia="宋体" w:cs="宋体"/>
          <w:color w:val="000"/>
          <w:sz w:val="28"/>
          <w:szCs w:val="28"/>
        </w:rPr>
        <w:t xml:space="preserve">（2）通过班主任会议，定期学习心理健康方面的知识，全面提高班主任队伍的心理健康教育水平，通过日常的思想教育工作、主题队会等，将心理健康教育渗透在其中，全面培养学生健康的心理品质。本学期举办《如何开展班级心理活动课》班主任培训班。</w:t>
      </w:r>
    </w:p>
    <w:p>
      <w:pPr>
        <w:ind w:left="0" w:right="0" w:firstLine="560"/>
        <w:spacing w:before="450" w:after="450" w:line="312" w:lineRule="auto"/>
      </w:pPr>
      <w:r>
        <w:rPr>
          <w:rFonts w:ascii="宋体" w:hAnsi="宋体" w:eastAsia="宋体" w:cs="宋体"/>
          <w:color w:val="000"/>
          <w:sz w:val="28"/>
          <w:szCs w:val="28"/>
        </w:rPr>
        <w:t xml:space="preserve">（3）本学期，我校将开展德育导师制的工作，每位老师担任2位同学的德育导师，每月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（4）成立教师心理沙龙</w:t>
      </w:r>
    </w:p>
    <w:p>
      <w:pPr>
        <w:ind w:left="0" w:right="0" w:firstLine="560"/>
        <w:spacing w:before="450" w:after="450" w:line="312" w:lineRule="auto"/>
      </w:pPr>
      <w:r>
        <w:rPr>
          <w:rFonts w:ascii="宋体" w:hAnsi="宋体" w:eastAsia="宋体" w:cs="宋体"/>
          <w:color w:val="000"/>
          <w:sz w:val="28"/>
          <w:szCs w:val="28"/>
        </w:rPr>
        <w:t xml:space="preserve">2、健立健全班级心育委员及做好心育委员的培训工作。</w:t>
      </w:r>
    </w:p>
    <w:p>
      <w:pPr>
        <w:ind w:left="0" w:right="0" w:firstLine="560"/>
        <w:spacing w:before="450" w:after="450" w:line="312" w:lineRule="auto"/>
      </w:pPr>
      <w:r>
        <w:rPr>
          <w:rFonts w:ascii="宋体" w:hAnsi="宋体" w:eastAsia="宋体" w:cs="宋体"/>
          <w:color w:val="000"/>
          <w:sz w:val="28"/>
          <w:szCs w:val="28"/>
        </w:rPr>
        <w:t xml:space="preserve">班级心育委员是我校针对学生的发展实际，实施的一项创新性的心理教育工作，旨在在班级中普及心理科学，促进班级心理工作的开展。在七年级各班中挑选有影响力，又热心工作的具备一定心理素质、人际关系好的学生一名，作为班级的心育委员；补充改选八年级、九年级各班心育委员；对心育委员每月进行一次培训。通过学习，使心育委员力争成为一名优秀的“心理宣传员、疏导员、预警员”，充分调动心育委员的力量，帮助同学，助人自助，同时也帮助自己，起到师生间的心理桥梁作用。</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老师主讲，在全校普及心理健康科学知识。本学期分年级进行1—2次学生心理健康教育活动，帮助学生掌握心理保健知识，促进身心全面健康的发展。目的在于解决学生中存在的共性问题。同时，本学期各班主任要班内进行心理健康主题的班会两次，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开好班级心理健康活动课，是对学生进行心理健康教育的主渠道，本学期我将在总体把握学生心理素质培养发展方向的前提下，以学生年龄特点为主线，突出心理知识、心理训练的系统性，有目的、有步骤、分层次，由浅入深、由易到难地对学生进行心理健康教育，在活动中完成心理基本知识传授、心理素质培养和心理学素质实践的任务，特别强调“重活动、重训练、重实践”让学生学会一些调适自身心理的方法、技巧，以学生心理素质的真正提高为宗旨。</w:t>
      </w:r>
    </w:p>
    <w:p>
      <w:pPr>
        <w:ind w:left="0" w:right="0" w:firstLine="560"/>
        <w:spacing w:before="450" w:after="450" w:line="312" w:lineRule="auto"/>
      </w:pPr>
      <w:r>
        <w:rPr>
          <w:rFonts w:ascii="宋体" w:hAnsi="宋体" w:eastAsia="宋体" w:cs="宋体"/>
          <w:color w:val="000"/>
          <w:sz w:val="28"/>
          <w:szCs w:val="28"/>
        </w:rPr>
        <w:t xml:space="preserve">本学期七年级开展“我是谁？———心灵图卡伴你开启探索之旅”活动课；八年级开展“绘画艺术疗法———家庭动力画”，指导学生正确处理亲子关系，顺利渡过叛逆期；九年级中开展绘画艺术疗法———房树人心理测试，指导学生正确应对来自各方面的压力，把精力集中到学习上，实现自己人生的小目标。</w:t>
      </w:r>
    </w:p>
    <w:p>
      <w:pPr>
        <w:ind w:left="0" w:right="0" w:firstLine="560"/>
        <w:spacing w:before="450" w:after="450" w:line="312" w:lineRule="auto"/>
      </w:pPr>
      <w:r>
        <w:rPr>
          <w:rFonts w:ascii="宋体" w:hAnsi="宋体" w:eastAsia="宋体" w:cs="宋体"/>
          <w:color w:val="000"/>
          <w:sz w:val="28"/>
          <w:szCs w:val="28"/>
        </w:rPr>
        <w:t xml:space="preserve">（三）完善心理咨询室</w:t>
      </w:r>
    </w:p>
    <w:p>
      <w:pPr>
        <w:ind w:left="0" w:right="0" w:firstLine="560"/>
        <w:spacing w:before="450" w:after="450" w:line="312" w:lineRule="auto"/>
      </w:pPr>
      <w:r>
        <w:rPr>
          <w:rFonts w:ascii="宋体" w:hAnsi="宋体" w:eastAsia="宋体" w:cs="宋体"/>
          <w:color w:val="000"/>
          <w:sz w:val="28"/>
          <w:szCs w:val="28"/>
        </w:rPr>
        <w:t xml:space="preserve">继续发挥“心灵驿站”的作用，完善“驿站”的配备，使其更专业、温馨。心理咨询室由专任教师负责，周一至周五全天开放，通过电话、面谈、书信等方式接受以学生个体或小组为对象的咨询。</w:t>
      </w:r>
    </w:p>
    <w:p>
      <w:pPr>
        <w:ind w:left="0" w:right="0" w:firstLine="560"/>
        <w:spacing w:before="450" w:after="450" w:line="312" w:lineRule="auto"/>
      </w:pPr>
      <w:r>
        <w:rPr>
          <w:rFonts w:ascii="宋体" w:hAnsi="宋体" w:eastAsia="宋体" w:cs="宋体"/>
          <w:color w:val="000"/>
          <w:sz w:val="28"/>
          <w:szCs w:val="28"/>
        </w:rPr>
        <w:t xml:space="preserve">1、关注特殊学生，开展个别咨询。</w:t>
      </w:r>
    </w:p>
    <w:p>
      <w:pPr>
        <w:ind w:left="0" w:right="0" w:firstLine="560"/>
        <w:spacing w:before="450" w:after="450" w:line="312" w:lineRule="auto"/>
      </w:pPr>
      <w:r>
        <w:rPr>
          <w:rFonts w:ascii="宋体" w:hAnsi="宋体" w:eastAsia="宋体" w:cs="宋体"/>
          <w:color w:val="000"/>
          <w:sz w:val="28"/>
          <w:szCs w:val="28"/>
        </w:rPr>
        <w:t xml:space="preserve">学校准备进行三层过渡：一是由班主任发现、关注一些心理异常的同学，二是由心育委员或科任老师发现一些心理异常学生，三是到心理咨询室去咨询的同学，在交谈中进一步确认和筛选个别心理异常者，请班主任，科任老师多关注，心理老师定期交流，采用积极地引导，个别咨询，使这些同学尽快走到正轨道上来，必要时将进行专业地心理干预或请家长带其到相关的心理门诊进行更为专业的心理治疗。使这些孩子的心理得到了矫正，重新扬起前进的风帆。</w:t>
      </w:r>
    </w:p>
    <w:p>
      <w:pPr>
        <w:ind w:left="0" w:right="0" w:firstLine="560"/>
        <w:spacing w:before="450" w:after="450" w:line="312" w:lineRule="auto"/>
      </w:pPr>
      <w:r>
        <w:rPr>
          <w:rFonts w:ascii="宋体" w:hAnsi="宋体" w:eastAsia="宋体" w:cs="宋体"/>
          <w:color w:val="000"/>
          <w:sz w:val="28"/>
          <w:szCs w:val="28"/>
        </w:rPr>
        <w:t xml:space="preserve">2、利用“翼校通”或其它通信工具进行电话访谈。开通心理访谈热线，利用通话方式给予家长、学生劝慰和指导。由于通话具有隐秘性，访谈的学生基本上都能敞开自己的内心世界，寻求解决实际问题的答案。</w:t>
      </w:r>
    </w:p>
    <w:p>
      <w:pPr>
        <w:ind w:left="0" w:right="0" w:firstLine="560"/>
        <w:spacing w:before="450" w:after="450" w:line="312" w:lineRule="auto"/>
      </w:pPr>
      <w:r>
        <w:rPr>
          <w:rFonts w:ascii="宋体" w:hAnsi="宋体" w:eastAsia="宋体" w:cs="宋体"/>
          <w:color w:val="000"/>
          <w:sz w:val="28"/>
          <w:szCs w:val="28"/>
        </w:rPr>
        <w:t xml:space="preserve">3、发挥“心语信箱”的作用。其优点在于不受时间限制，学生可随时通过信件诉说自己的苦恼或愿望。那些不善言辞，或较为拘谨的学生常常选择这种形式。也可利用每周一次的周记向班主任反映自己的困惑和问题，使学生的问题得到及时的解决。</w:t>
      </w:r>
    </w:p>
    <w:p>
      <w:pPr>
        <w:ind w:left="0" w:right="0" w:firstLine="560"/>
        <w:spacing w:before="450" w:after="450" w:line="312" w:lineRule="auto"/>
      </w:pPr>
      <w:r>
        <w:rPr>
          <w:rFonts w:ascii="宋体" w:hAnsi="宋体" w:eastAsia="宋体" w:cs="宋体"/>
          <w:color w:val="000"/>
          <w:sz w:val="28"/>
          <w:szCs w:val="28"/>
        </w:rPr>
        <w:t xml:space="preserve">（四）积极做好七年级新生心理健康档案工作</w:t>
      </w:r>
    </w:p>
    <w:p>
      <w:pPr>
        <w:ind w:left="0" w:right="0" w:firstLine="560"/>
        <w:spacing w:before="450" w:after="450" w:line="312" w:lineRule="auto"/>
      </w:pPr>
      <w:r>
        <w:rPr>
          <w:rFonts w:ascii="宋体" w:hAnsi="宋体" w:eastAsia="宋体" w:cs="宋体"/>
          <w:color w:val="000"/>
          <w:sz w:val="28"/>
          <w:szCs w:val="28"/>
        </w:rPr>
        <w:t xml:space="preserve">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（五）开展特色活动</w:t>
      </w:r>
    </w:p>
    <w:p>
      <w:pPr>
        <w:ind w:left="0" w:right="0" w:firstLine="560"/>
        <w:spacing w:before="450" w:after="450" w:line="312" w:lineRule="auto"/>
      </w:pPr>
      <w:r>
        <w:rPr>
          <w:rFonts w:ascii="宋体" w:hAnsi="宋体" w:eastAsia="宋体" w:cs="宋体"/>
          <w:color w:val="000"/>
          <w:sz w:val="28"/>
          <w:szCs w:val="28"/>
        </w:rPr>
        <w:t xml:space="preserve">1、在班级文化墙中设立“美丽心灵”专栏，传播心理知识，提高学生对自身心理健康的关注程度。</w:t>
      </w:r>
    </w:p>
    <w:p>
      <w:pPr>
        <w:ind w:left="0" w:right="0" w:firstLine="560"/>
        <w:spacing w:before="450" w:after="450" w:line="312" w:lineRule="auto"/>
      </w:pPr>
      <w:r>
        <w:rPr>
          <w:rFonts w:ascii="宋体" w:hAnsi="宋体" w:eastAsia="宋体" w:cs="宋体"/>
          <w:color w:val="000"/>
          <w:sz w:val="28"/>
          <w:szCs w:val="28"/>
        </w:rPr>
        <w:t xml:space="preserve">2、举行一次心理手抄报、黑板报评比、心理漫画大赛、心灵故事征集、心理剧的创作与表演、心理测试、心理趣味拓展、心理电影播放等活动，娱乐学生身心，增强对心理教育的接受度。</w:t>
      </w:r>
    </w:p>
    <w:p>
      <w:pPr>
        <w:ind w:left="0" w:right="0" w:firstLine="560"/>
        <w:spacing w:before="450" w:after="450" w:line="312" w:lineRule="auto"/>
      </w:pPr>
      <w:r>
        <w:rPr>
          <w:rFonts w:ascii="宋体" w:hAnsi="宋体" w:eastAsia="宋体" w:cs="宋体"/>
          <w:color w:val="000"/>
          <w:sz w:val="28"/>
          <w:szCs w:val="28"/>
        </w:rPr>
        <w:t xml:space="preserve">3、利用学校宣传阵地。利用国旗下讲话、校园中的橱窗、教室中的黑板报以及校园广播台在学生中宣传心理健康的重要性以及心理健康知识，使全体师生充分认识到心理健康教育工作的重要性，让师生们共同关注自己的心理健康，积极主动地投入到心理健康教育工作去。安排一次社会实践活动在社会上进行宣传，让全社会都来关心学生的健康成长，发挥心理健康教育的辐射作用。</w:t>
      </w:r>
    </w:p>
    <w:p>
      <w:pPr>
        <w:ind w:left="0" w:right="0" w:firstLine="560"/>
        <w:spacing w:before="450" w:after="450" w:line="312" w:lineRule="auto"/>
      </w:pPr>
      <w:r>
        <w:rPr>
          <w:rFonts w:ascii="宋体" w:hAnsi="宋体" w:eastAsia="宋体" w:cs="宋体"/>
          <w:color w:val="000"/>
          <w:sz w:val="28"/>
          <w:szCs w:val="28"/>
        </w:rPr>
        <w:t xml:space="preserve">4、创办心理阅览室，在心理咨询室陈列一些心理健康方面的书籍，开展读“心”书活动，鼓励学生利用课余时间阅读，和心理老师沟通交流。</w:t>
      </w:r>
    </w:p>
    <w:p>
      <w:pPr>
        <w:ind w:left="0" w:right="0" w:firstLine="560"/>
        <w:spacing w:before="450" w:after="450" w:line="312" w:lineRule="auto"/>
      </w:pPr>
      <w:r>
        <w:rPr>
          <w:rFonts w:ascii="宋体" w:hAnsi="宋体" w:eastAsia="宋体" w:cs="宋体"/>
          <w:color w:val="000"/>
          <w:sz w:val="28"/>
          <w:szCs w:val="28"/>
        </w:rPr>
        <w:t xml:space="preserve">（六）加强家校互动</w:t>
      </w:r>
    </w:p>
    <w:p>
      <w:pPr>
        <w:ind w:left="0" w:right="0" w:firstLine="560"/>
        <w:spacing w:before="450" w:after="450" w:line="312" w:lineRule="auto"/>
      </w:pPr>
      <w:r>
        <w:rPr>
          <w:rFonts w:ascii="宋体" w:hAnsi="宋体" w:eastAsia="宋体" w:cs="宋体"/>
          <w:color w:val="000"/>
          <w:sz w:val="28"/>
          <w:szCs w:val="28"/>
        </w:rPr>
        <w:t xml:space="preserve">把心理健康教育向家庭延伸，引领家长学习心理健康知识。心理健康知识是家长学校的一个主要内容。通过“翼校通”每天向家长发送一条育子短信；在各年级的家长学校中举办专题讲座；每学期为各年级举办的家长会提供心理指导内容；学校的心理咨询室对家长开放；心理老师接受家长电话咨询；开展一定规模的亲子活动。通过这一系列活动，让家长知道良好的心理品质是一个人成功的关键，指导家长改变了教育观念和教育方法，走出家庭教育误区，达到配合学校开展心理教育的目的，使学校心理健康教育与家庭教育达到了最大的合力，成功地培养孩子。</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2025-04-04T07:57:07+08:00</dcterms:created>
  <dcterms:modified xsi:type="dcterms:W3CDTF">2025-04-04T07:57:07+08:00</dcterms:modified>
</cp:coreProperties>
</file>

<file path=docProps/custom.xml><?xml version="1.0" encoding="utf-8"?>
<Properties xmlns="http://schemas.openxmlformats.org/officeDocument/2006/custom-properties" xmlns:vt="http://schemas.openxmlformats.org/officeDocument/2006/docPropsVTypes"/>
</file>