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防艾兹心得体会7篇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实践中的主观感受用文字书写下来的书面表达，心得体会是为了能够总结过去的工作经验，从中认识到自己的不足，下面是小编为您分享的防艾兹心得体会7篇，感谢您的参阅。防艾兹心得体会篇1今天在家闲着没事做，不知是胡思乱想还是怎么，我怎么突...</w:t>
      </w:r>
    </w:p>
    <w:p>
      <w:pPr>
        <w:ind w:left="0" w:right="0" w:firstLine="560"/>
        <w:spacing w:before="450" w:after="450" w:line="312" w:lineRule="auto"/>
      </w:pPr>
      <w:r>
        <w:rPr>
          <w:rFonts w:ascii="宋体" w:hAnsi="宋体" w:eastAsia="宋体" w:cs="宋体"/>
          <w:color w:val="000"/>
          <w:sz w:val="28"/>
          <w:szCs w:val="28"/>
        </w:rPr>
        <w:t xml:space="preserve">心得体会就是将实践中的主观感受用文字书写下来的书面表达，心得体会是为了能够总结过去的工作经验，从中认识到自己的不足，下面是小编为您分享的防艾兹心得体会7篇，感谢您的参阅。</w:t>
      </w:r>
    </w:p>
    <w:p>
      <w:pPr>
        <w:ind w:left="0" w:right="0" w:firstLine="560"/>
        <w:spacing w:before="450" w:after="450" w:line="312" w:lineRule="auto"/>
      </w:pPr>
      <w:r>
        <w:rPr>
          <w:rFonts w:ascii="宋体" w:hAnsi="宋体" w:eastAsia="宋体" w:cs="宋体"/>
          <w:color w:val="000"/>
          <w:sz w:val="28"/>
          <w:szCs w:val="28"/>
        </w:rPr>
        <w:t xml:space="preserve">防艾兹心得体会篇1</w:t>
      </w:r>
    </w:p>
    <w:p>
      <w:pPr>
        <w:ind w:left="0" w:right="0" w:firstLine="560"/>
        <w:spacing w:before="450" w:after="450" w:line="312" w:lineRule="auto"/>
      </w:pPr>
      <w:r>
        <w:rPr>
          <w:rFonts w:ascii="宋体" w:hAnsi="宋体" w:eastAsia="宋体" w:cs="宋体"/>
          <w:color w:val="000"/>
          <w:sz w:val="28"/>
          <w:szCs w:val="28"/>
        </w:rPr>
        <w:t xml:space="preserve">今天在家闲着没事做，不知是胡思乱想还是怎么，我怎么突然想到了艾滋病，然后就不知觉地睡着了。</w:t>
      </w:r>
    </w:p>
    <w:p>
      <w:pPr>
        <w:ind w:left="0" w:right="0" w:firstLine="560"/>
        <w:spacing w:before="450" w:after="450" w:line="312" w:lineRule="auto"/>
      </w:pPr>
      <w:r>
        <w:rPr>
          <w:rFonts w:ascii="宋体" w:hAnsi="宋体" w:eastAsia="宋体" w:cs="宋体"/>
          <w:color w:val="000"/>
          <w:sz w:val="28"/>
          <w:szCs w:val="28"/>
        </w:rPr>
        <w:t xml:space="preserve">我做了这样一个梦，我居然成了一个人体内的淋巴细胞，这个人得了艾滋病，艾滋病菌可是专门破坏人体的淋巴细胞!啊，我这个梦怎么这么惨，突然，一个淋巴对我说：“艾滋病菌正在向我们这儿移来，“啊!我们马上就要遭到艾滋病的残杀了!”我说。突然，一个淋巴说：“你怎能这样，主人的命运就要靠我们了，所以无论怎样，我们也要获胜!!”突然，我看到他们的大军向我们这移来了，我们便也准备好战斗。战斗开始了，我们冲上去就厮杀，艾滋病菌也毫不示弱，他们一下子就命我军损失惨重。我看到同伙们一个一个地倒下，发怒了，冲到病菌多的地方一阵乱打，病菌一会就被我打完了后来，很多同伴都围着一个病菌打，这也是最后一个病菌!可怎么也不见那个病菌受伤，我便跟了过去也去打了几下，可也没有什么効果。突然而那个病菌说要和我打，啊，我愣了。同伴们说：“就看你的了，加油啊，一定要打败他!!”“好的!”我说。那个病菌一掌打来，我就看到一条黑色的带子向我冲来，我也毫不示弱，也用手一打，一道光和黑带子打在一起，便爆炸了。从这开始，我们便开始使用真功夫了，突然，我看到他的一个没有防守的地方，便一掌打去，他便全身爆炸!</w:t>
      </w:r>
    </w:p>
    <w:p>
      <w:pPr>
        <w:ind w:left="0" w:right="0" w:firstLine="560"/>
        <w:spacing w:before="450" w:after="450" w:line="312" w:lineRule="auto"/>
      </w:pPr>
      <w:r>
        <w:rPr>
          <w:rFonts w:ascii="宋体" w:hAnsi="宋体" w:eastAsia="宋体" w:cs="宋体"/>
          <w:color w:val="000"/>
          <w:sz w:val="28"/>
          <w:szCs w:val="28"/>
        </w:rPr>
        <w:t xml:space="preserve">胜利后，同伴们正在庆祝我打败了艾滋病的时候，叮叮叮，闹钟响了，我睁眼一看，才知道这是一场梦……</w:t>
      </w:r>
    </w:p>
    <w:p>
      <w:pPr>
        <w:ind w:left="0" w:right="0" w:firstLine="560"/>
        <w:spacing w:before="450" w:after="450" w:line="312" w:lineRule="auto"/>
      </w:pPr>
      <w:r>
        <w:rPr>
          <w:rFonts w:ascii="宋体" w:hAnsi="宋体" w:eastAsia="宋体" w:cs="宋体"/>
          <w:color w:val="000"/>
          <w:sz w:val="28"/>
          <w:szCs w:val="28"/>
        </w:rPr>
        <w:t xml:space="preserve">防艾兹心得体会篇2</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忘记了是从那一天起，艾滋病这个略带西方色彩的字眼闯如了我们的生活。它惊醒了沉睡中的我们。让我们认识了艾滋，了解了艾滋，惧怕了艾滋。</w:t>
      </w:r>
    </w:p>
    <w:p>
      <w:pPr>
        <w:ind w:left="0" w:right="0" w:firstLine="560"/>
        <w:spacing w:before="450" w:after="450" w:line="312" w:lineRule="auto"/>
      </w:pPr>
      <w:r>
        <w:rPr>
          <w:rFonts w:ascii="宋体" w:hAnsi="宋体" w:eastAsia="宋体" w:cs="宋体"/>
          <w:color w:val="000"/>
          <w:sz w:val="28"/>
          <w:szCs w:val="28"/>
        </w:rPr>
        <w:t xml:space="preserve">首先是不要歧视艾滋病患者，其实他们痛苦的不是身体上的，是精神上的。大家都应该学习和了解艾滋病的传染途径，因为日常的接触是不会传染上艾滋病的。</w:t>
      </w:r>
    </w:p>
    <w:p>
      <w:pPr>
        <w:ind w:left="0" w:right="0" w:firstLine="560"/>
        <w:spacing w:before="450" w:after="450" w:line="312" w:lineRule="auto"/>
      </w:pPr>
      <w:r>
        <w:rPr>
          <w:rFonts w:ascii="宋体" w:hAnsi="宋体" w:eastAsia="宋体" w:cs="宋体"/>
          <w:color w:val="000"/>
          <w:sz w:val="28"/>
          <w:szCs w:val="28"/>
        </w:rPr>
        <w:t xml:space="preserve">在日常生活中，要关心艾滋病患者。如果身边发现了艾滋病病毒感染者，不用害怕，更不能看不起、排斥他们。对待艾滋病病毒感染者的正确态度是：同情、关心并尽力帮助他们，使他们能够正常生活和工作，不扩散他们的病情。艾滋病病毒感染者的家人既要承受亲人患艾滋病的巨大痛苦，又要承担对病人的照顾和料理，是非常不容易的。我们对待艾滋病病毒感染者的家人，要像对待其他一切不幸的家庭一样，给予充分的同情、关心和帮助。这对于创造一个有利于控制艾滋病流行的安全的社会环境，是十分必要的。</w:t>
      </w:r>
    </w:p>
    <w:p>
      <w:pPr>
        <w:ind w:left="0" w:right="0" w:firstLine="560"/>
        <w:spacing w:before="450" w:after="450" w:line="312" w:lineRule="auto"/>
      </w:pPr>
      <w:r>
        <w:rPr>
          <w:rFonts w:ascii="宋体" w:hAnsi="宋体" w:eastAsia="宋体" w:cs="宋体"/>
          <w:color w:val="000"/>
          <w:sz w:val="28"/>
          <w:szCs w:val="28"/>
        </w:rPr>
        <w:t xml:space="preserve">“艾滋病患者是弱势群体，要像关爱自己的兄弟姐妹一样关爱艾滋病患者。”</w:t>
      </w:r>
    </w:p>
    <w:p>
      <w:pPr>
        <w:ind w:left="0" w:right="0" w:firstLine="560"/>
        <w:spacing w:before="450" w:after="450" w:line="312" w:lineRule="auto"/>
      </w:pPr>
      <w:r>
        <w:rPr>
          <w:rFonts w:ascii="宋体" w:hAnsi="宋体" w:eastAsia="宋体" w:cs="宋体"/>
          <w:color w:val="000"/>
          <w:sz w:val="28"/>
          <w:szCs w:val="28"/>
        </w:rPr>
        <w:t xml:space="preserve">现在，我们得树立社会责任意识和正确的性道德观，志愿向同伴和他人分享防治知识，关爱和帮助艾滋病感染者，提供支持与关爱，减少歧视的创伤，我们大家伸出友爱、关怀之手来帮助那些身受艾滋病毒折磨的人。帮助青少年增强社会责任感，从身边做起，积极进行预防艾滋病宣传让艾滋病患者感到温暖。</w:t>
      </w:r>
    </w:p>
    <w:p>
      <w:pPr>
        <w:ind w:left="0" w:right="0" w:firstLine="560"/>
        <w:spacing w:before="450" w:after="450" w:line="312" w:lineRule="auto"/>
      </w:pPr>
      <w:r>
        <w:rPr>
          <w:rFonts w:ascii="宋体" w:hAnsi="宋体" w:eastAsia="宋体" w:cs="宋体"/>
          <w:color w:val="000"/>
          <w:sz w:val="28"/>
          <w:szCs w:val="28"/>
        </w:rPr>
        <w:t xml:space="preserve">在这个全世界人民向艾滋病作斗争的统一日子里，关注艾滋病，开启心灵之窗，点燃心灵的光，重新照亮人生的路段，给人以无限的温暖。</w:t>
      </w:r>
    </w:p>
    <w:p>
      <w:pPr>
        <w:ind w:left="0" w:right="0" w:firstLine="560"/>
        <w:spacing w:before="450" w:after="450" w:line="312" w:lineRule="auto"/>
      </w:pPr>
      <w:r>
        <w:rPr>
          <w:rFonts w:ascii="宋体" w:hAnsi="宋体" w:eastAsia="宋体" w:cs="宋体"/>
          <w:color w:val="000"/>
          <w:sz w:val="28"/>
          <w:szCs w:val="28"/>
        </w:rPr>
        <w:t xml:space="preserve">因此，我们应让心灵的花朵开绽，散播着爱的花香。莫对着艾滋病患者蜚短流长，莫引导他们走向死亡。</w:t>
      </w:r>
    </w:p>
    <w:p>
      <w:pPr>
        <w:ind w:left="0" w:right="0" w:firstLine="560"/>
        <w:spacing w:before="450" w:after="450" w:line="312" w:lineRule="auto"/>
      </w:pPr>
      <w:r>
        <w:rPr>
          <w:rFonts w:ascii="宋体" w:hAnsi="宋体" w:eastAsia="宋体" w:cs="宋体"/>
          <w:color w:val="000"/>
          <w:sz w:val="28"/>
          <w:szCs w:val="28"/>
        </w:rPr>
        <w:t xml:space="preserve">因此，我们应该拿起智慧的枪杆，与艾滋病做誓死的对抗。让生命的大树更加坚强，让我们的明天充满希望。</w:t>
      </w:r>
    </w:p>
    <w:p>
      <w:pPr>
        <w:ind w:left="0" w:right="0" w:firstLine="560"/>
        <w:spacing w:before="450" w:after="450" w:line="312" w:lineRule="auto"/>
      </w:pPr>
      <w:r>
        <w:rPr>
          <w:rFonts w:ascii="宋体" w:hAnsi="宋体" w:eastAsia="宋体" w:cs="宋体"/>
          <w:color w:val="000"/>
          <w:sz w:val="28"/>
          <w:szCs w:val="28"/>
        </w:rPr>
        <w:t xml:space="preserve">关注艾滋，让幸福共享。</w:t>
      </w:r>
    </w:p>
    <w:p>
      <w:pPr>
        <w:ind w:left="0" w:right="0" w:firstLine="560"/>
        <w:spacing w:before="450" w:after="450" w:line="312" w:lineRule="auto"/>
      </w:pPr>
      <w:r>
        <w:rPr>
          <w:rFonts w:ascii="宋体" w:hAnsi="宋体" w:eastAsia="宋体" w:cs="宋体"/>
          <w:color w:val="000"/>
          <w:sz w:val="28"/>
          <w:szCs w:val="28"/>
        </w:rPr>
        <w:t xml:space="preserve">防艾兹心得体会篇3</w:t>
      </w:r>
    </w:p>
    <w:p>
      <w:pPr>
        <w:ind w:left="0" w:right="0" w:firstLine="560"/>
        <w:spacing w:before="450" w:after="450" w:line="312" w:lineRule="auto"/>
      </w:pPr>
      <w:r>
        <w:rPr>
          <w:rFonts w:ascii="宋体" w:hAnsi="宋体" w:eastAsia="宋体" w:cs="宋体"/>
          <w:color w:val="000"/>
          <w:sz w:val="28"/>
          <w:szCs w:val="28"/>
        </w:rPr>
        <w:t xml:space="preserve">毒品，致命的恶魔--禁毒课学习体会 我校禁毒所的大力支持和关注下，请来了一位警察叔叔给我们详细地讲了一堂生动的禁毒课，让我们拥有了一本健康的宝书，正确地认识了吞噬着人类宝贵生命的魔头——毒品。 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然而，青少年正是长身体，长知识的时期，他们是祖国未来的花朵。毒品这个大恶魔头正无时无刻地危害着这些充满活力的青少年们。 毒品是当今人类面临的最大空难之一，毒品的种类繁多,有鸦片、大麻、海洛因、摇头丸等，它们对人体、社会和家庭的危害性很大。为了社会安宁，为了家庭幸福，为了加强打击贩毒、吸毒等犯罪行为的力度，每年的6月26日被定为国际禁毒日。</w:t>
      </w:r>
    </w:p>
    <w:p>
      <w:pPr>
        <w:ind w:left="0" w:right="0" w:firstLine="560"/>
        <w:spacing w:before="450" w:after="450" w:line="312" w:lineRule="auto"/>
      </w:pPr>
      <w:r>
        <w:rPr>
          <w:rFonts w:ascii="宋体" w:hAnsi="宋体" w:eastAsia="宋体" w:cs="宋体"/>
          <w:color w:val="000"/>
          <w:sz w:val="28"/>
          <w:szCs w:val="28"/>
        </w:rPr>
        <w:t xml:space="preserve">毒品有魔鬼之称，吸毒后会产生幻觉，身体会对毒品产生依赖，使人容易患上肝炎，通过血液传授艾滋病等感染病，还损害神经系统和免疫系统，使吸毒者陷入毒海不能自拔，痛苦不堪。其次，对家庭的危害也很大。由于吸毒后对毒品的依赖，使人无精打采，不务劳作，而吸毒需要大量钱财，就会致使他们走上偷窃、抢劫等犯罪道路。使家庭陷入经济破产，甚至家破人亡的困难境地。吸毒会对社会的生产力造成巨大的破坏，毒品活动扰乱社会治安，从而毁灭家庭，危害社会 禁毒意识要从小培养。我们正处于生长发育时期，应多参加禁毒宣传活动，多了解关于毒品的知识，不要和社会上不三不四的人交往，我们要擦亮眼睛，毒品，千万别吸上第一口，现在一些毒品贩子利用青少年好奇，无知的心理，采用多种手段引诱青少年上钩。所以，无论在什么情况下，我们都要理智地拒绝毒品。清代有禁烟英雄林则徐，今天，我们要做新一代的\"林则徐\"，让毒品彻底从地球上销声匿迹。</w:t>
      </w:r>
    </w:p>
    <w:p>
      <w:pPr>
        <w:ind w:left="0" w:right="0" w:firstLine="560"/>
        <w:spacing w:before="450" w:after="450" w:line="312" w:lineRule="auto"/>
      </w:pPr>
      <w:r>
        <w:rPr>
          <w:rFonts w:ascii="宋体" w:hAnsi="宋体" w:eastAsia="宋体" w:cs="宋体"/>
          <w:color w:val="000"/>
          <w:sz w:val="28"/>
          <w:szCs w:val="28"/>
        </w:rPr>
        <w:t xml:space="preserve">为了年轻的生命，让我们远离毒品这个可怕的恶魔!为了年轻的生命，让我们坚定自己的意志、提高自己的警惕、珍惜自己的花样年华!</w:t>
      </w:r>
    </w:p>
    <w:p>
      <w:pPr>
        <w:ind w:left="0" w:right="0" w:firstLine="560"/>
        <w:spacing w:before="450" w:after="450" w:line="312" w:lineRule="auto"/>
      </w:pPr>
      <w:r>
        <w:rPr>
          <w:rFonts w:ascii="宋体" w:hAnsi="宋体" w:eastAsia="宋体" w:cs="宋体"/>
          <w:color w:val="000"/>
          <w:sz w:val="28"/>
          <w:szCs w:val="28"/>
        </w:rPr>
        <w:t xml:space="preserve">为了年轻的生命，让我们放弃不付出就会得到收获的幻想、一失败就寻找解脱的幼稚、不敢面对现实的懦弱、过分乐观认为自己有足够毅力的自大、为艳丽时尚所迷惑的好奇和为讲哥们义气而不辨是非的鲁莽吧!这些，都是被魔鬼所看中所利用的致命伤。</w:t>
      </w:r>
    </w:p>
    <w:p>
      <w:pPr>
        <w:ind w:left="0" w:right="0" w:firstLine="560"/>
        <w:spacing w:before="450" w:after="450" w:line="312" w:lineRule="auto"/>
      </w:pPr>
      <w:r>
        <w:rPr>
          <w:rFonts w:ascii="宋体" w:hAnsi="宋体" w:eastAsia="宋体" w:cs="宋体"/>
          <w:color w:val="000"/>
          <w:sz w:val="28"/>
          <w:szCs w:val="28"/>
        </w:rPr>
        <w:t xml:space="preserve">为了年轻的生命，我们应该告诫身边每一个人不要轻易步入毒品摆设好的陷阱，不要为一件小事而毁了自己的一生!</w:t>
      </w:r>
    </w:p>
    <w:p>
      <w:pPr>
        <w:ind w:left="0" w:right="0" w:firstLine="560"/>
        <w:spacing w:before="450" w:after="450" w:line="312" w:lineRule="auto"/>
      </w:pPr>
      <w:r>
        <w:rPr>
          <w:rFonts w:ascii="宋体" w:hAnsi="宋体" w:eastAsia="宋体" w:cs="宋体"/>
          <w:color w:val="000"/>
          <w:sz w:val="28"/>
          <w:szCs w:val="28"/>
        </w:rPr>
        <w:t xml:space="preserve">为了年轻的生命，我们可以过得更绚烂多姿，可以活得更坚韧不移，让我们为将来喝彩!</w:t>
      </w:r>
    </w:p>
    <w:p>
      <w:pPr>
        <w:ind w:left="0" w:right="0" w:firstLine="560"/>
        <w:spacing w:before="450" w:after="450" w:line="312" w:lineRule="auto"/>
      </w:pPr>
      <w:r>
        <w:rPr>
          <w:rFonts w:ascii="宋体" w:hAnsi="宋体" w:eastAsia="宋体" w:cs="宋体"/>
          <w:color w:val="000"/>
          <w:sz w:val="28"/>
          <w:szCs w:val="28"/>
        </w:rPr>
        <w:t xml:space="preserve">同学们，为了我们的明天，别让毒品靠边我们!为了我们美好的未来，请行动起来，参与禁毒斗争，共建一个和谐的社会。</w:t>
      </w:r>
    </w:p>
    <w:p>
      <w:pPr>
        <w:ind w:left="0" w:right="0" w:firstLine="560"/>
        <w:spacing w:before="450" w:after="450" w:line="312" w:lineRule="auto"/>
      </w:pPr>
      <w:r>
        <w:rPr>
          <w:rFonts w:ascii="宋体" w:hAnsi="宋体" w:eastAsia="宋体" w:cs="宋体"/>
          <w:color w:val="000"/>
          <w:sz w:val="28"/>
          <w:szCs w:val="28"/>
        </w:rPr>
        <w:t xml:space="preserve">防艾兹心得体会篇4</w:t>
      </w:r>
    </w:p>
    <w:p>
      <w:pPr>
        <w:ind w:left="0" w:right="0" w:firstLine="560"/>
        <w:spacing w:before="450" w:after="450" w:line="312" w:lineRule="auto"/>
      </w:pPr>
      <w:r>
        <w:rPr>
          <w:rFonts w:ascii="宋体" w:hAnsi="宋体" w:eastAsia="宋体" w:cs="宋体"/>
          <w:color w:val="000"/>
          <w:sz w:val="28"/>
          <w:szCs w:val="28"/>
        </w:rPr>
        <w:t xml:space="preserve">—捍卫美好家园，敲响希望之钟 当今世界，毒品和艾滋病已经成为一个沉重的话题，毒品犯罪、吸毒及艾滋病所带来的社会问题已经成为国际社会所面临的共同威胁。在相关的一些调查中人们发现，很多未成年人在第一次吸毒前，并不完全知道毒品会给自己、家庭、社会带来严重的危害，在多种因素的作用下，沾染上了毒品，既害了自己，也害了家庭和社会。通过对《形势政策——禁毒防艾》课程的学习，使我对禁毒防艾的知识有了更深入和系统的学习认知，对国家和社会的禁毒防艾形势政策有了明确的方向和了解，为自己成为当代高素质、高水平和高度社会责任感的大学生迈出了重要一步，所以我认为这次的课程学习是必要的，也是自己必须掌握的。</w:t>
      </w:r>
    </w:p>
    <w:p>
      <w:pPr>
        <w:ind w:left="0" w:right="0" w:firstLine="560"/>
        <w:spacing w:before="450" w:after="450" w:line="312" w:lineRule="auto"/>
      </w:pPr>
      <w:r>
        <w:rPr>
          <w:rFonts w:ascii="宋体" w:hAnsi="宋体" w:eastAsia="宋体" w:cs="宋体"/>
          <w:color w:val="000"/>
          <w:sz w:val="28"/>
          <w:szCs w:val="28"/>
        </w:rPr>
        <w:t xml:space="preserve">历史上中国是一个深受毒品其害的国家，曾因为吸毒的人太多，而被称为东亚病夫;因为毒品泛滥，导致大量黄金白银外流，国力由盛转弱;因为毒品爆发了两次战争，使中国成为半殖民地、半封建的社会。前车之鉴，镂骨铭心。这也是我们国家为什么对毒品问题如此重视，对吸毒行为采取严厉打击的原因之一。《关于禁毒的决定》把吸毒行为规定为一种违反治安管理的行为，给予治安处罚、劳动教养，并对成瘾的吸毒行为规定要予以强制戒毒。更为可怕的是，据调查显示，在全部艾滋病感染者及病人中，感染途径以静脉吸毒为主的占总数的56.8%，其他途径包括性途径、血液途径和母婴途径传播也占了一定比例。可见，吸毒是感染艾滋病的最大恶源!如何堵塞这条恶源是我们各有关部门，包括广大社会人士需要共同努力的。</w:t>
      </w:r>
    </w:p>
    <w:p>
      <w:pPr>
        <w:ind w:left="0" w:right="0" w:firstLine="560"/>
        <w:spacing w:before="450" w:after="450" w:line="312" w:lineRule="auto"/>
      </w:pPr>
      <w:r>
        <w:rPr>
          <w:rFonts w:ascii="宋体" w:hAnsi="宋体" w:eastAsia="宋体" w:cs="宋体"/>
          <w:color w:val="000"/>
          <w:sz w:val="28"/>
          <w:szCs w:val="28"/>
        </w:rPr>
        <w:t xml:space="preserve">常见的毒品有鸦片、海洛因、甲基苯丙、胺吗啡、罂粟、大麻、杜冷丁 、古柯 、可卡因 等，吸毒严重危害人的身心健康。它对人体神经、内分泌和免疫三大系统以及各组织器官的功能代谢和结构会造成严重损害。吸毒会产生对中枢神经系统的抑制，减慢呼吸频率，降低肺功能，导致人体缺氧，产生肺水肿，最终因呼吸衰竭致人死亡;吸毒会影响植物神经功能，引起脑部化学物质改变、神经功能紊乱、智能减退、血液循环障碍、胃肠功能紊乱等，从而导致头痛、抽搐、胃肠绞痛等毒副作用;吸毒可直接损害人体免疫功能，使人容易感染疾病;女性吸毒者有闭经、痛经和排卵停止，妊娠妇女可导致早产、畸胎或胎儿死亡，若胎儿幸存也已成为毒品间接依赖者。同时，由于一些吸毒者采用静脉注射方式，他们共用未经消毒处理的注射器和针头，成为艾滋病传播的主要途径。 吸毒使人道德泯灭，人格变异，不顾念亲情，抛却社会责任感，以致许多家庭妻离子散，骨肉相残。吸毒者在自我毁灭的同时，也毁灭了自己的亲人和家庭。由于消费毒品耗资大，其入不敷出者，为取得财源，获得毒品，不惜挺而走险，从事盗窃、抢劫、诈骗、卖淫等违法犯罪行为，严重危害社会的安定。</w:t>
      </w:r>
    </w:p>
    <w:p>
      <w:pPr>
        <w:ind w:left="0" w:right="0" w:firstLine="560"/>
        <w:spacing w:before="450" w:after="450" w:line="312" w:lineRule="auto"/>
      </w:pPr>
      <w:r>
        <w:rPr>
          <w:rFonts w:ascii="宋体" w:hAnsi="宋体" w:eastAsia="宋体" w:cs="宋体"/>
          <w:color w:val="000"/>
          <w:sz w:val="28"/>
          <w:szCs w:val="28"/>
        </w:rPr>
        <w:t xml:space="preserve">让我们记住民族英雄林则徐满怀强烈的爱国热情和民族责任感，他排除万难，虎门销烟，打响了中华民族反侵略和禁烟的第一炮。在科技飞速发展，文明不断进步的今天，作为引领时代未来发展方向的大学生，我们更应该树立正确的人生观和价值观，抵制各种不良诱惑，不参与吸食和贩卖毒品等违法犯罪活动，增强防毒知识和拒毒信心，加强对艾滋病预防的学习，关爱艾滋病患者，绝不歧视和排斥他们。把自己从社会的污浊和病态之中脱离出来，投身到社会主义建设之中，积极发挥当代大学生的高素质、高文化、高度社会责任感的作用，在社会中形成一股“禁毒防艾”的新型力量，为社会的禁毒防艾工作做出有意义的贡献，在推动人类社会文明发展和进步中展现出大学生的风采和地位。</w:t>
      </w:r>
    </w:p>
    <w:p>
      <w:pPr>
        <w:ind w:left="0" w:right="0" w:firstLine="560"/>
        <w:spacing w:before="450" w:after="450" w:line="312" w:lineRule="auto"/>
      </w:pPr>
      <w:r>
        <w:rPr>
          <w:rFonts w:ascii="宋体" w:hAnsi="宋体" w:eastAsia="宋体" w:cs="宋体"/>
          <w:color w:val="000"/>
          <w:sz w:val="28"/>
          <w:szCs w:val="28"/>
        </w:rPr>
        <w:t xml:space="preserve">没有什么势力能挡住地球的春天，桃李纷然玫瑰鲜艳花花草草芬芳灿烂：没有什么势力能挡住中国的脚步，跨越苦难跨越贫困今天更将跨越毒品;禁毒防艾——一场震撼世界的战争，一曲人类前进道路上的长歌。禁毒防艾必将成为一个动人的故事，必将成为一个代代流传的传说让我们,向着堕落告别，向着希望迈进„„</w:t>
      </w:r>
    </w:p>
    <w:p>
      <w:pPr>
        <w:ind w:left="0" w:right="0" w:firstLine="560"/>
        <w:spacing w:before="450" w:after="450" w:line="312" w:lineRule="auto"/>
      </w:pPr>
      <w:r>
        <w:rPr>
          <w:rFonts w:ascii="宋体" w:hAnsi="宋体" w:eastAsia="宋体" w:cs="宋体"/>
          <w:color w:val="000"/>
          <w:sz w:val="28"/>
          <w:szCs w:val="28"/>
        </w:rPr>
        <w:t xml:space="preserve">防艾兹心得体会篇5</w:t>
      </w:r>
    </w:p>
    <w:p>
      <w:pPr>
        <w:ind w:left="0" w:right="0" w:firstLine="560"/>
        <w:spacing w:before="450" w:after="450" w:line="312" w:lineRule="auto"/>
      </w:pPr>
      <w:r>
        <w:rPr>
          <w:rFonts w:ascii="宋体" w:hAnsi="宋体" w:eastAsia="宋体" w:cs="宋体"/>
          <w:color w:val="000"/>
          <w:sz w:val="28"/>
          <w:szCs w:val="28"/>
        </w:rPr>
        <w:t xml:space="preserve">20_年6月26日国际禁毒日马上就要到了，为了使我校更好地开展禁毒、防艾健康教育，提高预防教育的效果，我校利用班会课开展禁毒防艾、珍爱生命主题班会教育活动并让同学们写下了有关禁毒防艾心得体会。</w:t>
      </w:r>
    </w:p>
    <w:p>
      <w:pPr>
        <w:ind w:left="0" w:right="0" w:firstLine="560"/>
        <w:spacing w:before="450" w:after="450" w:line="312" w:lineRule="auto"/>
      </w:pPr>
      <w:r>
        <w:rPr>
          <w:rFonts w:ascii="宋体" w:hAnsi="宋体" w:eastAsia="宋体" w:cs="宋体"/>
          <w:color w:val="000"/>
          <w:sz w:val="28"/>
          <w:szCs w:val="28"/>
        </w:rPr>
        <w:t xml:space="preserve">以下是同学们写的禁毒防艾心得体会具体内容：</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我认为应该加强教育，增强青少年拒毒防毒能力。具体做法如下：</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矗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政治课中的法制教育、法律知识竞赛、通过请区公安分局负责禁毒教育的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学生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四五六年级学生作为毒品预防主题教育的重点。结合实际，采取切实有效措施，不断探索适合于他们生理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3、加强心理健康教育。心理健康教育不但能帮助少数学生解决心理问题，而且能提高学生的心理健康水平，培养学生的健康人格。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学校心理辅导老师、卫生老师结合青春期专题讲座等形式，分析吸毒对青少年的身心影响，在全校范围内进行毒品预防宣传教育活动。例如可以介绍什么是毒品?日益严重的毒品问题吸毒的危害等从医学角度，生理学角度使学生们认识到与吸毒、贩毒这一触犯刑律的错误行为作斗争是我们每一个青少年学生的责任和义务。</w:t>
      </w:r>
    </w:p>
    <w:p>
      <w:pPr>
        <w:ind w:left="0" w:right="0" w:firstLine="560"/>
        <w:spacing w:before="450" w:after="450" w:line="312" w:lineRule="auto"/>
      </w:pPr>
      <w:r>
        <w:rPr>
          <w:rFonts w:ascii="宋体" w:hAnsi="宋体" w:eastAsia="宋体" w:cs="宋体"/>
          <w:color w:val="000"/>
          <w:sz w:val="28"/>
          <w:szCs w:val="28"/>
        </w:rPr>
        <w:t xml:space="preserve">防艾兹心得体会篇6</w:t>
      </w:r>
    </w:p>
    <w:p>
      <w:pPr>
        <w:ind w:left="0" w:right="0" w:firstLine="560"/>
        <w:spacing w:before="450" w:after="450" w:line="312" w:lineRule="auto"/>
      </w:pPr>
      <w:r>
        <w:rPr>
          <w:rFonts w:ascii="宋体" w:hAnsi="宋体" w:eastAsia="宋体" w:cs="宋体"/>
          <w:color w:val="000"/>
          <w:sz w:val="28"/>
          <w:szCs w:val="28"/>
        </w:rPr>
        <w:t xml:space="preserve">他们成为了疾病的传染源会觉得自己的生活完全没有了意义，当他们知道知道自己会死的时候才发现天那么的蓝，草那么的绿，世界那样地美好，可是这一切的美好他们都将失去，他们会想一个我们从不想的问题：如果能够再好好的活一次，如果能不得艾滋病……</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愿望，只想要，每个人那一点点爱而已，也许只是敞开双臂的拥抱，也许只是短短的玩上五分钟，短暂的一生，在他们心里，直到死，永远都会记着你，或许因为生命真的太短暂了，或许因为对他们来说，爱真的太奢侈。</w:t>
      </w:r>
    </w:p>
    <w:p>
      <w:pPr>
        <w:ind w:left="0" w:right="0" w:firstLine="560"/>
        <w:spacing w:before="450" w:after="450" w:line="312" w:lineRule="auto"/>
      </w:pPr>
      <w:r>
        <w:rPr>
          <w:rFonts w:ascii="宋体" w:hAnsi="宋体" w:eastAsia="宋体" w:cs="宋体"/>
          <w:color w:val="000"/>
          <w:sz w:val="28"/>
          <w:szCs w:val="28"/>
        </w:rPr>
        <w:t xml:space="preserve">或许世界已经抛弃了他们吧!但，你会忘记他们吗?</w:t>
      </w:r>
    </w:p>
    <w:p>
      <w:pPr>
        <w:ind w:left="0" w:right="0" w:firstLine="560"/>
        <w:spacing w:before="450" w:after="450" w:line="312" w:lineRule="auto"/>
      </w:pPr>
      <w:r>
        <w:rPr>
          <w:rFonts w:ascii="宋体" w:hAnsi="宋体" w:eastAsia="宋体" w:cs="宋体"/>
          <w:color w:val="000"/>
          <w:sz w:val="28"/>
          <w:szCs w:val="28"/>
        </w:rPr>
        <w:t xml:space="preserve">他们，仅仅是想要正常的生活，也从不奢求可以成为艾滋病史上的奇迹，仅仅是，不希望人们畏惧，不想被隔离，不想心总那么孤单，想和朋友、亲人在一起。</w:t>
      </w:r>
    </w:p>
    <w:p>
      <w:pPr>
        <w:ind w:left="0" w:right="0" w:firstLine="560"/>
        <w:spacing w:before="450" w:after="450" w:line="312" w:lineRule="auto"/>
      </w:pPr>
      <w:r>
        <w:rPr>
          <w:rFonts w:ascii="宋体" w:hAnsi="宋体" w:eastAsia="宋体" w:cs="宋体"/>
          <w:color w:val="000"/>
          <w:sz w:val="28"/>
          <w:szCs w:val="28"/>
        </w:rPr>
        <w:t xml:space="preserve">如果，世界已抛弃了他们，你会厌恶、害怕他们吗?还是……深爱他们?</w:t>
      </w:r>
    </w:p>
    <w:p>
      <w:pPr>
        <w:ind w:left="0" w:right="0" w:firstLine="560"/>
        <w:spacing w:before="450" w:after="450" w:line="312" w:lineRule="auto"/>
      </w:pPr>
      <w:r>
        <w:rPr>
          <w:rFonts w:ascii="宋体" w:hAnsi="宋体" w:eastAsia="宋体" w:cs="宋体"/>
          <w:color w:val="000"/>
          <w:sz w:val="28"/>
          <w:szCs w:val="28"/>
        </w:rPr>
        <w:t xml:space="preserve">请深爱他们吧!让他们有生之年感到有意义，帮他们抵挡怪异的目光，平等的看待他们吧。</w:t>
      </w:r>
    </w:p>
    <w:p>
      <w:pPr>
        <w:ind w:left="0" w:right="0" w:firstLine="560"/>
        <w:spacing w:before="450" w:after="450" w:line="312" w:lineRule="auto"/>
      </w:pPr>
      <w:r>
        <w:rPr>
          <w:rFonts w:ascii="宋体" w:hAnsi="宋体" w:eastAsia="宋体" w:cs="宋体"/>
          <w:color w:val="000"/>
          <w:sz w:val="28"/>
          <w:szCs w:val="28"/>
        </w:rPr>
        <w:t xml:space="preserve">那样，他们会永远活着，即使只是在我们的心里。</w:t>
      </w:r>
    </w:p>
    <w:p>
      <w:pPr>
        <w:ind w:left="0" w:right="0" w:firstLine="560"/>
        <w:spacing w:before="450" w:after="450" w:line="312" w:lineRule="auto"/>
      </w:pPr>
      <w:r>
        <w:rPr>
          <w:rFonts w:ascii="宋体" w:hAnsi="宋体" w:eastAsia="宋体" w:cs="宋体"/>
          <w:color w:val="000"/>
          <w:sz w:val="28"/>
          <w:szCs w:val="28"/>
        </w:rPr>
        <w:t xml:space="preserve">防艾兹心得体会篇7</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至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2025-04-03T01:50:01+08:00</dcterms:created>
  <dcterms:modified xsi:type="dcterms:W3CDTF">2025-04-03T01:50:01+08:00</dcterms:modified>
</cp:coreProperties>
</file>

<file path=docProps/custom.xml><?xml version="1.0" encoding="utf-8"?>
<Properties xmlns="http://schemas.openxmlformats.org/officeDocument/2006/custom-properties" xmlns:vt="http://schemas.openxmlformats.org/officeDocument/2006/docPropsVTypes"/>
</file>