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入党思想汇报最新6篇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思想汇报的写作，很多人都可以明确好自己的方向，为了让思想汇报尤其具体，上班族需要确保其思路清晰，小编今天就为您带来了入党思想汇报最新6篇，相信一定会对你有所帮助。入党思想汇报篇1敬爱的党组织：您好!一年来，在党组织的怀抱中，在支部和周围...</w:t>
      </w:r>
    </w:p>
    <w:p>
      <w:pPr>
        <w:ind w:left="0" w:right="0" w:firstLine="560"/>
        <w:spacing w:before="450" w:after="450" w:line="312" w:lineRule="auto"/>
      </w:pPr>
      <w:r>
        <w:rPr>
          <w:rFonts w:ascii="宋体" w:hAnsi="宋体" w:eastAsia="宋体" w:cs="宋体"/>
          <w:color w:val="000"/>
          <w:sz w:val="28"/>
          <w:szCs w:val="28"/>
        </w:rPr>
        <w:t xml:space="preserve">通过思想汇报的写作，很多人都可以明确好自己的方向，为了让思想汇报尤其具体，上班族需要确保其思路清晰，小编今天就为您带来了入党思想汇报最新6篇，相信一定会对你有所帮助。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一年来，在党组织的怀抱中，在支部和周围同志的帮助下，经过反复学习和实践，自己各方面都有新的提高进步，感受和体会也很深。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社会制度。”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w:t>
      </w:r>
    </w:p>
    <w:p>
      <w:pPr>
        <w:ind w:left="0" w:right="0" w:firstLine="560"/>
        <w:spacing w:before="450" w:after="450" w:line="312" w:lineRule="auto"/>
      </w:pPr>
      <w:r>
        <w:rPr>
          <w:rFonts w:ascii="宋体" w:hAnsi="宋体" w:eastAsia="宋体" w:cs="宋体"/>
          <w:color w:val="000"/>
          <w:sz w:val="28"/>
          <w:szCs w:val="28"/>
        </w:rPr>
        <w:t xml:space="preserve">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在这一年里，我对这一点更有切身的体验。《党章》第一条指出：“中国共产党党员必须全心全意为人民服务，不惜牺牲个人的一切，为实现奋斗终身。”还说：“中国共产党党员永远是劳动人民的普通一员。除了法律和政策规定范围内的个人利益和工作职权以外，所有共产党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w:t>
      </w:r>
    </w:p>
    <w:p>
      <w:pPr>
        <w:ind w:left="0" w:right="0" w:firstLine="560"/>
        <w:spacing w:before="450" w:after="450" w:line="312" w:lineRule="auto"/>
      </w:pPr>
      <w:r>
        <w:rPr>
          <w:rFonts w:ascii="宋体" w:hAnsi="宋体" w:eastAsia="宋体" w:cs="宋体"/>
          <w:color w:val="000"/>
          <w:sz w:val="28"/>
          <w:szCs w:val="28"/>
        </w:rPr>
        <w:t xml:space="preserve">?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包括对《党章》的进一步学习，自己的政治修养、思想观念和综合素质也有了进一步提高。</w:t>
      </w:r>
    </w:p>
    <w:p>
      <w:pPr>
        <w:ind w:left="0" w:right="0" w:firstLine="560"/>
        <w:spacing w:before="450" w:after="450" w:line="312" w:lineRule="auto"/>
      </w:pPr>
      <w:r>
        <w:rPr>
          <w:rFonts w:ascii="宋体" w:hAnsi="宋体" w:eastAsia="宋体" w:cs="宋体"/>
          <w:color w:val="000"/>
          <w:sz w:val="28"/>
          <w:szCs w:val="28"/>
        </w:rPr>
        <w:t xml:space="preserve">时间过得真快，在组织的关怀和党员的熏陶下，我在思想上不断去提高，并在工作中也不断努力实践，现向组织汇报一下我在这个季度的基本情况。在思想上，我主主要学习了党开展的保持共产党员先进性教育，让我更清醒的意到保持共产党员先进性教育学习活动的重要性。对保持党的先进性和纯洁性，实现立党为公、执政为民要求，巩固党的执政地位，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我认为，要保持共产党员先进性，必须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得不好就会使自己混同甚至落后于一般群众，降格以求的根源就在这里。</w:t>
      </w:r>
    </w:p>
    <w:p>
      <w:pPr>
        <w:ind w:left="0" w:right="0" w:firstLine="560"/>
        <w:spacing w:before="450" w:after="450" w:line="312" w:lineRule="auto"/>
      </w:pPr>
      <w:r>
        <w:rPr>
          <w:rFonts w:ascii="宋体" w:hAnsi="宋体" w:eastAsia="宋体" w:cs="宋体"/>
          <w:color w:val="000"/>
          <w:sz w:val="28"/>
          <w:szCs w:val="28"/>
        </w:rPr>
        <w:t xml:space="preserve">对于党员来说，任何时候都要牢记党员标准，努力在学习、工作和社会生活的各个方面发挥先锋模范作用。首先必须要做一名“先进群众”。群众未必落后于我们，我们一些党员也未必先进于群众。有时候，群众不仅是我们的老师，而且是我们学习的楷模，像奋不顾身、置生死于度外勇救儿童而英勇献身的李学生，尽管是一位普通的群众，但他的思想境界又是何等地高尚，从他身上体现出来的崇高精神不值得我们永远学习吗?要保持共产党员先进性，就必须始终注重党性修养和世界观、人生观、价值观的改造，决不能在思想上、行动上落伍于先进的群众甚至一般的群众，最起码要先做一名“先进群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经过近一段时间的自己学习和党员的帮助，本人在思想上积极要求上进，作为一名事业单位预备党员，在工作中向党员同志看齐，对党的认识更加深刻。现将本人近期思想情况汇报如下：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我一直坚决与党组织靠拢。我们的党，始终代表着先进生产力的发展要求，代表着先进文化的前进方向，代表着中国最广大人民的根本利益。党肩负着实现中华民族伟大复兴的历史使命。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是今年毕业的应届大学生，毕业后我在__单位工作，我最主要是为了学经验，了解事业单位的运作模式，为自己的将来作积极的探索。我的原则是作为大学生最好的是将所学的用到社会中，即学以致用。这是我对工作的理解。只有将所学的用于社会，服务于社会，这才是我的价值所在。由于现实工作与我们所学的知识存在一定的脱节，我积极的努力学习新的知识，诚恳的向老同事请教，和同事进行交流。学习他们的经验，借鉴他们的学习方法，坚定不移的努力提高自己的各种技能和综合素质。同时在局里同事和领导的帮助下，我取得了很大进步，在工作上，我始终坚信帮助他人也等于帮助自己，在我将所学的新的知识、经验后，然后将它们传授与同事，与同事们共享，让大家共同进步。</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在工作空余时期，我会多看公文写作与公务员的书，将其中的套路与模式一遍遍的训练，锻炼自己的写作能力。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这是我的思想汇报，请组织考验我!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入党思想汇报篇3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入党思想汇报篇4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 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如《支部生活》、《学习与交流》等学习材料，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在学习上，我认为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入党思想汇报篇5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男，二十四岁，作为一个青年，我希望自己的价值能同国家的强盛与民族的振兴联系在一起!中国自改革开放以来，社会发生的历史巨变中，我已深深地感受到中国共产党对国家和民族所担负的神圣职责，历史证明，中国共产党是伟大光荣，正确的党!所以我产生了一种强烈的加入中国共产党的愿望!</w:t>
      </w:r>
    </w:p>
    <w:p>
      <w:pPr>
        <w:ind w:left="0" w:right="0" w:firstLine="560"/>
        <w:spacing w:before="450" w:after="450" w:line="312" w:lineRule="auto"/>
      </w:pPr>
      <w:r>
        <w:rPr>
          <w:rFonts w:ascii="宋体" w:hAnsi="宋体" w:eastAsia="宋体" w:cs="宋体"/>
          <w:color w:val="000"/>
          <w:sz w:val="28"/>
          <w:szCs w:val="28"/>
        </w:rPr>
        <w:t xml:space="preserve">我反复的学习了新党章，对党的性质，指导思想，路线方针和政策等有了更深入的认识，中国共产党是中国工人阶级的先锋队，同时是中国人民和中华民族的先锋队，是中国特色社会主义事业的领导核心，代表中国先进生产力的发展要求，代表中国先进文化的前进方向，代表中国最广大人民的根本利益.这些论述，使我深感自己找到了将个人价值同社会价值融为一体的人生奋斗目标，更坚定了我要求加入中国共产党的信念.</w:t>
      </w:r>
    </w:p>
    <w:p>
      <w:pPr>
        <w:ind w:left="0" w:right="0" w:firstLine="560"/>
        <w:spacing w:before="450" w:after="450" w:line="312" w:lineRule="auto"/>
      </w:pPr>
      <w:r>
        <w:rPr>
          <w:rFonts w:ascii="宋体" w:hAnsi="宋体" w:eastAsia="宋体" w:cs="宋体"/>
          <w:color w:val="000"/>
          <w:sz w:val="28"/>
          <w:szCs w:val="28"/>
        </w:rPr>
        <w:t xml:space="preserve">党员是工人阶级先锋队的成员，因此，必须时刻发挥其先锋模范作用，牢记党的全心全意为人民服务的宗旨，做彻底执行党的基本路线的带头人.我更加坚信我们的党是一个伟大，光荣，正确的党.我决心从以下方面做起：</w:t>
      </w:r>
    </w:p>
    <w:p>
      <w:pPr>
        <w:ind w:left="0" w:right="0" w:firstLine="560"/>
        <w:spacing w:before="450" w:after="450" w:line="312" w:lineRule="auto"/>
      </w:pPr>
      <w:r>
        <w:rPr>
          <w:rFonts w:ascii="宋体" w:hAnsi="宋体" w:eastAsia="宋体" w:cs="宋体"/>
          <w:color w:val="000"/>
          <w:sz w:val="28"/>
          <w:szCs w:val="28"/>
        </w:rPr>
        <w:t xml:space="preserve">一，认真学习和贯彻\"\"重要思想.</w:t>
      </w:r>
    </w:p>
    <w:p>
      <w:pPr>
        <w:ind w:left="0" w:right="0" w:firstLine="560"/>
        <w:spacing w:before="450" w:after="450" w:line="312" w:lineRule="auto"/>
      </w:pPr>
      <w:r>
        <w:rPr>
          <w:rFonts w:ascii="宋体" w:hAnsi="宋体" w:eastAsia="宋体" w:cs="宋体"/>
          <w:color w:val="000"/>
          <w:sz w:val="28"/>
          <w:szCs w:val="28"/>
        </w:rPr>
        <w:t xml:space="preserve">\"\"重要思想是中国共产党集体智慧的结晶，是党必须长期坚持的指导思想，认真学习\"\"重要思想，全面正确地理解党的路线方针政策，在工作学习和生活中严格要求自己.</w:t>
      </w:r>
    </w:p>
    <w:p>
      <w:pPr>
        <w:ind w:left="0" w:right="0" w:firstLine="560"/>
        <w:spacing w:before="450" w:after="450" w:line="312" w:lineRule="auto"/>
      </w:pPr>
      <w:r>
        <w:rPr>
          <w:rFonts w:ascii="宋体" w:hAnsi="宋体" w:eastAsia="宋体" w:cs="宋体"/>
          <w:color w:val="000"/>
          <w:sz w:val="28"/>
          <w:szCs w:val="28"/>
        </w:rPr>
        <w:t xml:space="preserve">20xx年企业职工入党思想汇报范文20xx年企业职工入党思想汇报范文二，献身改革开放和现代化建设事业.</w:t>
      </w:r>
    </w:p>
    <w:p>
      <w:pPr>
        <w:ind w:left="0" w:right="0" w:firstLine="560"/>
        <w:spacing w:before="450" w:after="450" w:line="312" w:lineRule="auto"/>
      </w:pPr>
      <w:r>
        <w:rPr>
          <w:rFonts w:ascii="宋体" w:hAnsi="宋体" w:eastAsia="宋体" w:cs="宋体"/>
          <w:color w:val="000"/>
          <w:sz w:val="28"/>
          <w:szCs w:val="28"/>
        </w:rPr>
        <w:t xml:space="preserve">在新的历史条件下，体现共产党员先进性的一个重要方面，就是献身于中国特色社会主义的现代化建设事业.我作为积极要求入党的一名有志青年，要努力学习各种科学文化知识，增强自己为人民服务的本领，时刻准备着为建设中国特色社会主义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三，积极靠近党组织，接受党的培养和教育，以党章规定的党员标准严格要求自己，从一点一滴做起，不断提高党性修养，加强党性锻炼.</w:t>
      </w:r>
    </w:p>
    <w:p>
      <w:pPr>
        <w:ind w:left="0" w:right="0" w:firstLine="560"/>
        <w:spacing w:before="450" w:after="450" w:line="312" w:lineRule="auto"/>
      </w:pPr>
      <w:r>
        <w:rPr>
          <w:rFonts w:ascii="宋体" w:hAnsi="宋体" w:eastAsia="宋体" w:cs="宋体"/>
          <w:color w:val="000"/>
          <w:sz w:val="28"/>
          <w:szCs w:val="28"/>
        </w:rPr>
        <w:t xml:space="preserve">以上是我对自己提出的要求，我知道今后的路还很长，但我决心接受党组织对我的考验，争取早日成为一名合格的中国共产党员.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入党思想汇报篇6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了一名光荣的中国共产党入党积极分子。在这半年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这半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入党积极分子，没有好的成绩更是没有说服力的。因此，我从自身找原因，给自己加压力，做到上课集中精力，自修时间全神贯注，通过努力，这半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2025-04-03T12:28:37+08:00</dcterms:created>
  <dcterms:modified xsi:type="dcterms:W3CDTF">2025-04-03T12:28:37+08:00</dcterms:modified>
</cp:coreProperties>
</file>

<file path=docProps/custom.xml><?xml version="1.0" encoding="utf-8"?>
<Properties xmlns="http://schemas.openxmlformats.org/officeDocument/2006/custom-properties" xmlns:vt="http://schemas.openxmlformats.org/officeDocument/2006/docPropsVTypes"/>
</file>