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个人提升演讲稿8篇</w:t>
      </w:r>
      <w:bookmarkEnd w:id="1"/>
    </w:p>
    <w:p>
      <w:pPr>
        <w:jc w:val="center"/>
        <w:spacing w:before="0" w:after="450"/>
      </w:pPr>
      <w:r>
        <w:rPr>
          <w:rFonts w:ascii="Arial" w:hAnsi="Arial" w:eastAsia="Arial" w:cs="Arial"/>
          <w:color w:val="999999"/>
          <w:sz w:val="20"/>
          <w:szCs w:val="20"/>
        </w:rPr>
        <w:t xml:space="preserve">来源：网络  作者：落霞与孤鹜齐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演讲稿的使用在现代社会的实际需求越来越受到人们的关注，我们在写演讲稿的时候一定要注意内容的积极性，这样才会受到听众的青睐，小编今天就为您带来了个人提升演讲稿8篇，相信一定会对你有所帮助。个人提升演讲稿篇1敬爱的领导、老师，亲爱的同学们：下午...</w:t>
      </w:r>
    </w:p>
    <w:p>
      <w:pPr>
        <w:ind w:left="0" w:right="0" w:firstLine="560"/>
        <w:spacing w:before="450" w:after="450" w:line="312" w:lineRule="auto"/>
      </w:pPr>
      <w:r>
        <w:rPr>
          <w:rFonts w:ascii="宋体" w:hAnsi="宋体" w:eastAsia="宋体" w:cs="宋体"/>
          <w:color w:val="000"/>
          <w:sz w:val="28"/>
          <w:szCs w:val="28"/>
        </w:rPr>
        <w:t xml:space="preserve">演讲稿的使用在现代社会的实际需求越来越受到人们的关注，我们在写演讲稿的时候一定要注意内容的积极性，这样才会受到听众的青睐，小编今天就为您带来了个人提升演讲稿8篇，相信一定会对你有所帮助。</w:t>
      </w:r>
    </w:p>
    <w:p>
      <w:pPr>
        <w:ind w:left="0" w:right="0" w:firstLine="560"/>
        <w:spacing w:before="450" w:after="450" w:line="312" w:lineRule="auto"/>
      </w:pPr>
      <w:r>
        <w:rPr>
          <w:rFonts w:ascii="宋体" w:hAnsi="宋体" w:eastAsia="宋体" w:cs="宋体"/>
          <w:color w:val="000"/>
          <w:sz w:val="28"/>
          <w:szCs w:val="28"/>
        </w:rPr>
        <w:t xml:space="preserve">个人提升演讲稿篇1</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下午好，我是六年(一)班的姚新宇同学，今天很荣幸能够站在台上与同学们分享我在礼仪礼貌方面的一些做法。</w:t>
      </w:r>
    </w:p>
    <w:p>
      <w:pPr>
        <w:ind w:left="0" w:right="0" w:firstLine="560"/>
        <w:spacing w:before="450" w:after="450" w:line="312" w:lineRule="auto"/>
      </w:pPr>
      <w:r>
        <w:rPr>
          <w:rFonts w:ascii="宋体" w:hAnsi="宋体" w:eastAsia="宋体" w:cs="宋体"/>
          <w:color w:val="000"/>
          <w:sz w:val="28"/>
          <w:szCs w:val="28"/>
        </w:rPr>
        <w:t xml:space="preserve">大家都知道，讲文明、讲礼貌是我们学习、生活的根基，是我们健康成长的臂膀。中国是世界文明古国之一，有着悠久的礼仪传统，自古以来就被称为“礼仪之邦”，那么，在生活中，我是如何做的呢?</w:t>
      </w:r>
    </w:p>
    <w:p>
      <w:pPr>
        <w:ind w:left="0" w:right="0" w:firstLine="560"/>
        <w:spacing w:before="450" w:after="450" w:line="312" w:lineRule="auto"/>
      </w:pPr>
      <w:r>
        <w:rPr>
          <w:rFonts w:ascii="宋体" w:hAnsi="宋体" w:eastAsia="宋体" w:cs="宋体"/>
          <w:color w:val="000"/>
          <w:sz w:val="28"/>
          <w:szCs w:val="28"/>
        </w:rPr>
        <w:t xml:space="preserve">在学校，我每天都用响亮的声音跟老师、同伴打招呼。每天早上老师总会听到甜甜的“老师好”，每天放学又会听到响亮的“老师再见”。平时看到同学有困难时，我主动帮忙。课间我团结同学，不打架，不骂人，不说粗话，不搞恶作剧，与小朋友礼貌地活动、游戏，严格遵守《小学生日常行为规范》和《小学生守则》。</w:t>
      </w:r>
    </w:p>
    <w:p>
      <w:pPr>
        <w:ind w:left="0" w:right="0" w:firstLine="560"/>
        <w:spacing w:before="450" w:after="450" w:line="312" w:lineRule="auto"/>
      </w:pPr>
      <w:r>
        <w:rPr>
          <w:rFonts w:ascii="宋体" w:hAnsi="宋体" w:eastAsia="宋体" w:cs="宋体"/>
          <w:color w:val="000"/>
          <w:sz w:val="28"/>
          <w:szCs w:val="28"/>
        </w:rPr>
        <w:t xml:space="preserve">在家庭，我尊敬父母，孝敬父母长辈，做力所能及的事。</w:t>
      </w:r>
    </w:p>
    <w:p>
      <w:pPr>
        <w:ind w:left="0" w:right="0" w:firstLine="560"/>
        <w:spacing w:before="450" w:after="450" w:line="312" w:lineRule="auto"/>
      </w:pPr>
      <w:r>
        <w:rPr>
          <w:rFonts w:ascii="宋体" w:hAnsi="宋体" w:eastAsia="宋体" w:cs="宋体"/>
          <w:color w:val="000"/>
          <w:sz w:val="28"/>
          <w:szCs w:val="28"/>
        </w:rPr>
        <w:t xml:space="preserve">在社会，我使用礼貌语言，做到和气、文静、谦逊、不讲粗话。如：得到别人的帮助时，我会说： “谢谢”，在路上遇见认识的人就有礼貌地和他们打招呼，遇到迷路人，我还热情地为他们指路……</w:t>
      </w:r>
    </w:p>
    <w:p>
      <w:pPr>
        <w:ind w:left="0" w:right="0" w:firstLine="560"/>
        <w:spacing w:before="450" w:after="450" w:line="312" w:lineRule="auto"/>
      </w:pPr>
      <w:r>
        <w:rPr>
          <w:rFonts w:ascii="宋体" w:hAnsi="宋体" w:eastAsia="宋体" w:cs="宋体"/>
          <w:color w:val="000"/>
          <w:sz w:val="28"/>
          <w:szCs w:val="28"/>
        </w:rPr>
        <w:t xml:space="preserve">亲爱的同学们，“勿以恶小而为之，勿以善小而不为”，考试分数的多少，班上名次的前后，不是当今人生的全部内容，礼貌待人，学会做人已经成为你生命中必修的一课。让我们一起行动起来，讲礼仪、树新风，共同弹奏起幸福、和谐的乐章!</w:t>
      </w:r>
    </w:p>
    <w:p>
      <w:pPr>
        <w:ind w:left="0" w:right="0" w:firstLine="560"/>
        <w:spacing w:before="450" w:after="450" w:line="312" w:lineRule="auto"/>
      </w:pPr>
      <w:r>
        <w:rPr>
          <w:rFonts w:ascii="宋体" w:hAnsi="宋体" w:eastAsia="宋体" w:cs="宋体"/>
          <w:color w:val="000"/>
          <w:sz w:val="28"/>
          <w:szCs w:val="28"/>
        </w:rPr>
        <w:t xml:space="preserve">个人提升演讲稿篇2</w:t>
      </w:r>
    </w:p>
    <w:p>
      <w:pPr>
        <w:ind w:left="0" w:right="0" w:firstLine="560"/>
        <w:spacing w:before="450" w:after="450" w:line="312" w:lineRule="auto"/>
      </w:pPr>
      <w:r>
        <w:rPr>
          <w:rFonts w:ascii="宋体" w:hAnsi="宋体" w:eastAsia="宋体" w:cs="宋体"/>
          <w:color w:val="000"/>
          <w:sz w:val="28"/>
          <w:szCs w:val="28"/>
        </w:rPr>
        <w:t xml:space="preserve">我们的国家所倡导的和谐社会其实是在倡导和谐人际关系，人是社会的主体，若人人和谐我们的国家就会和谐。正所谓爱出者爱返，福往来福来。和谐人际关系需要我们每个人从自身做起，从小事做起，当我们和他人的关系如同亲人时，爱将洒满中华大地。</w:t>
      </w:r>
    </w:p>
    <w:p>
      <w:pPr>
        <w:ind w:left="0" w:right="0" w:firstLine="560"/>
        <w:spacing w:before="450" w:after="450" w:line="312" w:lineRule="auto"/>
      </w:pPr>
      <w:r>
        <w:rPr>
          <w:rFonts w:ascii="宋体" w:hAnsi="宋体" w:eastAsia="宋体" w:cs="宋体"/>
          <w:color w:val="000"/>
          <w:sz w:val="28"/>
          <w:szCs w:val="28"/>
        </w:rPr>
        <w:t xml:space="preserve">做一个有自我意识的人，我们在社会生活中与他人交往时会遇到这样或者那样的问题。有的人在与他人交往时故作老练，有的人拘谨扭捏，凡此类者，都与缺乏自我意识有关，我们只有完善自我意识，才能在他人面前赢的良好的形象。所以我们要认识自我，俗话说君子日参省乎己，则知明而行无过矣。我们要反省自己日常生活中的表现和行为，总结经验。从多方面考虑自己的不足，做事方法和语言方式等等。发现不足时要耐心改正。</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以铜为镜可以正衣冠，以人为镜可以知得失。以他人为鉴，来对照比较自己，从而认识自己，积极听取他人的意见，对于自己的不足要努力改正，不断的完善自己。</w:t>
      </w:r>
    </w:p>
    <w:p>
      <w:pPr>
        <w:ind w:left="0" w:right="0" w:firstLine="560"/>
        <w:spacing w:before="450" w:after="450" w:line="312" w:lineRule="auto"/>
      </w:pPr>
      <w:r>
        <w:rPr>
          <w:rFonts w:ascii="宋体" w:hAnsi="宋体" w:eastAsia="宋体" w:cs="宋体"/>
          <w:color w:val="000"/>
          <w:sz w:val="28"/>
          <w:szCs w:val="28"/>
        </w:rPr>
        <w:t xml:space="preserve">做一个自信的人，对于自卑和自我否定的人，他们往往朋友很少，一个连自己都不喜欢自己的人，在与他交往时的形象是不利于相互发展的。首先这种人往往不承认或不接受自己的真实面目，在他人面前装扮出另外一种形象。这种假象一旦被人揭穿，就会让他人发生反感，不愿意与他交往。</w:t>
      </w:r>
    </w:p>
    <w:p>
      <w:pPr>
        <w:ind w:left="0" w:right="0" w:firstLine="560"/>
        <w:spacing w:before="450" w:after="450" w:line="312" w:lineRule="auto"/>
      </w:pPr>
      <w:r>
        <w:rPr>
          <w:rFonts w:ascii="宋体" w:hAnsi="宋体" w:eastAsia="宋体" w:cs="宋体"/>
          <w:color w:val="000"/>
          <w:sz w:val="28"/>
          <w:szCs w:val="28"/>
        </w:rPr>
        <w:t xml:space="preserve">要有健康、积极向上的心理态度，不要以为个别人的否定映射到大多人身上，每天微微一笑他人也会像镜子一样对你笑。</w:t>
      </w:r>
    </w:p>
    <w:p>
      <w:pPr>
        <w:ind w:left="0" w:right="0" w:firstLine="560"/>
        <w:spacing w:before="450" w:after="450" w:line="312" w:lineRule="auto"/>
      </w:pPr>
      <w:r>
        <w:rPr>
          <w:rFonts w:ascii="宋体" w:hAnsi="宋体" w:eastAsia="宋体" w:cs="宋体"/>
          <w:color w:val="000"/>
          <w:sz w:val="28"/>
          <w:szCs w:val="28"/>
        </w:rPr>
        <w:t xml:space="preserve">语言是人类最方便也是最直接的交流方式，在社会工作和社会交往中，几乎处处需要发言、交谈、劝慰、谈判、辩论、演讲等等。无论从事什么，我们都需要一定的社会交往能力和口头表达能力，适度的言谈举止是一个人素质的表现，良好的口才才能给人愉悦感，从而得到他人的尊敬，让相互之间的情更浓，爱更深;可以使陌生人产生好感，结下友谊;可以使意见分歧的人相互理解，消除矛盾;可以使彼此抱怨的人化干戈为玉帛，友好相处。只有具备良好的表达能力，才能更好的展示自己，才能发挥自己的才能，让别人认识自己、认同自己。用语言打开心灵的窗户，彼此之间搭建心灵的桥梁让良好的人际关系存在在我们的生活中。</w:t>
      </w:r>
    </w:p>
    <w:p>
      <w:pPr>
        <w:ind w:left="0" w:right="0" w:firstLine="560"/>
        <w:spacing w:before="450" w:after="450" w:line="312" w:lineRule="auto"/>
      </w:pPr>
      <w:r>
        <w:rPr>
          <w:rFonts w:ascii="宋体" w:hAnsi="宋体" w:eastAsia="宋体" w:cs="宋体"/>
          <w:color w:val="000"/>
          <w:sz w:val="28"/>
          <w:szCs w:val="28"/>
        </w:rPr>
        <w:t xml:space="preserve">倾听他人。一个善于倾听的人往往有更多更好的朋友，倾听是一种高尚的艺术，掌握它能让你在别人面前备受欢迎。我们要全心全意的倾听别人的诉说，就要撇开一切让你分心的事情，不理会其他的声响，眼睛要看着对方，点头示意鼓励让对方说下去，借此表明你在用心倾听并且显示你在尊重他。要善于听对方的意思，不要盲目插口，做一个善解人意、有修养、有知识的人。</w:t>
      </w:r>
    </w:p>
    <w:p>
      <w:pPr>
        <w:ind w:left="0" w:right="0" w:firstLine="560"/>
        <w:spacing w:before="450" w:after="450" w:line="312" w:lineRule="auto"/>
      </w:pPr>
      <w:r>
        <w:rPr>
          <w:rFonts w:ascii="宋体" w:hAnsi="宋体" w:eastAsia="宋体" w:cs="宋体"/>
          <w:color w:val="000"/>
          <w:sz w:val="28"/>
          <w:szCs w:val="28"/>
        </w:rPr>
        <w:t xml:space="preserve">举止文雅。举止体现着一个人的修养和风度。带有粗俗习气的行为举止，将会让一个人失去可亲近感，人们所欢迎的是稳重大方的人，要使自己的举止对他人产生好的印象，就要自觉的约束自己，使自己的举止文明得体。在与他人交谈中必须学会控制自己。不能毫无顾忌，无节制的吞云吐雾，旁若无人的纵情大笑。与人交往时，要表情自然、亲切大方、动作要适度，做到站有站样，坐有坐相。当然在他人也不能畏畏缩缩，谨小慎微。无论说话办事，参加活动都应表现的落落大方，不卑不亢。</w:t>
      </w:r>
    </w:p>
    <w:p>
      <w:pPr>
        <w:ind w:left="0" w:right="0" w:firstLine="560"/>
        <w:spacing w:before="450" w:after="450" w:line="312" w:lineRule="auto"/>
      </w:pPr>
      <w:r>
        <w:rPr>
          <w:rFonts w:ascii="宋体" w:hAnsi="宋体" w:eastAsia="宋体" w:cs="宋体"/>
          <w:color w:val="000"/>
          <w:sz w:val="28"/>
          <w:szCs w:val="28"/>
        </w:rPr>
        <w:t xml:space="preserve">宰相肚里能撑船做一个有度量的人，宽容别人，当别人犯错时不是一味的指责，而是微微一笑宽容他们，那么我们就会获得良好的形象。宽容是一种良好的心理品质。它不仅包含着理解和原谅，更显示着气度和胸襟，坚强和力量。一个不会宽容，只知苛求别人的人，其心理往往处于紧张状态，从而神经兴奋，血管收缩，血压升高，使心理、生理、进入恶性循环。学会宽容就会言语理解宽以待人。这就等于给自己树立良好的形象，使自己和别人的关系越来越好。</w:t>
      </w:r>
    </w:p>
    <w:p>
      <w:pPr>
        <w:ind w:left="0" w:right="0" w:firstLine="560"/>
        <w:spacing w:before="450" w:after="450" w:line="312" w:lineRule="auto"/>
      </w:pPr>
      <w:r>
        <w:rPr>
          <w:rFonts w:ascii="宋体" w:hAnsi="宋体" w:eastAsia="宋体" w:cs="宋体"/>
          <w:color w:val="000"/>
          <w:sz w:val="28"/>
          <w:szCs w:val="28"/>
        </w:rPr>
        <w:t xml:space="preserve">我们每个大学生要通过自己的努力来改善人际关系。一方面，不断提高自己的心理健康水平，另一方面，掌握人际交往的原则与方法，并通过不断的实践和努力让它总终成为自己的习惯，成为自己个性的一部分。如果我们每个人都能这样做，和谐人际关系离我们不会再远。</w:t>
      </w:r>
    </w:p>
    <w:p>
      <w:pPr>
        <w:ind w:left="0" w:right="0" w:firstLine="560"/>
        <w:spacing w:before="450" w:after="450" w:line="312" w:lineRule="auto"/>
      </w:pPr>
      <w:r>
        <w:rPr>
          <w:rFonts w:ascii="宋体" w:hAnsi="宋体" w:eastAsia="宋体" w:cs="宋体"/>
          <w:color w:val="000"/>
          <w:sz w:val="28"/>
          <w:szCs w:val="28"/>
        </w:rPr>
        <w:t xml:space="preserve">个人提升演讲稿篇3</w:t>
      </w:r>
    </w:p>
    <w:p>
      <w:pPr>
        <w:ind w:left="0" w:right="0" w:firstLine="560"/>
        <w:spacing w:before="450" w:after="450" w:line="312" w:lineRule="auto"/>
      </w:pPr>
      <w:r>
        <w:rPr>
          <w:rFonts w:ascii="宋体" w:hAnsi="宋体" w:eastAsia="宋体" w:cs="宋体"/>
          <w:color w:val="000"/>
          <w:sz w:val="28"/>
          <w:szCs w:val="28"/>
        </w:rPr>
        <w:t xml:space="preserve">最近，真是一段不太平的时光，禽流感h7n9的来袭，每天听到又有多少人感染了，又有几个生命离我们而去，真是胆战心惊。而最寒心的是，4.1复旦投毒案，在人群中传的沸沸扬扬，经调查发现，复旦大学林某因生活琐事与黄某关系不和,心存不满,经事先预谋 ,3月31日中午,将其做实验后剩余并存放在实验室内的剧毒化合物带至寝室,注入饮水机槽。4月1日上午,黄某饮用饮水机中的水后出现中毒症状,后经医院救治无效于 4月16日去世。父母失去爱子，学校失去学生。两段段尘封往事再度被人提起，1995年，多才多艺的清华大学化学系1992级女生朱令因离奇的铊中毒事件导致全身瘫痪、大脑迟钝。20xx年来，对朱令中毒的原因争论从未停止过。20xx年云南大学马加爵锤死4室友，他被描述成校园屠夫、冷酷杀手，他的经历令人惋惜同情，他的行径又令人痛绝。 4.18南航金城学院宿舍内，两名男生因玩游戏发生口角一人被刺死。一时间校园惨案又引起了大家的广泛关注，如何保障校园安全的学习和生活环境，如何处理好与同学朋友的关系，值得我们深思。</w:t>
      </w:r>
    </w:p>
    <w:p>
      <w:pPr>
        <w:ind w:left="0" w:right="0" w:firstLine="560"/>
        <w:spacing w:before="450" w:after="450" w:line="312" w:lineRule="auto"/>
      </w:pPr>
      <w:r>
        <w:rPr>
          <w:rFonts w:ascii="宋体" w:hAnsi="宋体" w:eastAsia="宋体" w:cs="宋体"/>
          <w:color w:val="000"/>
          <w:sz w:val="28"/>
          <w:szCs w:val="28"/>
        </w:rPr>
        <w:t xml:space="preserve">今天，我想就如何与同学相处来谈谈我的感受。</w:t>
      </w:r>
    </w:p>
    <w:p>
      <w:pPr>
        <w:ind w:left="0" w:right="0" w:firstLine="560"/>
        <w:spacing w:before="450" w:after="450" w:line="312" w:lineRule="auto"/>
      </w:pPr>
      <w:r>
        <w:rPr>
          <w:rFonts w:ascii="宋体" w:hAnsi="宋体" w:eastAsia="宋体" w:cs="宋体"/>
          <w:color w:val="000"/>
          <w:sz w:val="28"/>
          <w:szCs w:val="28"/>
        </w:rPr>
        <w:t xml:space="preserve">作家毕淑敏说，好多不同个性的人，从不同的地方走来，只为一起在这3年或者5年中，共用一间教室，共读几本书，一起在一个好天气的下午，为一个笑话会心地笑一次，然后再逐渐分开，逐渐走向不同的命运。这就是同学。</w:t>
      </w:r>
    </w:p>
    <w:p>
      <w:pPr>
        <w:ind w:left="0" w:right="0" w:firstLine="560"/>
        <w:spacing w:before="450" w:after="450" w:line="312" w:lineRule="auto"/>
      </w:pPr>
      <w:r>
        <w:rPr>
          <w:rFonts w:ascii="宋体" w:hAnsi="宋体" w:eastAsia="宋体" w:cs="宋体"/>
          <w:color w:val="000"/>
          <w:sz w:val="28"/>
          <w:szCs w:val="28"/>
        </w:rPr>
        <w:t xml:space="preserve">在我们日常的学习生活中，同学们朝夕相处，友爱团结，是一个幸福的大家庭。但是同学之间相处，不总是艳阳天，有时难免也会产生矛盾，在与他人交往中，不可能所有的人都像你的父母那样，对你宠让、迁就，总会发生摩擦、冲撞，尤其现在不少同学自我意识较重，在以我画圆意识支配下发生矛盾在所难免的。同学间发生矛盾，往往是因为一些学习生活中的鸡毛蒜皮的小事，有时就是一句话、一个眼神、一个小磕碰、一次小接触，或一个道听途说，许多时候还是误会造成的。如果处理不好，小事就有可能变成大事，甚至发展成恶习性事件，给双方带来伤害。</w:t>
      </w:r>
    </w:p>
    <w:p>
      <w:pPr>
        <w:ind w:left="0" w:right="0" w:firstLine="560"/>
        <w:spacing w:before="450" w:after="450" w:line="312" w:lineRule="auto"/>
      </w:pPr>
      <w:r>
        <w:rPr>
          <w:rFonts w:ascii="宋体" w:hAnsi="宋体" w:eastAsia="宋体" w:cs="宋体"/>
          <w:color w:val="000"/>
          <w:sz w:val="28"/>
          <w:szCs w:val="28"/>
        </w:rPr>
        <w:t xml:space="preserve">人都是复杂的，在一起相处久了，难免不会发生矛盾。那么，当有不愉快的时候，我们应该怎么处理呢，如果你真的很能忍，度量很大，那也不失为一种方法，但是，鲁迅说过，不在沉默中爆发，就在沉默中灭亡。不要等到矛盾越积越多的时候再爆发出来，反而伤害更大，间隙更难弥补。所以，我提倡遇到问题一定要及时沟通解决，同学间都一起生活学习这么久了，对各人的性格脾气应该都有所了解的，不要采取激进的方式，可以面谈可以书面方式，可以通过第三方介入调解等等，没有什么问题是不能解决的，更何况一般就是些鸡毛蒜皮的事，大家互相体谅，一笑泯恩仇，不是皆大欢喜。</w:t>
      </w:r>
    </w:p>
    <w:p>
      <w:pPr>
        <w:ind w:left="0" w:right="0" w:firstLine="560"/>
        <w:spacing w:before="450" w:after="450" w:line="312" w:lineRule="auto"/>
      </w:pPr>
      <w:r>
        <w:rPr>
          <w:rFonts w:ascii="宋体" w:hAnsi="宋体" w:eastAsia="宋体" w:cs="宋体"/>
          <w:color w:val="000"/>
          <w:sz w:val="28"/>
          <w:szCs w:val="28"/>
        </w:rPr>
        <w:t xml:space="preserve">下面几点我觉得在与人相处中大家应该做到的：</w:t>
      </w:r>
    </w:p>
    <w:p>
      <w:pPr>
        <w:ind w:left="0" w:right="0" w:firstLine="560"/>
        <w:spacing w:before="450" w:after="450" w:line="312" w:lineRule="auto"/>
      </w:pPr>
      <w:r>
        <w:rPr>
          <w:rFonts w:ascii="宋体" w:hAnsi="宋体" w:eastAsia="宋体" w:cs="宋体"/>
          <w:color w:val="000"/>
          <w:sz w:val="28"/>
          <w:szCs w:val="28"/>
        </w:rPr>
        <w:t xml:space="preserve">1.要真诚待人，平等待人。俗话说：种瓜得瓜，种豆得豆。只有播种真诚，展现真实的自我，才会收获别人的真诚。因为人们无意识中在遵守人际关系互惠原则，你袒露真诚的程度，会得到相应的回报。有的人害怕自己的缺点被别人看到会影响自己在别人心上中的形象。心理学研究表明：人们并不喜欢一个各方面都十分完美的人，而恰恰一个各方面都表现优秀而又有一些小小缺点的人最受欢迎。所以你不用太在意自己的缺点，对这点要有足够的信心。</w:t>
      </w:r>
    </w:p>
    <w:p>
      <w:pPr>
        <w:ind w:left="0" w:right="0" w:firstLine="560"/>
        <w:spacing w:before="450" w:after="450" w:line="312" w:lineRule="auto"/>
      </w:pPr>
      <w:r>
        <w:rPr>
          <w:rFonts w:ascii="宋体" w:hAnsi="宋体" w:eastAsia="宋体" w:cs="宋体"/>
          <w:color w:val="000"/>
          <w:sz w:val="28"/>
          <w:szCs w:val="28"/>
        </w:rPr>
        <w:t xml:space="preserve">2.争取多沟通多交流。不要因为大家有些误解而避免交流和沟通，而应主动与大家沟通，参与大家的讨论与活动。只有这样才能更好地了解自己和他人，消除彼此之间的误会，加强相互的理解和信任。 3.保持冷静，用理智战胜情感的冲动。当发生矛盾时，矛盾的双方要保持冷静。冷静是处理矛盾的最佳方式。冷静会使人们变得理智，冷静会化解一切矛盾的烟云。问题发生后先想一想矛盾发生的前因后果，看一看这里边有没有误会，可以找其他同学了解一下，或直接找这位同学平心静气地谈谈，也许两个人的疙瘩一下就解开了。</w:t>
      </w:r>
    </w:p>
    <w:p>
      <w:pPr>
        <w:ind w:left="0" w:right="0" w:firstLine="560"/>
        <w:spacing w:before="450" w:after="450" w:line="312" w:lineRule="auto"/>
      </w:pPr>
      <w:r>
        <w:rPr>
          <w:rFonts w:ascii="宋体" w:hAnsi="宋体" w:eastAsia="宋体" w:cs="宋体"/>
          <w:color w:val="000"/>
          <w:sz w:val="28"/>
          <w:szCs w:val="28"/>
        </w:rPr>
        <w:t xml:space="preserve">4.学会宽容，不要斤斤计较。俗话说:退一步，海阔天高。不要一时昏了头脑，不吵个脸红脖子粗决不罢休，或许在你退一步之后，这场争吵便停止了。不要认为在这个过程中自己让一步就是畏惧，是退缩，是没有本事的表现，相反，就在你忍让的那一时刻起，你周围的人会对你的行为发出无声的赞叹：你是一个不拘小节，心胸开阔的人。</w:t>
      </w:r>
    </w:p>
    <w:p>
      <w:pPr>
        <w:ind w:left="0" w:right="0" w:firstLine="560"/>
        <w:spacing w:before="450" w:after="450" w:line="312" w:lineRule="auto"/>
      </w:pPr>
      <w:r>
        <w:rPr>
          <w:rFonts w:ascii="宋体" w:hAnsi="宋体" w:eastAsia="宋体" w:cs="宋体"/>
          <w:color w:val="000"/>
          <w:sz w:val="28"/>
          <w:szCs w:val="28"/>
        </w:rPr>
        <w:t xml:space="preserve">人际关系是一门艺术，是一门必修课，需要我们好好的学习，任何一个人并不是一出生就是一个万人迷，任何一个人一出生也不是一只过街的老鼠。只要我们保持着一颗真诚的心、宽容的心、自信的心、热情的心，一定可以与人和睦相处的，营造一个安全和谐的校园氛围。</w:t>
      </w:r>
    </w:p>
    <w:p>
      <w:pPr>
        <w:ind w:left="0" w:right="0" w:firstLine="560"/>
        <w:spacing w:before="450" w:after="450" w:line="312" w:lineRule="auto"/>
      </w:pPr>
      <w:r>
        <w:rPr>
          <w:rFonts w:ascii="宋体" w:hAnsi="宋体" w:eastAsia="宋体" w:cs="宋体"/>
          <w:color w:val="000"/>
          <w:sz w:val="28"/>
          <w:szCs w:val="28"/>
        </w:rPr>
        <w:t xml:space="preserve">个人提升演讲稿篇4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提高文明素质,改掉不良习惯,势在必行</w:t>
      </w:r>
    </w:p>
    <w:p>
      <w:pPr>
        <w:ind w:left="0" w:right="0" w:firstLine="560"/>
        <w:spacing w:before="450" w:after="450" w:line="312" w:lineRule="auto"/>
      </w:pPr>
      <w:r>
        <w:rPr>
          <w:rFonts w:ascii="宋体" w:hAnsi="宋体" w:eastAsia="宋体" w:cs="宋体"/>
          <w:color w:val="000"/>
          <w:sz w:val="28"/>
          <w:szCs w:val="28"/>
        </w:rPr>
        <w:t xml:space="preserve">我们要参与到讲文明，改陋习，树新风，塑形象活动中。在精神文明建设的活动中带个好头。要从具体的事情抓起，把讲文明，改陋习，树新风，塑形象活动不断引向深入。从长远着眼，从现在做起。从小事做起，从自我做起。从日常的具体行为抓起。</w:t>
      </w:r>
    </w:p>
    <w:p>
      <w:pPr>
        <w:ind w:left="0" w:right="0" w:firstLine="560"/>
        <w:spacing w:before="450" w:after="450" w:line="312" w:lineRule="auto"/>
      </w:pPr>
      <w:r>
        <w:rPr>
          <w:rFonts w:ascii="宋体" w:hAnsi="宋体" w:eastAsia="宋体" w:cs="宋体"/>
          <w:color w:val="000"/>
          <w:sz w:val="28"/>
          <w:szCs w:val="28"/>
        </w:rPr>
        <w:t xml:space="preserve">抓好十不以改掉不良的恶习，养成良好的个人卫生习惯，即不随地吐痰便溺;不乱扔脏物废物;不说粗话脏话;不乱贴乱画;不攀折花木;不损害公物;不违反交通规则;不打架斗殴;不吸烟;不沾染黄、赌、毒。</w:t>
      </w:r>
    </w:p>
    <w:p>
      <w:pPr>
        <w:ind w:left="0" w:right="0" w:firstLine="560"/>
        <w:spacing w:before="450" w:after="450" w:line="312" w:lineRule="auto"/>
      </w:pPr>
      <w:r>
        <w:rPr>
          <w:rFonts w:ascii="宋体" w:hAnsi="宋体" w:eastAsia="宋体" w:cs="宋体"/>
          <w:color w:val="000"/>
          <w:sz w:val="28"/>
          <w:szCs w:val="28"/>
        </w:rPr>
        <w:t xml:space="preserve">要发挥好模范带头作用，通过开展讲文明，改陋习，树新风，塑形象活动，倡导科学文明的生活方式，要加强科普和法制教育，深入学习宣传《管理守则》，《文明守则》等，不断提高文明道德水平，增加自我保护意识和遵纪守法意识，坚持同封建迷信、反科学、伪科学和邪教做斗争。</w:t>
      </w:r>
    </w:p>
    <w:p>
      <w:pPr>
        <w:ind w:left="0" w:right="0" w:firstLine="560"/>
        <w:spacing w:before="450" w:after="450" w:line="312" w:lineRule="auto"/>
      </w:pPr>
      <w:r>
        <w:rPr>
          <w:rFonts w:ascii="宋体" w:hAnsi="宋体" w:eastAsia="宋体" w:cs="宋体"/>
          <w:color w:val="000"/>
          <w:sz w:val="28"/>
          <w:szCs w:val="28"/>
        </w:rPr>
        <w:t xml:space="preserve">要选准切入点，建立长效管理机制，使讲文明，改陋习，树新风，塑形象活动贯穿在日常工作和生活之中，要把讲文明，改陋习，树新风，塑形象活动与文明行业活动结合起来，做到相互促进，协调发展。</w:t>
      </w:r>
    </w:p>
    <w:p>
      <w:pPr>
        <w:ind w:left="0" w:right="0" w:firstLine="560"/>
        <w:spacing w:before="450" w:after="450" w:line="312" w:lineRule="auto"/>
      </w:pPr>
      <w:r>
        <w:rPr>
          <w:rFonts w:ascii="宋体" w:hAnsi="宋体" w:eastAsia="宋体" w:cs="宋体"/>
          <w:color w:val="000"/>
          <w:sz w:val="28"/>
          <w:szCs w:val="28"/>
        </w:rPr>
        <w:t xml:space="preserve">要从现在开始，从自我开始，要从一点一滴抓起，常抓不懈。一切遗风陋习要坚决改掉，一切高尚的道德风尚要大力弘扬。做为一名大学生，我们要不断提高自身素质。</w:t>
      </w:r>
    </w:p>
    <w:p>
      <w:pPr>
        <w:ind w:left="0" w:right="0" w:firstLine="560"/>
        <w:spacing w:before="450" w:after="450" w:line="312" w:lineRule="auto"/>
      </w:pPr>
      <w:r>
        <w:rPr>
          <w:rFonts w:ascii="宋体" w:hAnsi="宋体" w:eastAsia="宋体" w:cs="宋体"/>
          <w:color w:val="000"/>
          <w:sz w:val="28"/>
          <w:szCs w:val="28"/>
        </w:rPr>
        <w:t xml:space="preserve">要 修身养性，让自己拥有一颗爱心。爱心能使自己高尚，快乐，能让别人愉悦，享受。要确立合适的积极的人生目标，让自己拥有一个通过努力可以达成的理想和目 标。与社会共进，与集体相融，不孤傲也不丧失原则。了解自己，发现自己的兴趣和特点，确定自己独特的人生目标，然后在目标的指引下，一步步努力实现，不要 操之过急，更不要总是追求最好，也不要模仿他人随便确定自己的目标，无论是为了求知，为了真情，还是为了影响力，财富，创新，道德等等，我们对自己要 有正确定位。</w:t>
      </w:r>
    </w:p>
    <w:p>
      <w:pPr>
        <w:ind w:left="0" w:right="0" w:firstLine="560"/>
        <w:spacing w:before="450" w:after="450" w:line="312" w:lineRule="auto"/>
      </w:pPr>
      <w:r>
        <w:rPr>
          <w:rFonts w:ascii="宋体" w:hAnsi="宋体" w:eastAsia="宋体" w:cs="宋体"/>
          <w:color w:val="000"/>
          <w:sz w:val="28"/>
          <w:szCs w:val="28"/>
        </w:rPr>
        <w:t xml:space="preserve">我们要争取做一名优秀的大学生，为以后的工作打下坚实的基础。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个人提升演讲稿篇5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尊敬的各位领导、老师、亲爱的各系代表。大家下午好我是数计系*班，我叫。很荣幸能有机会来参加今天的报告会。</w:t>
      </w:r>
    </w:p>
    <w:p>
      <w:pPr>
        <w:ind w:left="0" w:right="0" w:firstLine="560"/>
        <w:spacing w:before="450" w:after="450" w:line="312" w:lineRule="auto"/>
      </w:pPr>
      <w:r>
        <w:rPr>
          <w:rFonts w:ascii="宋体" w:hAnsi="宋体" w:eastAsia="宋体" w:cs="宋体"/>
          <w:color w:val="000"/>
          <w:sz w:val="28"/>
          <w:szCs w:val="28"/>
        </w:rPr>
        <w:t xml:space="preserve">对于大学，我觉得大学教育的目标不仅仅是使大学生学到专业知识和专业技能，更重要的是让大学生们学会如何适应新的环境并具备在新环境中不断学习、创新、自我发展的能力。这就需要现在的大学生具有较高的道德文化素质、较强的专业素质、健康的心理和强健的体魄。</w:t>
      </w:r>
    </w:p>
    <w:p>
      <w:pPr>
        <w:ind w:left="0" w:right="0" w:firstLine="560"/>
        <w:spacing w:before="450" w:after="450" w:line="312" w:lineRule="auto"/>
      </w:pPr>
      <w:r>
        <w:rPr>
          <w:rFonts w:ascii="宋体" w:hAnsi="宋体" w:eastAsia="宋体" w:cs="宋体"/>
          <w:color w:val="000"/>
          <w:sz w:val="28"/>
          <w:szCs w:val="28"/>
        </w:rPr>
        <w:t xml:space="preserve">大学生的素质主要包括以下几个方面：</w:t>
      </w:r>
    </w:p>
    <w:p>
      <w:pPr>
        <w:ind w:left="0" w:right="0" w:firstLine="560"/>
        <w:spacing w:before="450" w:after="450" w:line="312" w:lineRule="auto"/>
      </w:pPr>
      <w:r>
        <w:rPr>
          <w:rFonts w:ascii="宋体" w:hAnsi="宋体" w:eastAsia="宋体" w:cs="宋体"/>
          <w:color w:val="000"/>
          <w:sz w:val="28"/>
          <w:szCs w:val="28"/>
        </w:rPr>
        <w:t xml:space="preserve">1、道德文化素质。主要指大学生的政治方向，包括政治观、人生观、价值观等;道德品质，包括真诚、勤奋、有责任感等;人文社科知识，包括历史知识、社会知识、文学底蕴、人际交往能力等等。</w:t>
      </w:r>
    </w:p>
    <w:p>
      <w:pPr>
        <w:ind w:left="0" w:right="0" w:firstLine="560"/>
        <w:spacing w:before="450" w:after="450" w:line="312" w:lineRule="auto"/>
      </w:pPr>
      <w:r>
        <w:rPr>
          <w:rFonts w:ascii="宋体" w:hAnsi="宋体" w:eastAsia="宋体" w:cs="宋体"/>
          <w:color w:val="000"/>
          <w:sz w:val="28"/>
          <w:szCs w:val="28"/>
        </w:rPr>
        <w:t xml:space="preserve">2、专业素质。主要是指大学生的本学科、本专业知识、基本理论、基本技能以及自我学习能力、创新能力等。</w:t>
      </w:r>
    </w:p>
    <w:p>
      <w:pPr>
        <w:ind w:left="0" w:right="0" w:firstLine="560"/>
        <w:spacing w:before="450" w:after="450" w:line="312" w:lineRule="auto"/>
      </w:pPr>
      <w:r>
        <w:rPr>
          <w:rFonts w:ascii="宋体" w:hAnsi="宋体" w:eastAsia="宋体" w:cs="宋体"/>
          <w:color w:val="000"/>
          <w:sz w:val="28"/>
          <w:szCs w:val="28"/>
        </w:rPr>
        <w:t xml:space="preserve">3、心理素质。主要指大学生应有的健康的心理状态，如承受挫折、失败的能力，积极乐观的态度，健全的人格等等。</w:t>
      </w:r>
    </w:p>
    <w:p>
      <w:pPr>
        <w:ind w:left="0" w:right="0" w:firstLine="560"/>
        <w:spacing w:before="450" w:after="450" w:line="312" w:lineRule="auto"/>
      </w:pPr>
      <w:r>
        <w:rPr>
          <w:rFonts w:ascii="宋体" w:hAnsi="宋体" w:eastAsia="宋体" w:cs="宋体"/>
          <w:color w:val="000"/>
          <w:sz w:val="28"/>
          <w:szCs w:val="28"/>
        </w:rPr>
        <w:t xml:space="preserve">4、身体素质。主要指大学生应该有健康的体魄，良好的生活习惯等等。</w:t>
      </w:r>
    </w:p>
    <w:p>
      <w:pPr>
        <w:ind w:left="0" w:right="0" w:firstLine="560"/>
        <w:spacing w:before="450" w:after="450" w:line="312" w:lineRule="auto"/>
      </w:pPr>
      <w:r>
        <w:rPr>
          <w:rFonts w:ascii="宋体" w:hAnsi="宋体" w:eastAsia="宋体" w:cs="宋体"/>
          <w:color w:val="000"/>
          <w:sz w:val="28"/>
          <w:szCs w:val="28"/>
        </w:rPr>
        <w:t xml:space="preserve">要想提升自己的综合素质，我觉得首先，大学生应当树立均衡发展的观念，全面提高自己的综合素质。目前真正做到全面发展的大学生并不是很多，好多大学生在某一方面比较突出，可是在其他方面就相对落后。特别是一些理工院校，同学们的学术研究氛围比较浓厚，但是同学们的人文社会科学方面的知识却并不丰富，所以给人的感觉理工科院校的学生不活泼，缺乏青春的朝气。而文科院校的学生虽然知识面比较的宽广，可是他们相对缺乏科研的钻研精神。专业素质和人文素质两方面是必须兼顾的，两者是相辅相成的。我们在课程设置上应该注重文理渗透，人文素质教育不仅仅是要传授文学、历史、哲学等知识，更重要的是要培养一种历史感，它不仅有助于在专业领域内更有创造力，还可以使我们变得更善于深思熟虑，成为更完善更成功的人。在心理素质方面，我们所做的工作还很不足，我们应该从小就培养学生健全的人格和良好的心理素质，使他们能够面对挫折失败的打击，具有较强的意志力和坚忍不拔的精神，对事情有积极乐观的态度，能够不断的发现自己心理上存在的问题，不断提高自我教育的能力，因为在这个方面自我这个主体将起到决定性的作用。</w:t>
      </w:r>
    </w:p>
    <w:p>
      <w:pPr>
        <w:ind w:left="0" w:right="0" w:firstLine="560"/>
        <w:spacing w:before="450" w:after="450" w:line="312" w:lineRule="auto"/>
      </w:pPr>
      <w:r>
        <w:rPr>
          <w:rFonts w:ascii="宋体" w:hAnsi="宋体" w:eastAsia="宋体" w:cs="宋体"/>
          <w:color w:val="000"/>
          <w:sz w:val="28"/>
          <w:szCs w:val="28"/>
        </w:rPr>
        <w:t xml:space="preserve">另外，学校应当采取多种措施促进大学生素质提高。高等教育要培养有理想、有道德、有文化、有纪律的四有新人，这必然要求我们努力提高大学生的综合素质。提高大学生的综合素质是大学教育培养目标的重要内容，也是面向未来教育、教学改革的重要目标。进入21世纪，尤其是在我国加入世界贸易组织之后，我国更加需要大量能够在祖国建设中担当重任的高级人才，以加快我国的经济发展和科技进步，加速与世界接轨的步伐。现代社会的发展对大学生的素质提出了更高的要求，作为大学生要想适应社会的发展，就必须努力提高大学生的综合素质。</w:t>
      </w:r>
    </w:p>
    <w:p>
      <w:pPr>
        <w:ind w:left="0" w:right="0" w:firstLine="560"/>
        <w:spacing w:before="450" w:after="450" w:line="312" w:lineRule="auto"/>
      </w:pPr>
      <w:r>
        <w:rPr>
          <w:rFonts w:ascii="宋体" w:hAnsi="宋体" w:eastAsia="宋体" w:cs="宋体"/>
          <w:color w:val="000"/>
          <w:sz w:val="28"/>
          <w:szCs w:val="28"/>
        </w:rPr>
        <w:t xml:space="preserve">个人提升演讲稿篇6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尊敬的各位领导、各位朋友，亲爱的老师、同学们：</w:t>
      </w:r>
    </w:p>
    <w:p>
      <w:pPr>
        <w:ind w:left="0" w:right="0" w:firstLine="560"/>
        <w:spacing w:before="450" w:after="450" w:line="312" w:lineRule="auto"/>
      </w:pPr>
      <w:r>
        <w:rPr>
          <w:rFonts w:ascii="宋体" w:hAnsi="宋体" w:eastAsia="宋体" w:cs="宋体"/>
          <w:color w:val="000"/>
          <w:sz w:val="28"/>
          <w:szCs w:val="28"/>
        </w:rPr>
        <w:t xml:space="preserve">大 家好!很高兴也很荣幸能够代表全院志愿者在这里发言。近几年来，我们看到了我们伟大的祖国的科技事业的迅猛发展，这让我为我是个中国人而感到无比的自豪。 科技是个古老而年轻的话题，从我国古代的四大发明到而今的载人航天;从发明浑天仪地动仪的张衡到两弹元勋邓稼先;从农业科学家袁隆平到当代毕昇王选。科技 无时无刻不闪烁着熠熠的光辉，无时无刻不显示着其永葆的青春和遮掩不住的魅力。基因工程让人类拥有活到一千岁的梦想，纳米技术给予了人类穿衣不用 洗的诺言;人工智能奉献出送你一只可爱机器狗的温馨，转基因技术惊现让老鼠长出人耳朵的奇观。新的科技在诞生，每一个新科技的发现都会让人们欣 喜若狂，因为，这些新科技的魅力是无法阻挡的。也正是这些魅力成就这江苏科技馆的辉煌，换言之也正是江苏科技馆给予了科技一个展示魅力的舞台。</w:t>
      </w:r>
    </w:p>
    <w:p>
      <w:pPr>
        <w:ind w:left="0" w:right="0" w:firstLine="560"/>
        <w:spacing w:before="450" w:after="450" w:line="312" w:lineRule="auto"/>
      </w:pPr>
      <w:r>
        <w:rPr>
          <w:rFonts w:ascii="宋体" w:hAnsi="宋体" w:eastAsia="宋体" w:cs="宋体"/>
          <w:color w:val="000"/>
          <w:sz w:val="28"/>
          <w:szCs w:val="28"/>
        </w:rPr>
        <w:t xml:space="preserve">伟 人曾不止一次的发出：科技是第一生产力;青年强则国强等伟大论断。从中可见，我们青年一代的科技水平决定着生产力水平，我们青年一代的素质更是决定着决定 着国家的命运和民族的兴衰。我们青年大学生还没有步入社会，没有工作经验、缺乏社会经验的我们们往往显得不够自信。缺乏那种独当一面的魄力和处变不惊的应 变能力。但是我们不愿再满眼迷茫，我们不愿我们的生命暗淡无光，我们要踩着坚实的脚步，大步向前方。所以我们毅然选择参加本次志愿者活动，不为别的，只因 为我们是新时代的年轻人，因为我有着青春这令人艳羡的资本。然而，青春的脚步又是犹如行云流水，有限而又短暂，没有留给年轻的我们半点叹息、半点停留的空 隙。生活的道路要靠我们自己去探求，所以我们要趁风华正茂，信心十足、努力奋斗、积极进取，不让青春年华付诸东流水，要让青春因我们今天的选择而飞扬。我 们今天毅然的选择参与本次志愿者活动绝不是一时的豪情所致，更不是心血来潮。我们做过理智的思考，我们深知，至于阿抓活动绝对不可能是超平两岸阔，风正 一帆悬，其中必有坎坷和波折，或许其中的坎坷和波折才是我们所应期待的，或许只有经历过坎坷和波折的我们才能称得上真正的志愿者。</w:t>
      </w:r>
    </w:p>
    <w:p>
      <w:pPr>
        <w:ind w:left="0" w:right="0" w:firstLine="560"/>
        <w:spacing w:before="450" w:after="450" w:line="312" w:lineRule="auto"/>
      </w:pPr>
      <w:r>
        <w:rPr>
          <w:rFonts w:ascii="宋体" w:hAnsi="宋体" w:eastAsia="宋体" w:cs="宋体"/>
          <w:color w:val="000"/>
          <w:sz w:val="28"/>
          <w:szCs w:val="28"/>
        </w:rPr>
        <w:t xml:space="preserve">最后，我谨代表南京化工职业技术学院所有志愿者做出郑重承诺：在今后的志愿者工作中，我们一定恪尽职守，踏实工作，以我们最饱满的热情，最温暖的笑容去服务每一位与展观众。努力服务社会，向社会展示我们化院学子我们青年一代的风采!</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个人提升演讲稿篇7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开一个座谈会。最近我给我们的产业集团、区域总部主要办两件事。第一给区域总部和产业集团同志们作形势报告，着重阐述未来世界级卓越企业和四个共同精神价值体系。要沿着这个目标发展、成长，只有不断的把这个目标全面准确的介绍给我们的管理干部和员工，大家月月讲、天天讲，凝聚心力，才能实现。过去就是这样，我们未来也是这样。第二就是跟我们天津地区的管理干部讲讲当前我们面临的一个巨大的问题：产业集团和区域总部的管理转型和干部提升素质问题。</w:t>
      </w:r>
    </w:p>
    <w:p>
      <w:pPr>
        <w:ind w:left="0" w:right="0" w:firstLine="560"/>
        <w:spacing w:before="450" w:after="450" w:line="312" w:lineRule="auto"/>
      </w:pPr>
      <w:r>
        <w:rPr>
          <w:rFonts w:ascii="宋体" w:hAnsi="宋体" w:eastAsia="宋体" w:cs="宋体"/>
          <w:color w:val="000"/>
          <w:sz w:val="28"/>
          <w:szCs w:val="28"/>
        </w:rPr>
        <w:t xml:space="preserve">一、总部管理转型和干部提升的紧迫性和重要性</w:t>
      </w:r>
    </w:p>
    <w:p>
      <w:pPr>
        <w:ind w:left="0" w:right="0" w:firstLine="560"/>
        <w:spacing w:before="450" w:after="450" w:line="312" w:lineRule="auto"/>
      </w:pPr>
      <w:r>
        <w:rPr>
          <w:rFonts w:ascii="宋体" w:hAnsi="宋体" w:eastAsia="宋体" w:cs="宋体"/>
          <w:color w:val="000"/>
          <w:sz w:val="28"/>
          <w:szCs w:val="28"/>
        </w:rPr>
        <w:t xml:space="preserve">大家知道，我们确定了未来五年实现世界级卓越企业这一既鼓舞人心又很艰巨的任务。同志们，我讲句老实话，我们去年的900多亿元，五年后要达到6000亿元，这增长的比例是很大的。越往后基数也大，增长难度也大。我们要实现这么高的目标，靠什么?我们提出了精神价值体系，提出了艺术等一系列追求和理念。但这个目标如果没有在座同志们的认同、没有我们总部管理干部深刻的理解、自觉的贯彻，使之成为自觉的行动，就不可能实现，这是个必备条件。因此，认真的学习、实践、贯彻、宣传我们这一目标，是在座同志们当务之急的任务。所以，大家要学习、理解好实现世界级卓越企业目标的意义、内涵;学习、理解好精神价值体系，把我们新xx大厦的设计理念广为传播，这是我们在座的各位同志一项极为重要的任务。</w:t>
      </w:r>
    </w:p>
    <w:p>
      <w:pPr>
        <w:ind w:left="0" w:right="0" w:firstLine="560"/>
        <w:spacing w:before="450" w:after="450" w:line="312" w:lineRule="auto"/>
      </w:pPr>
      <w:r>
        <w:rPr>
          <w:rFonts w:ascii="宋体" w:hAnsi="宋体" w:eastAsia="宋体" w:cs="宋体"/>
          <w:color w:val="000"/>
          <w:sz w:val="28"/>
          <w:szCs w:val="28"/>
        </w:rPr>
        <w:t xml:space="preserve">我们进行产业集团和区域总部的管理转型、提升干部素质，是提升集团战略管控能力的重要举措。xx集团确立了集团、产业集团、企业三级管控的管理体系，形成了产业集团、区域总部纵横两条线的管理网络。区域总部和产业集团是承上启下、区域协调的中间环节。没有产业集团和区域总部的转型和干部的素质提升，就会出现肠梗阻。当前我们存在一个严重问题，就是区域总部、产业集团和还没有形成有力的管控能力。对企业的管理基本上是不到位的，对如何管理企业、如何设计自己的管理层级，弄不明白。我们有时候可以为了资产的配置，设置若干资产类的公司、壳公司。但是管理层级不能乱。大家都经常学管理当中有句话叫扁平化管理。产业集团对企业的管理，必须是清晰的、尽可能的减少层级。能不用公司的，可以公司设置、实现事业部管理，减少行政后勤支援功能。这些基本的原理，在我们产业集团管企业当中，基本没到位。</w:t>
      </w:r>
    </w:p>
    <w:p>
      <w:pPr>
        <w:ind w:left="0" w:right="0" w:firstLine="560"/>
        <w:spacing w:before="450" w:after="450" w:line="312" w:lineRule="auto"/>
      </w:pPr>
      <w:r>
        <w:rPr>
          <w:rFonts w:ascii="宋体" w:hAnsi="宋体" w:eastAsia="宋体" w:cs="宋体"/>
          <w:color w:val="000"/>
          <w:sz w:val="28"/>
          <w:szCs w:val="28"/>
        </w:rPr>
        <w:t xml:space="preserve">区域总部成立时间比较晚，它在寻找自己的管理定位方面是个重大摸索过程。应该讲，北方总部成立以后，围绕着自己的功能，形成了一套管理思路，这是很了不起的事!而且虚实结合，以虚带实，以实形成更大的发展格局，把产业集团和区域的发展有机的协调，在摸索中形成了一些思路。但是我们还没有摸索出一条清晰的路子。因此，我们现在如何完整的实现集团的三级管控和产业集团、区域总部的纵横交错的这个管理脉络，我们还有很长的一段路要走。</w:t>
      </w:r>
    </w:p>
    <w:p>
      <w:pPr>
        <w:ind w:left="0" w:right="0" w:firstLine="560"/>
        <w:spacing w:before="450" w:after="450" w:line="312" w:lineRule="auto"/>
      </w:pPr>
      <w:r>
        <w:rPr>
          <w:rFonts w:ascii="宋体" w:hAnsi="宋体" w:eastAsia="宋体" w:cs="宋体"/>
          <w:color w:val="000"/>
          <w:sz w:val="28"/>
          <w:szCs w:val="28"/>
        </w:rPr>
        <w:t xml:space="preserve">现在的问题是肠梗阻，我们现在还没有形成一个有效、有力、成熟的管理格局。不解决这个问题，不解决产业集团和区域总部的管理定位和转型问题，我们实现管理体系的建设是句空话。所以，我们必须解决。</w:t>
      </w:r>
    </w:p>
    <w:p>
      <w:pPr>
        <w:ind w:left="0" w:right="0" w:firstLine="560"/>
        <w:spacing w:before="450" w:after="450" w:line="312" w:lineRule="auto"/>
      </w:pPr>
      <w:r>
        <w:rPr>
          <w:rFonts w:ascii="宋体" w:hAnsi="宋体" w:eastAsia="宋体" w:cs="宋体"/>
          <w:color w:val="000"/>
          <w:sz w:val="28"/>
          <w:szCs w:val="28"/>
        </w:rPr>
        <w:t xml:space="preserve">有，我们产业集团现在普遍存在管控能力弱、工作效率低、服务意识差、人员素质低、三门干部比较多。什么叫三门干部?家门、学校门，机关门。三门干部没有在企业干过一天，坐在办公室里发号施令，下面报的情况，不知道该干吗，漫长的审批过程，在书本里听点东西，满嘴胡说，又误事，又耽误时间。企业遇到的矛盾都是跟这种矛盾有关。</w:t>
      </w:r>
    </w:p>
    <w:p>
      <w:pPr>
        <w:ind w:left="0" w:right="0" w:firstLine="560"/>
        <w:spacing w:before="450" w:after="450" w:line="312" w:lineRule="auto"/>
      </w:pPr>
      <w:r>
        <w:rPr>
          <w:rFonts w:ascii="宋体" w:hAnsi="宋体" w:eastAsia="宋体" w:cs="宋体"/>
          <w:color w:val="000"/>
          <w:sz w:val="28"/>
          <w:szCs w:val="28"/>
        </w:rPr>
        <w:t xml:space="preserve">现在这个问题严重的影响管控模式。不解决这个问题，我们实现目标是句空话。产业集团和区域总部的管理转型解决好，才能够使产业集团和区域总部像总部的样，有清晰的思路、懂得服务意识、而且有经验，能够指导企业正确的发展。所以，提高我们产业集团管理转型、人员素质是解决好集团整体管控能力的重要举措。</w:t>
      </w:r>
    </w:p>
    <w:p>
      <w:pPr>
        <w:ind w:left="0" w:right="0" w:firstLine="560"/>
        <w:spacing w:before="450" w:after="450" w:line="312" w:lineRule="auto"/>
      </w:pPr>
      <w:r>
        <w:rPr>
          <w:rFonts w:ascii="宋体" w:hAnsi="宋体" w:eastAsia="宋体" w:cs="宋体"/>
          <w:color w:val="000"/>
          <w:sz w:val="28"/>
          <w:szCs w:val="28"/>
        </w:rPr>
        <w:t xml:space="preserve">干部的培训已非常严重的提到我们的面前。大家注意到了集团上半年安排了各个产业集团的中层干部执行力、领导力的培训，已经做了两期。我们要尽快通过这种填鸭式的方式，解决领导力和执行力问题。由于事业发展太快，大批的干部充实到我们的管理岗位、领导岗位。但是问题在哪呢?担任了管理干部，但他并不知道管理干部应该做什么。我们的人员和干部，有外籍的，有新进，从别的地方转来的，也有大量年轻的。我们这些干部，普遍存在对事业的认同、文化的认同、领导力和执行力能力需要下决心提高的问题。我们目前管理干部存在着三个不的问题。第一，不称职。安排的岗位上他不知该干嘛，没管过人，不知道该怎么管。第二，不到位。老是缺位。第三，不适应。他原来本来就是个科级干部水平，突然给他提个处级干部、提个局级干部，他不知道该怎么当。我们现在这么快的发展，这么多的年轻人，这么多的不同路数，合在一起，确确实实给我们带来了干部队伍严重的三不问题——不称职、不到位、不适应。主要表现在责任心差，不知道干嘛，不知道如何管理企业，更不知道关心员工疾苦。连管理干部的基本素质要求三为一德，有些竟然没听说过。</w:t>
      </w:r>
    </w:p>
    <w:p>
      <w:pPr>
        <w:ind w:left="0" w:right="0" w:firstLine="560"/>
        <w:spacing w:before="450" w:after="450" w:line="312" w:lineRule="auto"/>
      </w:pPr>
      <w:r>
        <w:rPr>
          <w:rFonts w:ascii="宋体" w:hAnsi="宋体" w:eastAsia="宋体" w:cs="宋体"/>
          <w:color w:val="000"/>
          <w:sz w:val="28"/>
          <w:szCs w:val="28"/>
        </w:rPr>
        <w:t xml:space="preserve">基于上述讲的几条，第一我们实现发展目标迫切需要统一认识，增强理解;第二我们产业集团和区域总部现实的管理问题要求我们进行管理转型;第三个就是存在管理干部三不问题。我们迫切要把提高干部培训、提高干部的素质作为当前的重要的任务。这是我要跟大家讲的第一个问题，紧迫性和重要性。</w:t>
      </w:r>
    </w:p>
    <w:p>
      <w:pPr>
        <w:ind w:left="0" w:right="0" w:firstLine="560"/>
        <w:spacing w:before="450" w:after="450" w:line="312" w:lineRule="auto"/>
      </w:pPr>
      <w:r>
        <w:rPr>
          <w:rFonts w:ascii="宋体" w:hAnsi="宋体" w:eastAsia="宋体" w:cs="宋体"/>
          <w:color w:val="000"/>
          <w:sz w:val="28"/>
          <w:szCs w:val="28"/>
        </w:rPr>
        <w:t xml:space="preserve">二、产业集团和区域总部管理转型和工作作风</w:t>
      </w:r>
    </w:p>
    <w:p>
      <w:pPr>
        <w:ind w:left="0" w:right="0" w:firstLine="560"/>
        <w:spacing w:before="450" w:after="450" w:line="312" w:lineRule="auto"/>
      </w:pPr>
      <w:r>
        <w:rPr>
          <w:rFonts w:ascii="宋体" w:hAnsi="宋体" w:eastAsia="宋体" w:cs="宋体"/>
          <w:color w:val="000"/>
          <w:sz w:val="28"/>
          <w:szCs w:val="28"/>
        </w:rPr>
        <w:t xml:space="preserve">我们产业集团和区域总部应该具备什么功能，这个问题涉及到你们的职能发挥，我想无论产业集团还是区域总部，应该具备三个功能，也就是要打造三个中心。</w:t>
      </w:r>
    </w:p>
    <w:p>
      <w:pPr>
        <w:ind w:left="0" w:right="0" w:firstLine="560"/>
        <w:spacing w:before="450" w:after="450" w:line="312" w:lineRule="auto"/>
      </w:pPr>
      <w:r>
        <w:rPr>
          <w:rFonts w:ascii="宋体" w:hAnsi="宋体" w:eastAsia="宋体" w:cs="宋体"/>
          <w:color w:val="000"/>
          <w:sz w:val="28"/>
          <w:szCs w:val="28"/>
        </w:rPr>
        <w:t xml:space="preserve">一是组织实施的指挥中心。贯彻集团的战略发展目标，在区域总部和产业集团组织实施指挥战略目标的完成。因为集团不再直接管企业、管项目了，产业集团和区域总部应该成为一个组织实施的指挥中心，忠实的贯彻集团的战略意图，设立和组织自己的战役行动。在组织项目、实施项目的过程当中，要靠你们创造性的工作。同志们，从来就没有米，我们从来都是找项目找资金来的。当然我们有信誉。但是等集团来给钱，这种路数在不行。我们没有钱。当然，我们可以用我们集团的资源，银行借贷，信托，基金，我们是这样的发展路数，我们不是靠国家拨款，是靠我们的智慧，是靠我们的资源的这种配置，寻找资源的组合。我们区域总部和产业集团就是在扮演着组织这些项目，组织这些战役的指挥中心的角色。</w:t>
      </w:r>
    </w:p>
    <w:p>
      <w:pPr>
        <w:ind w:left="0" w:right="0" w:firstLine="560"/>
        <w:spacing w:before="450" w:after="450" w:line="312" w:lineRule="auto"/>
      </w:pPr>
      <w:r>
        <w:rPr>
          <w:rFonts w:ascii="宋体" w:hAnsi="宋体" w:eastAsia="宋体" w:cs="宋体"/>
          <w:color w:val="000"/>
          <w:sz w:val="28"/>
          <w:szCs w:val="28"/>
        </w:rPr>
        <w:t xml:space="preserve">二是业务发展的管理中心。产业集团和区域总部担负着集团企业管理职责，你们要全面、准确、不折不扣的把集团的各项制度贯彻下去。在我们企业有效的组织实施集团的管理制度，不留死角，这是第一个要求;第二个要求，创新性的解决好制度的对接问题。我们面对着这么庞大的不同产业的企业群、不同地区有不同的情况，我们不能一个制度覆盖所有地区，有的地方就得要变通。比如说物流快运、新能源、航空都不一样。在这种情况下，就要创造性的调查研究，根据实事求是的情况制定新的制度，从而保障企业又快又好的发展。我们产业集团有这样的职能。对管控的企业，你们要解决三个问题，第一要管得住。不能重收购、轻管理，管不住的企业一概不能要。第二，要制定清晰的发展目标、规划和管控模式。并购企业还照原来的路数走是不行的，不把业务集成，按照思路制定发展规划，这个企业是没有前途的。第三，对现实问题要有解决对策。今天亏损、明天亏损，得告诉我们什么时候不亏损，怎么解决不亏损。所以，在贯彻集团制度方面、对企业的管控方面，一是要求大家做好集团管理制度贯彻的组织者;第二个就是创造性的解决制度实际的对接问题，对企业实行有效的管控。</w:t>
      </w:r>
    </w:p>
    <w:p>
      <w:pPr>
        <w:ind w:left="0" w:right="0" w:firstLine="560"/>
        <w:spacing w:before="450" w:after="450" w:line="312" w:lineRule="auto"/>
      </w:pPr>
      <w:r>
        <w:rPr>
          <w:rFonts w:ascii="宋体" w:hAnsi="宋体" w:eastAsia="宋体" w:cs="宋体"/>
          <w:color w:val="000"/>
          <w:sz w:val="28"/>
          <w:szCs w:val="28"/>
        </w:rPr>
        <w:t xml:space="preserve">三是企业和员工的服务中心。我们产业集团一切工作重心就是要为企业发展和员工服务，这是一个坚定不移的指导思想。总部机关具备管理、服务双重职责。我们要为企业发展服务，创造企业发展的环境和条件;认真倾听企业发展的呼声、要求，静下心来解决问题，要有作为。我们的干部到下面听完情况以后根本没有作为，不解决问题，这不行。另外对员工工作生活里存在的现实情况，要关心他们的疾苦，解决他们的问题。我觉得服务中心有三件事情应该做好。第一，学习宣传企业文化，在产业集团、区域总部内部组织有效的xx企业文化的学习、贯彻和宣传;第二，组织好干部和员工的培训;第三，心灵工程。</w:t>
      </w:r>
    </w:p>
    <w:p>
      <w:pPr>
        <w:ind w:left="0" w:right="0" w:firstLine="560"/>
        <w:spacing w:before="450" w:after="450" w:line="312" w:lineRule="auto"/>
      </w:pPr>
      <w:r>
        <w:rPr>
          <w:rFonts w:ascii="宋体" w:hAnsi="宋体" w:eastAsia="宋体" w:cs="宋体"/>
          <w:color w:val="000"/>
          <w:sz w:val="28"/>
          <w:szCs w:val="28"/>
        </w:rPr>
        <w:t xml:space="preserve">同时，改变产业集团和区域总部的工作作风迫在眉睫。工作作风的好坏，直接影响工作效率。如果工作作风不好，无法准确的完成我们的事情，无法有效的开展我们应该做的事。目前我们工作作风存在的问题主要是责任心、工作能力和工作效率三方面的问题。责任心是我们一切工作的核心，服务意识是我们的灵魂。我们解决好工作作风问题，要从这两个方面入手。解决好我们现在工作推诿、工作中不好的问题，要从领导入手，要从主要单位领导入手，要一层抓一层，一级抓一级。发现问题，解决问题，要担当，要有作为。</w:t>
      </w:r>
    </w:p>
    <w:p>
      <w:pPr>
        <w:ind w:left="0" w:right="0" w:firstLine="560"/>
        <w:spacing w:before="450" w:after="450" w:line="312" w:lineRule="auto"/>
      </w:pPr>
      <w:r>
        <w:rPr>
          <w:rFonts w:ascii="宋体" w:hAnsi="宋体" w:eastAsia="宋体" w:cs="宋体"/>
          <w:color w:val="000"/>
          <w:sz w:val="28"/>
          <w:szCs w:val="28"/>
        </w:rPr>
        <w:t xml:space="preserve">什么叫小题大做?有时候发现一个问题，他不是光是问题而讲问题。在我看来，你发现一个问题，要从四个方面去看。首先检讨系统和组织建设有没有问题。第二，管理干部、人才。第三，是不是把问题的方向弄错了。第四，偶然出错。我们一遇事情，在小问题上不要放过，管理干部不是处理人，而是通过检讨我们系统、检讨我们制度、检讨我们干得是不是合格，这么解决问题，才能使我们管理制度能上一个台阶。这就是小题大做的妙用。</w:t>
      </w:r>
    </w:p>
    <w:p>
      <w:pPr>
        <w:ind w:left="0" w:right="0" w:firstLine="560"/>
        <w:spacing w:before="450" w:after="450" w:line="312" w:lineRule="auto"/>
      </w:pPr>
      <w:r>
        <w:rPr>
          <w:rFonts w:ascii="宋体" w:hAnsi="宋体" w:eastAsia="宋体" w:cs="宋体"/>
          <w:color w:val="000"/>
          <w:sz w:val="28"/>
          <w:szCs w:val="28"/>
        </w:rPr>
        <w:t xml:space="preserve">治军严才能带出队伍，才能培养出人才。在很多年以前，王总给大家一本书叫《培养你们身边的人》，我想一个好的领导，要用自己的工作带出一批好的工作作风的人，这种弟子带出去他都能做出一点事。现在出来的干部，别人一看就有明显的烙印。我们至少懂得抓文化、抓制度建设，这些东西都是非常宝贵的经验。好的工作作风，雷厉风行，遇事马上就办，一办抓到底，有很强的领导力和执行力，这种工作作风的培养，我们一把手要从自己做起。</w:t>
      </w:r>
    </w:p>
    <w:p>
      <w:pPr>
        <w:ind w:left="0" w:right="0" w:firstLine="560"/>
        <w:spacing w:before="450" w:after="450" w:line="312" w:lineRule="auto"/>
      </w:pPr>
      <w:r>
        <w:rPr>
          <w:rFonts w:ascii="宋体" w:hAnsi="宋体" w:eastAsia="宋体" w:cs="宋体"/>
          <w:color w:val="000"/>
          <w:sz w:val="28"/>
          <w:szCs w:val="28"/>
        </w:rPr>
        <w:t xml:space="preserve">个人提升演讲稿篇8</w:t>
      </w:r>
    </w:p>
    <w:p>
      <w:pPr>
        <w:ind w:left="0" w:right="0" w:firstLine="560"/>
        <w:spacing w:before="450" w:after="450" w:line="312" w:lineRule="auto"/>
      </w:pPr>
      <w:r>
        <w:rPr>
          <w:rFonts w:ascii="宋体" w:hAnsi="宋体" w:eastAsia="宋体" w:cs="宋体"/>
          <w:color w:val="000"/>
          <w:sz w:val="28"/>
          <w:szCs w:val="28"/>
        </w:rPr>
        <w:t xml:space="preserve">大家好，今天我来给大家上一堂心理健康课，那么首先在上课之前，我给大家讲一个小故事。</w:t>
      </w:r>
    </w:p>
    <w:p>
      <w:pPr>
        <w:ind w:left="0" w:right="0" w:firstLine="560"/>
        <w:spacing w:before="450" w:after="450" w:line="312" w:lineRule="auto"/>
      </w:pPr>
      <w:r>
        <w:rPr>
          <w:rFonts w:ascii="宋体" w:hAnsi="宋体" w:eastAsia="宋体" w:cs="宋体"/>
          <w:color w:val="000"/>
          <w:sz w:val="28"/>
          <w:szCs w:val="28"/>
        </w:rPr>
        <w:t xml:space="preserve">小故事：误会了五十年</w:t>
      </w:r>
    </w:p>
    <w:p>
      <w:pPr>
        <w:ind w:left="0" w:right="0" w:firstLine="560"/>
        <w:spacing w:before="450" w:after="450" w:line="312" w:lineRule="auto"/>
      </w:pPr>
      <w:r>
        <w:rPr>
          <w:rFonts w:ascii="宋体" w:hAnsi="宋体" w:eastAsia="宋体" w:cs="宋体"/>
          <w:color w:val="000"/>
          <w:sz w:val="28"/>
          <w:szCs w:val="28"/>
        </w:rPr>
        <w:t xml:space="preserve">一对老夫妻，在她们结婚五十年后，准备举行金婚纪念。就在这天吃早饭的时候，老太太想：五十年来，每天我都为丈夫着想，早餐吃面包圈时，我都把最好吃的面包圈的头让给他吃。今天，我该自己好好享受这个美味了。于是，她切下了带奶油的面包圈的头给自己，把剩下的给丈夫。不料，她丈夫很高兴，吻了吻她的手，说：亲爱的，你今天给了我最大的享受。五十年来，我从没有吃过面包圈的底部，那是我最爱吃的，我一直想你也一定喜欢吃那个。</w:t>
      </w:r>
    </w:p>
    <w:p>
      <w:pPr>
        <w:ind w:left="0" w:right="0" w:firstLine="560"/>
        <w:spacing w:before="450" w:after="450" w:line="312" w:lineRule="auto"/>
      </w:pPr>
      <w:r>
        <w:rPr>
          <w:rFonts w:ascii="宋体" w:hAnsi="宋体" w:eastAsia="宋体" w:cs="宋体"/>
          <w:color w:val="000"/>
          <w:sz w:val="28"/>
          <w:szCs w:val="28"/>
        </w:rPr>
        <w:t xml:space="preserve">听了这个故事你有什么体会?有没有感觉到沟通的重要。</w:t>
      </w:r>
    </w:p>
    <w:p>
      <w:pPr>
        <w:ind w:left="0" w:right="0" w:firstLine="560"/>
        <w:spacing w:before="450" w:after="450" w:line="312" w:lineRule="auto"/>
      </w:pPr>
      <w:r>
        <w:rPr>
          <w:rFonts w:ascii="宋体" w:hAnsi="宋体" w:eastAsia="宋体" w:cs="宋体"/>
          <w:color w:val="000"/>
          <w:sz w:val="28"/>
          <w:szCs w:val="28"/>
        </w:rPr>
        <w:t xml:space="preserve">所以我们今天的的主题就是沟通。与人沟通是最重要的就是把双方的意见、想法和观点相统一，再达成一致，这就是成功的沟通。</w:t>
      </w:r>
    </w:p>
    <w:p>
      <w:pPr>
        <w:ind w:left="0" w:right="0" w:firstLine="560"/>
        <w:spacing w:before="450" w:after="450" w:line="312" w:lineRule="auto"/>
      </w:pPr>
      <w:r>
        <w:rPr>
          <w:rFonts w:ascii="宋体" w:hAnsi="宋体" w:eastAsia="宋体" w:cs="宋体"/>
          <w:color w:val="000"/>
          <w:sz w:val="28"/>
          <w:szCs w:val="28"/>
        </w:rPr>
        <w:t xml:space="preserve">这节课我将分成三个部分来讲，首先是沟通的概述，然后是沟通的方式，最后是人际交往的技巧。那么对于大家来说什么是沟通呢?我们之间的对话、提问、肢体语言等交流算不算沟通呢?简单来说沟通就是人与人之间思想与感情的传递和反馈。那么我们又是为了什么沟通?是为了获得赞扬?为了赢得信任?为了表达自己的观点?对于为什么沟通每个人都有自己不同的理解，而沟通的组成部分是什么呢?是由信息的发出者将信息通过一定途径传递给信息的接受者，再由信息的接受者把信息反馈给信息的发出者。就像老师把知识传递给学生，学生通过考试把他们是否掌握知识这一信息反馈给老师。讲完沟通的概述，我们来说说沟通的方式，沟通的方式分为两种，一是语言沟通，二是身体沟通。我们来通过两个小故事理解一下语言沟通， 二、沟通方式</w:t>
      </w:r>
    </w:p>
    <w:p>
      <w:pPr>
        <w:ind w:left="0" w:right="0" w:firstLine="560"/>
        <w:spacing w:before="450" w:after="450" w:line="312" w:lineRule="auto"/>
      </w:pPr>
      <w:r>
        <w:rPr>
          <w:rFonts w:ascii="宋体" w:hAnsi="宋体" w:eastAsia="宋体" w:cs="宋体"/>
          <w:color w:val="000"/>
          <w:sz w:val="28"/>
          <w:szCs w:val="28"/>
        </w:rPr>
        <w:t xml:space="preserve">通过这两个故事大家感受到语言的魅力了吗?</w:t>
      </w:r>
    </w:p>
    <w:p>
      <w:pPr>
        <w:ind w:left="0" w:right="0" w:firstLine="560"/>
        <w:spacing w:before="450" w:after="450" w:line="312" w:lineRule="auto"/>
      </w:pPr>
      <w:r>
        <w:rPr>
          <w:rFonts w:ascii="宋体" w:hAnsi="宋体" w:eastAsia="宋体" w:cs="宋体"/>
          <w:color w:val="000"/>
          <w:sz w:val="28"/>
          <w:szCs w:val="28"/>
        </w:rPr>
        <w:t xml:space="preserve">这就告诉我们大家，说话有说话的技巧，假如出口不够谨慎，没有顾虑到听者的立场，就很容易在无意中伤害别人，而产生一些不必要误会。所谓言者无心，听者有意，就是这个道理。就像第二个小故事中唐伯虎用他巧妙的语言化解了老妇的怒气，赢得了大家的赞赏。当我们在与别人沟通时，特别要注重说话的策略，因为你说的每一句话，都可能使别人产生不同的心理反应。下面我们将一下身体沟通，首先是目光，俗话说眼睛是心灵的窗户，一个人对你是真诚还是欺骗，我们大致可以通过他的眼睛看出来。那么一个人的情绪也是可以通过眼睛表达出来的，我们来看几幅图。而个体的面部表情常常是与目光联系在一起的，比如高傲，唯诺和理智。个体的身体或肢体的姿态也能表达情感，通过姿势传递信息也是常见的身体语言沟通。当我们在进行沟通时，我们之间的距离应是多少呢?这就是人际交往的距离，分为四种，</w:t>
      </w:r>
    </w:p>
    <w:p>
      <w:pPr>
        <w:ind w:left="0" w:right="0" w:firstLine="560"/>
        <w:spacing w:before="450" w:after="450" w:line="312" w:lineRule="auto"/>
      </w:pPr>
      <w:r>
        <w:rPr>
          <w:rFonts w:ascii="宋体" w:hAnsi="宋体" w:eastAsia="宋体" w:cs="宋体"/>
          <w:color w:val="000"/>
          <w:sz w:val="28"/>
          <w:szCs w:val="28"/>
        </w:rPr>
        <w:t xml:space="preserve">一公众距离，比如一些正式场合，演讲或者其他公共场合沟通时的人际距离，此时的沟通往往是单向的。</w:t>
      </w:r>
    </w:p>
    <w:p>
      <w:pPr>
        <w:ind w:left="0" w:right="0" w:firstLine="560"/>
        <w:spacing w:before="450" w:after="450" w:line="312" w:lineRule="auto"/>
      </w:pPr>
      <w:r>
        <w:rPr>
          <w:rFonts w:ascii="宋体" w:hAnsi="宋体" w:eastAsia="宋体" w:cs="宋体"/>
          <w:color w:val="000"/>
          <w:sz w:val="28"/>
          <w:szCs w:val="28"/>
        </w:rPr>
        <w:t xml:space="preserve">二社交距离，是彼此认识人之间的交往距离，比如老师和学生，商业交往。</w:t>
      </w:r>
    </w:p>
    <w:p>
      <w:pPr>
        <w:ind w:left="0" w:right="0" w:firstLine="560"/>
        <w:spacing w:before="450" w:after="450" w:line="312" w:lineRule="auto"/>
      </w:pPr>
      <w:r>
        <w:rPr>
          <w:rFonts w:ascii="宋体" w:hAnsi="宋体" w:eastAsia="宋体" w:cs="宋体"/>
          <w:color w:val="000"/>
          <w:sz w:val="28"/>
          <w:szCs w:val="28"/>
        </w:rPr>
        <w:t xml:space="preserve">三个人距离，是朋友之间的交往距离。</w:t>
      </w:r>
    </w:p>
    <w:p>
      <w:pPr>
        <w:ind w:left="0" w:right="0" w:firstLine="560"/>
        <w:spacing w:before="450" w:after="450" w:line="312" w:lineRule="auto"/>
      </w:pPr>
      <w:r>
        <w:rPr>
          <w:rFonts w:ascii="宋体" w:hAnsi="宋体" w:eastAsia="宋体" w:cs="宋体"/>
          <w:color w:val="000"/>
          <w:sz w:val="28"/>
          <w:szCs w:val="28"/>
        </w:rPr>
        <w:t xml:space="preserve">四亲密距离，像我们和亲人之间的交往，还有夫妻之间的交往都属于亲密距离。</w:t>
      </w:r>
    </w:p>
    <w:p>
      <w:pPr>
        <w:ind w:left="0" w:right="0" w:firstLine="560"/>
        <w:spacing w:before="450" w:after="450" w:line="312" w:lineRule="auto"/>
      </w:pPr>
      <w:r>
        <w:rPr>
          <w:rFonts w:ascii="宋体" w:hAnsi="宋体" w:eastAsia="宋体" w:cs="宋体"/>
          <w:color w:val="000"/>
          <w:sz w:val="28"/>
          <w:szCs w:val="28"/>
        </w:rPr>
        <w:t xml:space="preserve">通过刚才的讲解，我们大致了解了沟通的概述和沟通的方式。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2025-04-04T07:57:17+08:00</dcterms:created>
  <dcterms:modified xsi:type="dcterms:W3CDTF">2025-04-04T07:57:17+08:00</dcterms:modified>
</cp:coreProperties>
</file>

<file path=docProps/custom.xml><?xml version="1.0" encoding="utf-8"?>
<Properties xmlns="http://schemas.openxmlformats.org/officeDocument/2006/custom-properties" xmlns:vt="http://schemas.openxmlformats.org/officeDocument/2006/docPropsVTypes"/>
</file>