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工作总结范文小学推荐7篇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工作总结范文小学篇1又一学期即将结束，在这段边工作边...</w:t>
      </w:r>
    </w:p>
    <w:p>
      <w:pPr>
        <w:ind w:left="0" w:right="0" w:firstLine="560"/>
        <w:spacing w:before="450" w:after="450" w:line="312" w:lineRule="auto"/>
      </w:pPr>
      <w:r>
        <w:rPr>
          <w:rFonts w:ascii="宋体" w:hAnsi="宋体" w:eastAsia="宋体" w:cs="宋体"/>
          <w:color w:val="000"/>
          <w:sz w:val="28"/>
          <w:szCs w:val="28"/>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我所做的都是些平凡小事，虽然没出什么成绩，但在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我是一名极其一般的农村学校老师，今年担当着x班级 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一、忠诚党的训练事业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在工作中，处处维护党的利益。宠爱党，宠爱训练，更宠爱同学。同学是祖国的希望，是将来四化建设的接班人。为了祖国的进展与强盛，我要把对训练的热忱渗入生命，与教书育人融为一体。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二、听从领导支配</w:t>
      </w:r>
    </w:p>
    <w:p>
      <w:pPr>
        <w:ind w:left="0" w:right="0" w:firstLine="560"/>
        <w:spacing w:before="450" w:after="450" w:line="312" w:lineRule="auto"/>
      </w:pPr>
      <w:r>
        <w:rPr>
          <w:rFonts w:ascii="宋体" w:hAnsi="宋体" w:eastAsia="宋体" w:cs="宋体"/>
          <w:color w:val="000"/>
          <w:sz w:val="28"/>
          <w:szCs w:val="28"/>
        </w:rPr>
        <w:t xml:space="preserve">工作中，领导支配的实际工作，尽自己的努力，克服困难去完成。不找主观理由，不埋怨工作环境，实实在在，诚信做人。作为一名教职员工，就应当为学校训练的进展着想，抛弃私心杂念，全心全意为训练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同学的\'状况。对同学因材施教，分层辅导；教学中能够准时总结教学阅历，用以指导今后的教学活动；利用课余时间，坚持自学，努力提高自己的文化素养和修养；在学习上，永久不知道满足，孜孜不倦，争取做一名新时代合格的人民老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和的大家庭里。我能够与每一位老师友好相处，相互关怀。有的同事遇到困难时，我会尽自己的努力去关怀他们，不求酬劳，不记名利，只求问心无愧。我们学校中，有一些中年老师由于年龄大，接触新颖事物较少，所以在利用微机打字，以及学说一般话时，遇到困惑时，我总是热忱而急躁地关怀他们。</w:t>
      </w:r>
    </w:p>
    <w:p>
      <w:pPr>
        <w:ind w:left="0" w:right="0" w:firstLine="560"/>
        <w:spacing w:before="450" w:after="450" w:line="312" w:lineRule="auto"/>
      </w:pPr>
      <w:r>
        <w:rPr>
          <w:rFonts w:ascii="宋体" w:hAnsi="宋体" w:eastAsia="宋体" w:cs="宋体"/>
          <w:color w:val="000"/>
          <w:sz w:val="28"/>
          <w:szCs w:val="28"/>
        </w:rPr>
        <w:t xml:space="preserve">五、教书育人，做同学的良师益友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同学学习，而且要教同学学会做人。我也是刚刚从同学时期走过来，知道每一个同学都渴望老师能重视他们的价值，能与他们真诚交往。我就是这样努力去做的，在教学中，能从同学的角度去思索问题，关怀同学订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我下定决心，要在今后的教学工作中，处处以标准严格要求自己，做同学的“表率”，真正做到“学高为师，身正为范”。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二、教学方法运用多样化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三、学生评价方法多元化</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二、关于辅差。</w:t>
      </w:r>
    </w:p>
    <w:p>
      <w:pPr>
        <w:ind w:left="0" w:right="0" w:firstLine="560"/>
        <w:spacing w:before="450" w:after="450" w:line="312" w:lineRule="auto"/>
      </w:pPr>
      <w:r>
        <w:rPr>
          <w:rFonts w:ascii="宋体" w:hAnsi="宋体" w:eastAsia="宋体" w:cs="宋体"/>
          <w:color w:val="000"/>
          <w:sz w:val="28"/>
          <w:szCs w:val="28"/>
        </w:rPr>
        <w:t xml:space="preserve">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三、关于个人学习。</w:t>
      </w:r>
    </w:p>
    <w:p>
      <w:pPr>
        <w:ind w:left="0" w:right="0" w:firstLine="560"/>
        <w:spacing w:before="450" w:after="450" w:line="312" w:lineRule="auto"/>
      </w:pPr>
      <w:r>
        <w:rPr>
          <w:rFonts w:ascii="宋体" w:hAnsi="宋体" w:eastAsia="宋体" w:cs="宋体"/>
          <w:color w:val="000"/>
          <w:sz w:val="28"/>
          <w:szCs w:val="28"/>
        </w:rPr>
        <w:t xml:space="preserve">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四、关于个人成长。</w:t>
      </w:r>
    </w:p>
    <w:p>
      <w:pPr>
        <w:ind w:left="0" w:right="0" w:firstLine="560"/>
        <w:spacing w:before="450" w:after="450" w:line="312" w:lineRule="auto"/>
      </w:pPr>
      <w:r>
        <w:rPr>
          <w:rFonts w:ascii="宋体" w:hAnsi="宋体" w:eastAsia="宋体" w:cs="宋体"/>
          <w:color w:val="000"/>
          <w:sz w:val="28"/>
          <w:szCs w:val="28"/>
        </w:rPr>
        <w:t xml:space="preserve">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2024-11-22T13:56:10+08:00</dcterms:created>
  <dcterms:modified xsi:type="dcterms:W3CDTF">2024-11-22T13:56:10+08:00</dcterms:modified>
</cp:coreProperties>
</file>

<file path=docProps/custom.xml><?xml version="1.0" encoding="utf-8"?>
<Properties xmlns="http://schemas.openxmlformats.org/officeDocument/2006/custom-properties" xmlns:vt="http://schemas.openxmlformats.org/officeDocument/2006/docPropsVTypes"/>
</file>