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区外贸工作总结优质7篇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保持工作的连贯性，避免因为工作交接而出现断裂，在写工作总结中能使我们能够明晰看到自己的长处和需改进之点，以下是小编精心为您推荐的区外贸工作总结优质7篇，供大家参考。区外贸工作总结篇1工作两个月后，针对公司老板提出的“报价就是见...</w:t>
      </w:r>
    </w:p>
    <w:p>
      <w:pPr>
        <w:ind w:left="0" w:right="0" w:firstLine="560"/>
        <w:spacing w:before="450" w:after="450" w:line="312" w:lineRule="auto"/>
      </w:pPr>
      <w:r>
        <w:rPr>
          <w:rFonts w:ascii="宋体" w:hAnsi="宋体" w:eastAsia="宋体" w:cs="宋体"/>
          <w:color w:val="000"/>
          <w:sz w:val="28"/>
          <w:szCs w:val="28"/>
        </w:rPr>
        <w:t xml:space="preserve">工作总结有助于保持工作的连贯性，避免因为工作交接而出现断裂，在写工作总结中能使我们能够明晰看到自己的长处和需改进之点，以下是小编精心为您推荐的区外贸工作总结优质7篇，供大家参考。</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工作两个月后，针对公司老板提出的“报价就是见光逝世，不能报价”；“咱们有进出口权，什么都能够卖“等问题，我们作出如下月工作总结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因互联网是在虚构的空间上交谈与结识，要害问题是做到与客户互信互利，才会有生意做。必须留心以下多少个方面：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假如公司以小范围发展速度，公司的人力、物力、财力实务不雄厚情形下，公司必需经营销售专一产品，方会尽快见到成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格量和在国内同类产品属于哪个程度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公司以必定的数目为基本，提供一份产品价格表(pricelist)。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考虑。</w:t>
      </w:r>
    </w:p>
    <w:p>
      <w:pPr>
        <w:ind w:left="0" w:right="0" w:firstLine="560"/>
        <w:spacing w:before="450" w:after="450" w:line="312" w:lineRule="auto"/>
      </w:pPr>
      <w:r>
        <w:rPr>
          <w:rFonts w:ascii="宋体" w:hAnsi="宋体" w:eastAsia="宋体" w:cs="宋体"/>
          <w:color w:val="000"/>
          <w:sz w:val="28"/>
          <w:szCs w:val="28"/>
        </w:rPr>
        <w:t xml:space="preserve">报价应报得恰到利益，不能过低，也不能过高；好货色不能贱卖，一般的产品不要报高。因为客户往往会从你的报价来断定你的诚实性，并同时判断你对产品的熟悉水平；如果一个非常简单个别的产品你报一个远离市场的价位，甚至几天都报不出来，这说明你的老实性不够，你基础不懂这一行，造作而然客人不会对你再搭理。</w:t>
      </w:r>
    </w:p>
    <w:p>
      <w:pPr>
        <w:ind w:left="0" w:right="0" w:firstLine="560"/>
        <w:spacing w:before="450" w:after="450" w:line="312" w:lineRule="auto"/>
      </w:pPr>
      <w:r>
        <w:rPr>
          <w:rFonts w:ascii="宋体" w:hAnsi="宋体" w:eastAsia="宋体" w:cs="宋体"/>
          <w:color w:val="000"/>
          <w:sz w:val="28"/>
          <w:szCs w:val="28"/>
        </w:rPr>
        <w:t xml:space="preserve">摸清客户动机及诚意再报价，省得成为报价工具，浪费时光。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外贸竞争异样急烈，以目前中国市场所见是供大于求，要想异军突起，特别留心服务和经常学习，避免出错。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2、公司（包含业务员）给客户的信念及信用度如何？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工作两个月后，针对公司老板提出的“报价就是见光去世，不能报价”；“我们有进出口权，什么都可能卖“等问题，咱们作出如下月工作总结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以下是总结出应用互联网开拓业务几个症结问题：</w:t>
      </w:r>
    </w:p>
    <w:p>
      <w:pPr>
        <w:ind w:left="0" w:right="0" w:firstLine="560"/>
        <w:spacing w:before="450" w:after="450" w:line="312" w:lineRule="auto"/>
      </w:pPr>
      <w:r>
        <w:rPr>
          <w:rFonts w:ascii="宋体" w:hAnsi="宋体" w:eastAsia="宋体" w:cs="宋体"/>
          <w:color w:val="000"/>
          <w:sz w:val="28"/>
          <w:szCs w:val="28"/>
        </w:rPr>
        <w:t xml:space="preserve">因互联网是在虚构的空间上交谈与结识，关键问题是做到与客户互信互利，才会有生意做。必须留意以下几个方面：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范畴发展速度，公司的人力、物力、财力实务不雄厚情况下，公司必须经营销售专一产品，方会尽快见到后果。面向更多的产品经营，阵线拉得太长，从火线业务到工厂搜寻与售后跟进需一个完全体系与多位专业人士及专业常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买家总会货比三家，买家远是专业的。作为商业公司最主要的优势是供给优质的服务，如这点做不到，是无奈赢得客户信任的。</w:t>
      </w:r>
    </w:p>
    <w:p>
      <w:pPr>
        <w:ind w:left="0" w:right="0" w:firstLine="560"/>
        <w:spacing w:before="450" w:after="450" w:line="312" w:lineRule="auto"/>
      </w:pPr>
      <w:r>
        <w:rPr>
          <w:rFonts w:ascii="宋体" w:hAnsi="宋体" w:eastAsia="宋体" w:cs="宋体"/>
          <w:color w:val="000"/>
          <w:sz w:val="28"/>
          <w:szCs w:val="28"/>
        </w:rPr>
        <w:t xml:space="preserve">报价并不是一个很简略的运动，它是企业与新客户沟通的切进口。要理解本行业出口量跟远景。本行业内各个企业报价的均匀水温和报价趋势。及本公司的产品德量和在海内同类产品属于哪个程度面（高中低），本人的产品报价与市场行情差价，及如何以到达报价的准确性，让客户查到公司晓得公司的重要经营产品及及产品上风与中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公司以一定的数量为根本，供给一份产品价格表(pricelist)。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由于它决议了公司业务开辟的切入口。价格的定位也就将客户进行了定位。不同的价格就会培养不同素质的客户群，也就决定了公司的发展方向，产品/服务策略，发展速度和将来。所以小小的一份报价表，看似简单，实则要经由细心和当真的斟酌。</w:t>
      </w:r>
    </w:p>
    <w:p>
      <w:pPr>
        <w:ind w:left="0" w:right="0" w:firstLine="560"/>
        <w:spacing w:before="450" w:after="450" w:line="312" w:lineRule="auto"/>
      </w:pPr>
      <w:r>
        <w:rPr>
          <w:rFonts w:ascii="宋体" w:hAnsi="宋体" w:eastAsia="宋体" w:cs="宋体"/>
          <w:color w:val="000"/>
          <w:sz w:val="28"/>
          <w:szCs w:val="28"/>
        </w:rPr>
        <w:t xml:space="preserve">报价应报得恰到好处，不能过低，也不能过高；好货色不能贱卖，普通的产品不要报高。因为客户往往会从你的报价来判定你的诚实性，并同时断定你对产品的熟习程度；如果一个无比简单普通的产品你报一个阔别市场的价位，甚至几天都报不出来，这说明你的诚实性不够，你基本不懂这一行，天然而然客人不会对你再理睬。</w:t>
      </w:r>
    </w:p>
    <w:p>
      <w:pPr>
        <w:ind w:left="0" w:right="0" w:firstLine="560"/>
        <w:spacing w:before="450" w:after="450" w:line="312" w:lineRule="auto"/>
      </w:pPr>
      <w:r>
        <w:rPr>
          <w:rFonts w:ascii="宋体" w:hAnsi="宋体" w:eastAsia="宋体" w:cs="宋体"/>
          <w:color w:val="000"/>
          <w:sz w:val="28"/>
          <w:szCs w:val="28"/>
        </w:rPr>
        <w:t xml:space="preserve">摸清客户念头及诚意再报价，免得成为报价工具，浪费时间。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外贸竞争异样急烈，以目前中国市场合见是供大于求，要想异军崛起，特殊留神服务和时常学习，防止犯错。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这是网络发展客户最重要的因素，即你的公司实力如何，产品况争力怎样，公司服务怎么？信心和信誉是双向的。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解决方法：第三方认证（如付费会员）；网站及产品的丰富水平；业务员正确快捷的服务。（良好的与客沟通技能）</w:t>
      </w:r>
    </w:p>
    <w:p>
      <w:pPr>
        <w:ind w:left="0" w:right="0" w:firstLine="560"/>
        <w:spacing w:before="450" w:after="450" w:line="312" w:lineRule="auto"/>
      </w:pPr>
      <w:r>
        <w:rPr>
          <w:rFonts w:ascii="宋体" w:hAnsi="宋体" w:eastAsia="宋体" w:cs="宋体"/>
          <w:color w:val="000"/>
          <w:sz w:val="28"/>
          <w:szCs w:val="28"/>
        </w:rPr>
        <w:t xml:space="preserve">客户最想懂得的是什么：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2)你对产品懂得多少。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4)当然价钱是否有竞争力是不可少的必要条件。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查，收集，比较工作，在这个过程中要放松学习这类产品的专业常识。否则客户会对你不释怀。只有你能把该类产品讲的很清楚，技巧关键在那里，品质如何操纵，价格的定位为什么是这样，原材料又是如何如何。.。.。客户才会对你释怀和信赖。取得客户的信赖--很主要啊！</w:t>
      </w:r>
    </w:p>
    <w:p>
      <w:pPr>
        <w:ind w:left="0" w:right="0" w:firstLine="560"/>
        <w:spacing w:before="450" w:after="450" w:line="312" w:lineRule="auto"/>
      </w:pPr>
      <w:r>
        <w:rPr>
          <w:rFonts w:ascii="宋体" w:hAnsi="宋体" w:eastAsia="宋体" w:cs="宋体"/>
          <w:color w:val="000"/>
          <w:sz w:val="28"/>
          <w:szCs w:val="28"/>
        </w:rPr>
        <w:t xml:space="preserve">客户关注的多少个问题如沟通不好，决无下文。如产品的规格、技巧参数、所达标准，价位，打算订购的数量，做什么品牌，该品牌在当地是否有影响力，跟哪些企业有过生意往来，及做外贸时间长久等。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3、你的商贸语言及技巧如何（是否会发生歪曲或含糊不清，业务职员的素质如何）？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对客户的任何信息要及时响应并回复；对客户的回复不能简单的一问一答，要尽可能全面、周到，但切不可？嗦。邮件中语言尽显专业性与针对性，否则失去连续交谈的机会。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4、想客人落单，需先交友人和交换有价值的信息和见解。决大多数客户都有自己较牢固的供应商，要想做出订单，不能超之过急，超稳步跟进，功到自然成。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个别来讲，从以下几个方面入手来博得客户：</w:t>
      </w:r>
    </w:p>
    <w:p>
      <w:pPr>
        <w:ind w:left="0" w:right="0" w:firstLine="560"/>
        <w:spacing w:before="450" w:after="450" w:line="312" w:lineRule="auto"/>
      </w:pPr>
      <w:r>
        <w:rPr>
          <w:rFonts w:ascii="宋体" w:hAnsi="宋体" w:eastAsia="宋体" w:cs="宋体"/>
          <w:color w:val="000"/>
          <w:sz w:val="28"/>
          <w:szCs w:val="28"/>
        </w:rPr>
        <w:t xml:space="preserve">1、做好品质营销。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恳求企业一方面通过改良产品、服务、人员和形象，提高产品的总价值；另一方面通过改进服务和促销网络系统，减少客户购买产品的时间、体力和精力的消耗，以降落货泉和非货币成本。从而来影响客户的满意度和双方深入配合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6、做好翻新。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读书破万卷下笔如有神，以上就是一秘为大家整理的10篇《外贸业务员工作总结》，希望可以对您的写作有一定的参考作用。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以上内容就是一秘为您提供的10篇《外贸业务员个人工作总结》，希望对您有一些参考价值。</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2024-11-22T13:13:45+08:00</dcterms:created>
  <dcterms:modified xsi:type="dcterms:W3CDTF">2024-11-22T13:13:45+08:00</dcterms:modified>
</cp:coreProperties>
</file>

<file path=docProps/custom.xml><?xml version="1.0" encoding="utf-8"?>
<Properties xmlns="http://schemas.openxmlformats.org/officeDocument/2006/custom-properties" xmlns:vt="http://schemas.openxmlformats.org/officeDocument/2006/docPropsVTypes"/>
</file>